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9C6B3" w14:textId="19906D62" w:rsidR="00F918B3" w:rsidRDefault="00C57F0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HTML AND CSS</w:t>
      </w:r>
    </w:p>
    <w:p w14:paraId="54C1025F" w14:textId="4EC225CC" w:rsidR="00C57F01" w:rsidRDefault="00C57F0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FILE ONE:</w:t>
      </w:r>
    </w:p>
    <w:p w14:paraId="5AB072BA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E2967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73A79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gamma batch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AF692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204DF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7F0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021C3F2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proofErr w:type="gram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66C1BB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22D9DC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57F01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7F01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gram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7F01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</w:p>
    <w:p w14:paraId="2B0C9441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A05875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7F0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6E47FC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CC7353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57F01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9711CC0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68FDA5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D75B36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D31043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57F01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23DF0A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30507C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D7BA7D"/>
          <w:sz w:val="21"/>
          <w:szCs w:val="21"/>
        </w:rPr>
        <w:t>h</w:t>
      </w:r>
      <w:proofErr w:type="gramStart"/>
      <w:r w:rsidRPr="00C57F01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7F01">
        <w:rPr>
          <w:rFonts w:ascii="Consolas" w:eastAsia="Times New Roman" w:hAnsi="Consolas" w:cs="Times New Roman"/>
          <w:color w:val="D7BA7D"/>
          <w:sz w:val="21"/>
          <w:szCs w:val="21"/>
        </w:rPr>
        <w:t>h</w:t>
      </w:r>
      <w:proofErr w:type="gramEnd"/>
      <w:r w:rsidRPr="00C57F01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7F01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,h,</w:t>
      </w:r>
      <w:r w:rsidRPr="00C57F01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7F01">
        <w:rPr>
          <w:rFonts w:ascii="Consolas" w:eastAsia="Times New Roman" w:hAnsi="Consolas" w:cs="Times New Roman"/>
          <w:color w:val="D7BA7D"/>
          <w:sz w:val="21"/>
          <w:szCs w:val="21"/>
        </w:rPr>
        <w:t>h6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8C7453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574E60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667185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DECF3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</w:p>
    <w:p w14:paraId="0B17D82F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2CCD3581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proofErr w:type="spellEnd"/>
      <w:proofErr w:type="gram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8A52B4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93B01C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81183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24CBCC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"fff.jpg"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B18AA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E1D82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The programming languages: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q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C,C++</w:t>
      </w:r>
      <w:proofErr w:type="gram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Java,Python,C#,HTML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q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EBF80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5389E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9B1D6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"1.png"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80734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It was created by Dennis Ritch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93308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764EA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 is one of the most popular programming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language</w:t>
      </w:r>
      <w:proofErr w:type="gram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the world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"https://www.netsolutions.com/insights/most-popular-programming-languages/#:~:text=Python%2C%20C%2C%20JavaScript%2C%20C,used%20and%20popular%20programming%20languages. 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748E4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If you know C, you will have no problem learning other popular programming languages such as Java, Python, C++, C#, </w:t>
      </w:r>
      <w:proofErr w:type="spell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etc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as the syntax is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similar.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"https://en.wikipedia.org/wiki/Syntax_(programming_languages)"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40B2C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C is very fast, compared to other programming languages, like Java and Python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 https://codedamn.com/news/programming/fastest-programming-language-ever"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D879B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C is very versatile; it can be used in both applications and technologies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7F903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58A84E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 programming is considered as the base for other programming languages, that is why it is known as mother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language.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D855C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21023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Mother language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"https://www.w3schools.com/c/index.php"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A1CFE7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System programming language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"https://www.w3schools.com/c/c_comments.php"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B1ABCF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Procedure-oriented programming language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"https://www.w3schools.com/c/c_intro.php"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8E457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Structured programming language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"https://www.w3schools.com/c/c_intro.php 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CA3AA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Mid-level programming language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"https://www.w3schools.com/c/c_syntax.php"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F843A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208C40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12B4D" w14:textId="77777777" w:rsidR="00C57F01" w:rsidRPr="00C57F01" w:rsidRDefault="00C57F01" w:rsidP="00C57F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D6D75B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Employee Details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0823E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1699A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D140F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S.NO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7587F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AB9D5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Employee ID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7F4F9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Location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DD113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A667F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AF080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93A96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Krishna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396F67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DIN001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36CE8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Chennai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5B362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5F8BCC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2D8BD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1BD5F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Prem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AE950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DIN002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56904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Chennai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ABF2E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523F3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0EBC1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13A14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Priya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FE11D8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DIN003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F599E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Pune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DED8B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EE3F6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EC0E95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86F80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Tamil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A67A0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DIN004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65511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Noida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BA5540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55DA0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C5BA1D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81AF18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Vishal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70D47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DIN005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5234D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Bengaluru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817E4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95448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30872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809C1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B1332" w14:textId="77777777" w:rsidR="00C57F01" w:rsidRPr="00C57F01" w:rsidRDefault="00C57F01" w:rsidP="00C57F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5AC362A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6AA4C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C++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DFF28F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"2.png"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946B1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 was created by Danish computer scientist Bjarne </w:t>
      </w:r>
      <w:proofErr w:type="spell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Stroustrup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C9DFF9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22DF8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variable name can only have alphabets, numbers, and the underscore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_.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"https://www.tutorialspoint.com/computer_programming/computer_programming_variables.htm"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C++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A6D1E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variable name cannot begin with a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number.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"https://launchschool.com/books/ruby/read/variables"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C++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8F28F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 is a preferred practice to begin variable names with a lowercase character. For example, name is preferable to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Name.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"https://www.techtarget.com/whatis/definition/variable"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C++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E4FE9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variable name cannot be a keyword. For example, int is a keyword that is used to denote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integers.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"https://en.wikipedia.org/wiki/Variable_(computer_science)"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C++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C7024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variable name can start with an underscore. However, it's not considered a good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practice.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"https://www.toppr.com/guides/computer-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science/introduction-to-c/data-types-variables-and-constants/variables-in-programming-language/"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C++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6EE64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45FF3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C++ Basics Challenges help you apply your theoretical knowledge to solve various sets of C++ problems.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1BD3A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52CA4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variable name can only have alphabets, numbers, and the underscore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_.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"https://www.w3schools.com/cpp/cpp_getstarted.asp"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C++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E6FDC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variable name cannot begin with a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number.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"https://www.w3schools.com/cpp/default.asp"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C++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6346B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 is a preferred practice to begin variable names with a lowercase character. For example, name is preferable to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Name.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"https://www.w3schools.com/cpp/cpp_syntax.asp"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C++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5E37C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variable name cannot be a keyword. For example, int is a keyword that is used to denote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integers.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"https://www.w3schools.com/cpp/cpp_output.asp"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C++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4D420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variable name can start with an underscore. However, it's not considered a good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practice.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"https://www.w3schools.com/cpp/cpp_intro.asp"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C++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AC5C9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29B05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1D0FA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AEF92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58B7B" w14:textId="77777777" w:rsidR="00C57F01" w:rsidRPr="00C57F01" w:rsidRDefault="00C57F01" w:rsidP="00C57F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804C68D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1D309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"3.jpg"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9C282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 is designed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by  James</w:t>
      </w:r>
      <w:proofErr w:type="gram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Gosling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7BE95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72D4D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Desktop Applications such as acrobat reader, media player, antivirus, etc.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"https://www.javatpoint.com/java-tutorial"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1AE47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Web Applications such as irctc.co.in, javatpoint.com, etc.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"https://www.javatpoint.com/history-of-java"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7A254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Enterprise Applications such as banking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applications.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"https://www.javatpoint.com/features-of-java"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B1D66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Mobile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"https://www.javatpoint.com/cpp-vs-java"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43A453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Embedded System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"https://www.javatpoint.com/simple-program-of-java"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3EEEC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1CDCC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java is a high-level, class-based, object-oriented programming language that is designed to have as few implementation dependencies as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possible.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0BA89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11925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Desktop Applications such as acrobat reader, media player, antivirus, etc.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"https://www.w3schools.com/java/"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E988E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Web Applications such as irctc.co.in, javatpoint.com, etc.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"https://www.w3schools.com/java/java_intro.asp"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CF39A7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Enterprise Applications such as banking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applications.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"https://www.w3schools.com/java/java_getstarted.asp"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3B31A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Mobile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"https://www.w3schools.com/java/java_syntax.asp"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ADAF7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Embedded System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"https://www.w3schools.com/java/java_output.asp"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F0C93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22AE3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404E2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C1158" w14:textId="77777777" w:rsidR="00C57F01" w:rsidRPr="00C57F01" w:rsidRDefault="00C57F01" w:rsidP="00C57F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E821C22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PYTHON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E22E9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"4.png"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E2754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It was designed by Guido van Rossum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077D75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4D754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can run multiple lines of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code.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"https://www.javatpoint.com/python-tutorial"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PYTHON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5ABF3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Debugging is easy in script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mode.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"https://www.javatpoint.com/python-features"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PYTHON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C25BA0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 is appropriate for beginners and also for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experts.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"https://www.javatpoint.com/python-history"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PYTHON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1D482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have to save the code every time if we make any change in the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code.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"https://www.javatpoint.com/python-applications"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PYTHON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2285D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 can be tedious when we run a single or a few lines of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code.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"https://www.javatpoint.com/how-to-install-python"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PYTHON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346E8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42B4B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8D9D22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python is dynamically typed and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garbage-collected</w:t>
      </w:r>
      <w:proofErr w:type="gram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It supports multiple programming paradigms, including structured, object-oriented and functional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programming.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206BA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9048E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0A683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can run multiple lines of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code.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"https://www.javatpoint.com/python-example"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PYTHON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0AAC8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Debugging is easy in script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mode.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"https://www.w3schools.com/python/default.asp"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PYTHON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4A787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 is appropriate for beginners and also for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experts.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"https://www.w3schools.com/python/python_intro.asp"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PYTHON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BBCF6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have to save the code every time if we make any change in the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code.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"https://www.w3schools.com/python/python_getstarted.asp"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PYTHON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CF7D1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 can be tedious when we run a single or a few lines of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code.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"https://www.w3schools.com/python/python_syntax.asp"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PYTHON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9BED96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6531A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F14D2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E6B6C" w14:textId="77777777" w:rsidR="00C57F01" w:rsidRPr="00C57F01" w:rsidRDefault="00C57F01" w:rsidP="00C57F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0DBCB60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C SHARP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6041C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"5.jpg"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85EAB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 was designed by Anders Hejlsberg (Microsoft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Corporation)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49E4F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A34E3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Window applications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"https://www.w3schools.com/cs/index.php"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 SHARP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BA96D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Web applications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"https://www.w3schools.com/cs/cs_getstarted.php"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 SHARP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FA6F1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Distributed applications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"https://www.w3schools.com/cs/cs_output.php"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 SHARP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A45E91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Web service applications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"https://www.w3schools.com/cs/cs_intro.php"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 SHARP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CB38C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Database applications etc.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"https://www.w3schools.com/cs/cs_strings.php"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 SHARP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0D7A7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DFAB0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C# is approved as a standard by ECMA and ISO. C# is designed for CLI (Common Language Infrastructure). CLI is a specification that describes executable code and runtime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environment.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6DD52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57325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Window applications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"https://www.javatpoint.com/c-sharp-tutorial"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 SHARP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F42E9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Web applications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"https://www.javatpoint.com/csharp-history"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 SHARP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66B0C5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Distributed applications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"https://www.javatpoint.com/csharp-features"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 SHARP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86463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Web service applications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"https://www.javatpoint.com/c-sharp-example"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 SHARP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FF652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Database applications etc.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"https://www.javatpoint.com/csharp-variables"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 SHARP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95EC9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62B4D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7F121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A55C1" w14:textId="77777777" w:rsidR="00C57F01" w:rsidRPr="00C57F01" w:rsidRDefault="00C57F01" w:rsidP="00C57F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EC8B3FC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HTML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DD9CF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"6.jpg"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89BF6D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 was developed by WHATWG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1A1B8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609FB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HTML stands for </w:t>
      </w:r>
      <w:proofErr w:type="spell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HyperText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Markup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Language.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"https://www.w3schools.com/html/html_basic.asp"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HTML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99882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HTML is used to create web pages and web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applications.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"https://www.w3schools.com/html/default.asp"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HTML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C8126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HTML is widely used language on the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web.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"https://www.w3schools.com/html/html_elements.asp"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HTML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38B69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can create a static website by HTML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only.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"https://www.w3schools.com/html/html_headings.asp"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HTML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817AE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Technically, HTML is a Markup language rather than a programming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language.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"https://www.w3schools.com/html/html_attributes.asp"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HTML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15490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5F6CC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59CBD3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HTML stands for Hyper Text Markup Language.HTML is the standard markup language for creating Web pages.HTML describes the structure of a Web page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D1DB7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9DAEE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HTML stands for </w:t>
      </w:r>
      <w:proofErr w:type="spell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HyperText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Markup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Language.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"https://www.w3schools.com/html/html_styles.asp"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HTML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0DA91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HTML is used to create web pages and web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applications.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"https://www.w3schools.com/html/html_formatting.asp"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HTML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DBB0E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HTML is widely used language on the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web.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"https://www.w3schools.com/html/html_quotation_elements.asp"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HTML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DBB6A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can create a static website by HTML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only.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"https://www.w3schools.com/html/html_lists.asp"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HTML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B953E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Technically, HTML is a Markup language rather than a programming </w:t>
      </w:r>
      <w:proofErr w:type="gramStart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language.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F0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F01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"https://www.w3schools.com/html/html_tables.asp"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HTML 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94D28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41C502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FB086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3D382" w14:textId="77777777" w:rsidR="00C57F01" w:rsidRPr="00C57F01" w:rsidRDefault="00C57F01" w:rsidP="00C57F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25D900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2A65F" w14:textId="77777777" w:rsidR="00C57F01" w:rsidRPr="00C57F01" w:rsidRDefault="00C57F01" w:rsidP="00C5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7F0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57F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56E65" w14:textId="77777777" w:rsidR="00C57F01" w:rsidRPr="00C57F01" w:rsidRDefault="00C57F01" w:rsidP="00C57F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30D05D" w14:textId="77777777" w:rsidR="00C57F01" w:rsidRPr="00C57F01" w:rsidRDefault="00C57F01">
      <w:pPr>
        <w:rPr>
          <w:rFonts w:ascii="Times New Roman" w:hAnsi="Times New Roman" w:cs="Times New Roman"/>
          <w:sz w:val="40"/>
          <w:szCs w:val="40"/>
        </w:rPr>
      </w:pPr>
    </w:p>
    <w:sectPr w:rsidR="00C57F01" w:rsidRPr="00C57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F0"/>
    <w:rsid w:val="00C57F01"/>
    <w:rsid w:val="00E838F0"/>
    <w:rsid w:val="00F9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2780"/>
  <w15:chartTrackingRefBased/>
  <w15:docId w15:val="{0BEC0A7E-1E9A-4598-822F-6590EF95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57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1547</Words>
  <Characters>8820</Characters>
  <Application>Microsoft Office Word</Application>
  <DocSecurity>0</DocSecurity>
  <Lines>73</Lines>
  <Paragraphs>20</Paragraphs>
  <ScaleCrop>false</ScaleCrop>
  <Company/>
  <LinksUpToDate>false</LinksUpToDate>
  <CharactersWithSpaces>10347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Palanieaswaran, Varsha</dc:creator>
  <cp:keywords/>
  <dc:description/>
  <cp:lastModifiedBy>Palanieaswaran, Varsha</cp:lastModifiedBy>
  <cp:revision>2</cp:revision>
  <dcterms:created xsi:type="dcterms:W3CDTF">2023-02-09T11:08:00Z</dcterms:created>
  <dcterms:modified xsi:type="dcterms:W3CDTF">2023-02-09T11:08:00Z</dcterms:modified>
</cp:coreProperties>
</file>