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D52B" w14:textId="21E2EB2A" w:rsidR="000F0D4F" w:rsidRDefault="0040175D">
      <w:pPr>
        <w:rPr>
          <w:lang w:val="en-US"/>
        </w:rPr>
      </w:pPr>
      <w:proofErr w:type="gramStart"/>
      <w:r>
        <w:rPr>
          <w:lang w:val="en-US"/>
        </w:rPr>
        <w:t>Hello everyone</w:t>
      </w:r>
      <w:proofErr w:type="gramEnd"/>
      <w:r>
        <w:rPr>
          <w:lang w:val="en-US"/>
        </w:rPr>
        <w:t xml:space="preserve"> I hope you all are doing</w:t>
      </w:r>
    </w:p>
    <w:p w14:paraId="19645CC3" w14:textId="3A4768A7" w:rsidR="00D1225E" w:rsidRDefault="00D1225E">
      <w:pPr>
        <w:rPr>
          <w:lang w:val="en-US"/>
        </w:rPr>
      </w:pPr>
    </w:p>
    <w:p w14:paraId="608690E7" w14:textId="40A6C1C7" w:rsidR="00D1225E" w:rsidRDefault="00D1225E">
      <w:pPr>
        <w:rPr>
          <w:lang w:val="en-US"/>
        </w:rPr>
      </w:pPr>
      <w:r>
        <w:rPr>
          <w:lang w:val="en-US"/>
        </w:rPr>
        <w:t xml:space="preserve">Doing great thanks. :D </w:t>
      </w:r>
    </w:p>
    <w:p w14:paraId="5864B32D" w14:textId="2A3AB4EB" w:rsidR="00C403FA" w:rsidRDefault="00C403FA">
      <w:pPr>
        <w:rPr>
          <w:lang w:val="en-US"/>
        </w:rPr>
      </w:pPr>
    </w:p>
    <w:p w14:paraId="293B609B" w14:textId="03480D75" w:rsidR="00C403FA" w:rsidRDefault="00C403FA">
      <w:pPr>
        <w:rPr>
          <w:lang w:val="en-US"/>
        </w:rPr>
      </w:pPr>
      <w:r>
        <w:rPr>
          <w:lang w:val="en-US"/>
        </w:rPr>
        <w:t>,,,,,,,,,,,,,,,,,,,,,,,</w:t>
      </w:r>
      <w:r w:rsidR="008217D4">
        <w:rPr>
          <w:lang w:val="en-US"/>
        </w:rPr>
        <w:t>permission granted</w:t>
      </w:r>
    </w:p>
    <w:p w14:paraId="7E38EC82" w14:textId="68D64178" w:rsidR="00C34AD4" w:rsidRDefault="00C34AD4">
      <w:pPr>
        <w:rPr>
          <w:lang w:val="en-US"/>
        </w:rPr>
      </w:pPr>
    </w:p>
    <w:p w14:paraId="7E9A8E4D" w14:textId="54F64D48" w:rsidR="00C34AD4" w:rsidRPr="000F0D4F" w:rsidRDefault="00C34AD4">
      <w:pPr>
        <w:rPr>
          <w:lang w:val="en-US"/>
        </w:rPr>
      </w:pPr>
      <w:r>
        <w:rPr>
          <w:lang w:val="en-US"/>
        </w:rPr>
        <w:t>Thanks</w:t>
      </w:r>
    </w:p>
    <w:sectPr w:rsidR="00C34AD4" w:rsidRPr="000F0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F7"/>
    <w:rsid w:val="000F0D4F"/>
    <w:rsid w:val="0040175D"/>
    <w:rsid w:val="007B4DD6"/>
    <w:rsid w:val="008217D4"/>
    <w:rsid w:val="00920C6C"/>
    <w:rsid w:val="00994343"/>
    <w:rsid w:val="00B07AF7"/>
    <w:rsid w:val="00C34AD4"/>
    <w:rsid w:val="00C403FA"/>
    <w:rsid w:val="00D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64D8"/>
  <w15:chartTrackingRefBased/>
  <w15:docId w15:val="{D72B7200-05B3-447A-9264-CBA30A28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Manoj Adhikari</cp:lastModifiedBy>
  <cp:revision>7</cp:revision>
  <dcterms:created xsi:type="dcterms:W3CDTF">2022-04-15T03:24:00Z</dcterms:created>
  <dcterms:modified xsi:type="dcterms:W3CDTF">2022-04-16T00:03:00Z</dcterms:modified>
</cp:coreProperties>
</file>