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1F6B" w14:textId="3059B5C3" w:rsidR="00334D88" w:rsidRPr="006E12C7" w:rsidRDefault="006E12C7" w:rsidP="006E12C7">
      <w:pPr>
        <w:pStyle w:val="ListParagraph"/>
        <w:numPr>
          <w:ilvl w:val="0"/>
          <w:numId w:val="2"/>
        </w:numP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reverse a string without using String inbuilt function.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44E5E3CF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01045A" w14:textId="774A8498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FinalReverseWithoutUsingStringMethods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410C7D7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main(String[] args) {</w:t>
            </w:r>
          </w:p>
          <w:p w14:paraId="32CF4019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53DAD36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 str = 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"Automation"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0CEBF0FB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StringBuilder str2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StringBuilder();</w:t>
            </w:r>
          </w:p>
          <w:p w14:paraId="52887E4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str2.append(str);</w:t>
            </w:r>
          </w:p>
          <w:p w14:paraId="5960A93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str2 = str2.reverse();     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used string builder to reverse</w:t>
            </w:r>
          </w:p>
          <w:p w14:paraId="6C481A1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System.out.println(str2);</w:t>
            </w:r>
          </w:p>
          <w:p w14:paraId="251CC06A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5B0E6BDC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534CD07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26144BB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28968D2E" w14:textId="00CDC2EB" w:rsid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proofErr w:type="spellStart"/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noitamotuA</w:t>
      </w:r>
      <w:proofErr w:type="spellEnd"/>
    </w:p>
    <w:p w14:paraId="70BB630C" w14:textId="05C5D4B2" w:rsidR="006E12C7" w:rsidRPr="006E12C7" w:rsidRDefault="006E12C7" w:rsidP="006E12C7">
      <w:pPr>
        <w:pStyle w:val="ListParagraph"/>
        <w:numPr>
          <w:ilvl w:val="0"/>
          <w:numId w:val="2"/>
        </w:numPr>
        <w:shd w:val="clear" w:color="auto" w:fill="FFFFFF"/>
        <w:spacing w:after="336" w:line="240" w:lineRule="auto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reverse a string without using String inbuilt function reverse()</w:t>
      </w:r>
    </w:p>
    <w:p w14:paraId="19440802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class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FinalReverseWithoutUsingInbuiltFunction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{</w:t>
      </w:r>
    </w:p>
    <w:p w14:paraId="61F401D3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static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main(String[] args) {</w:t>
      </w:r>
    </w:p>
    <w:p w14:paraId="68F6F85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String str = </w:t>
      </w:r>
      <w:r w:rsidRPr="006E12C7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"Saket Saurav"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65A1B84F" w14:textId="76B92151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char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chars[] =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str.toCharArray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(); 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converted to</w:t>
      </w:r>
      <w:r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character array and printed in reverse order</w:t>
      </w:r>
    </w:p>
    <w:p w14:paraId="082889F7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for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= chars.length-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1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i&amp;gt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;=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0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--) {</w:t>
      </w:r>
    </w:p>
    <w:p w14:paraId="1641855A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(chars[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]);</w:t>
      </w:r>
    </w:p>
    <w:p w14:paraId="6AA57F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6A0BAA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5C8B495F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7BA905BA" w14:textId="2F75D979" w:rsidR="006E12C7" w:rsidRDefault="006E12C7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71AD17C4" w14:textId="77777777" w:rsidR="006E12C7" w:rsidRDefault="006E12C7" w:rsidP="006E12C7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Output:</w:t>
      </w:r>
    </w:p>
    <w:p w14:paraId="18759E9C" w14:textId="06F04DCA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proofErr w:type="spellStart"/>
      <w:r>
        <w:rPr>
          <w:rFonts w:ascii="Work Sans" w:hAnsi="Work Sans"/>
          <w:color w:val="3A3A3A"/>
          <w:sz w:val="23"/>
          <w:szCs w:val="23"/>
        </w:rPr>
        <w:t>varuaS</w:t>
      </w:r>
      <w:proofErr w:type="spellEnd"/>
      <w:r>
        <w:rPr>
          <w:rFonts w:ascii="Work Sans" w:hAnsi="Work Sans"/>
          <w:color w:val="3A3A3A"/>
          <w:sz w:val="23"/>
          <w:szCs w:val="23"/>
        </w:rPr>
        <w:t xml:space="preserve"> </w:t>
      </w:r>
      <w:proofErr w:type="spellStart"/>
      <w:r>
        <w:rPr>
          <w:rFonts w:ascii="Work Sans" w:hAnsi="Work Sans"/>
          <w:color w:val="3A3A3A"/>
          <w:sz w:val="23"/>
          <w:szCs w:val="23"/>
        </w:rPr>
        <w:t>tekaS</w:t>
      </w:r>
      <w:proofErr w:type="spellEnd"/>
    </w:p>
    <w:p w14:paraId="4BE4F767" w14:textId="6133D11C" w:rsidR="006E12C7" w:rsidRDefault="006E12C7" w:rsidP="006E12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using the third variable.</w:t>
      </w:r>
    </w:p>
    <w:p w14:paraId="18705472" w14:textId="77777777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ind w:left="36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23CB508C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6454D5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java.util.Scanner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C174AC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149D184D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SwapTwoNumbers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69BA118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23FFDF4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main(String[] args) {</w:t>
            </w:r>
          </w:p>
          <w:p w14:paraId="0BFE482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35235AE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x, y, temp;</w:t>
            </w:r>
          </w:p>
          <w:p w14:paraId="286271F6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63BAA66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Scanner(System.in);</w:t>
            </w:r>
          </w:p>
          <w:p w14:paraId="0A8DEA67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01661B0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4526C7E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y);</w:t>
            </w:r>
          </w:p>
          <w:p w14:paraId="7BD0FC1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temp = x;</w:t>
            </w:r>
          </w:p>
          <w:p w14:paraId="1B648CC6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 = y;</w:t>
            </w:r>
          </w:p>
          <w:p w14:paraId="7B79503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 = temp;</w:t>
            </w:r>
          </w:p>
          <w:p w14:paraId="7807F27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y);</w:t>
            </w:r>
          </w:p>
          <w:p w14:paraId="63EEF72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18BBD1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48E1670E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A3B662C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9DDC4EE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5BD8AF88" w14:textId="77777777" w:rsidR="006E12C7" w:rsidRP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Before Swapping4598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Swapping9845</w:t>
      </w:r>
    </w:p>
    <w:p w14:paraId="7ED23478" w14:textId="05F8DC6F" w:rsidR="006E12C7" w:rsidRDefault="00F325EC" w:rsidP="00F325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without using the third variable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185148CC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C05EE7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java.util.Scanner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5005AD31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4D2128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SwapTwoNumberWithoutThirdVariable</w:t>
            </w:r>
            <w:proofErr w:type="spellEnd"/>
          </w:p>
          <w:p w14:paraId="0A1CD9A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0FD76A2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main(String args[])</w:t>
            </w:r>
          </w:p>
          <w:p w14:paraId="5610761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508F505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x, y;</w:t>
            </w:r>
          </w:p>
          <w:p w14:paraId="2509B00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7FB2227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Scanner(System.in);</w:t>
            </w:r>
          </w:p>
          <w:p w14:paraId="6FE195C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C3C16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6834A49E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469C1F82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E719D7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nx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ny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+y);</w:t>
            </w:r>
          </w:p>
          <w:p w14:paraId="17B28C8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7C64780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 = x + y;</w:t>
            </w:r>
          </w:p>
          <w:p w14:paraId="4CB1CA46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 = x - y;</w:t>
            </w:r>
          </w:p>
          <w:p w14:paraId="5BA9B1E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 = x - y;</w:t>
            </w:r>
          </w:p>
          <w:p w14:paraId="181BAA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78656BC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 without third variable\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nx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ny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+y);</w:t>
            </w:r>
          </w:p>
          <w:p w14:paraId="65E40E1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78FCE104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16274C8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3926D8C0" w14:textId="77777777" w:rsidR="00F325EC" w:rsidRP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Before Swapping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 without a third variable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45</w:t>
      </w:r>
    </w:p>
    <w:p w14:paraId="7DBAE53A" w14:textId="77777777" w:rsidR="00F325EC" w:rsidRDefault="00F325EC" w:rsidP="00F325EC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Work Sans" w:hAnsi="Work Sans"/>
          <w:color w:val="3A3A3A"/>
          <w:sz w:val="23"/>
          <w:szCs w:val="23"/>
        </w:rPr>
      </w:pPr>
    </w:p>
    <w:p w14:paraId="5724CE06" w14:textId="424F830D" w:rsidR="006E12C7" w:rsidRDefault="00F325EC" w:rsidP="006E12C7">
      <w:pPr>
        <w:shd w:val="clear" w:color="auto" w:fill="FFFFFF"/>
        <w:spacing w:after="336" w:line="240" w:lineRule="auto"/>
        <w:ind w:left="36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lastRenderedPageBreak/>
        <w:t>7) Write a Java Program to find whether a number is prime or not.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45AA73C1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5841F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java.util.Scanner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7E8BC8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695B900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Prime {</w:t>
            </w:r>
          </w:p>
          <w:p w14:paraId="58E6F7A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FB8E7B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main(String[] args) {</w:t>
            </w:r>
          </w:p>
          <w:p w14:paraId="639F1E7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6A60AF24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temp,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1A2BF8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boolean</w:t>
            </w:r>
            <w:proofErr w:type="spellEnd"/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true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3DDD3F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Scanner(System.in);</w:t>
            </w:r>
          </w:p>
          <w:p w14:paraId="10193B8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330D04C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in.close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157E22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for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i&amp;lt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;=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++) {</w:t>
            </w:r>
          </w:p>
          <w:p w14:paraId="22EF6CC2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temp =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num%i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562C071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(temp ==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 {</w:t>
            </w:r>
          </w:p>
          <w:p w14:paraId="721A1663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false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6DD9C3E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break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563D8381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0EADF2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D80B01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 </w:t>
            </w:r>
          </w:p>
          <w:p w14:paraId="6CF04E0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prime"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59EE3D0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else</w:t>
            </w:r>
          </w:p>
          <w:p w14:paraId="23A92C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not a prime"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2C0E08D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175CB5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F069B0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0B762DE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4FCB4F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727823D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01BC30CF" w14:textId="77777777" w:rsidR="00F325EC" w:rsidRP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445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445number is not a prime</w:t>
      </w:r>
    </w:p>
    <w:p w14:paraId="7F635074" w14:textId="77777777" w:rsidR="00F325EC" w:rsidRPr="006E12C7" w:rsidRDefault="00F325EC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0F2C44D7" w14:textId="77777777" w:rsidR="006E12C7" w:rsidRPr="00CF124D" w:rsidRDefault="006E12C7" w:rsidP="006E12C7">
      <w:pPr>
        <w:pStyle w:val="ListParagraph"/>
      </w:pPr>
    </w:p>
    <w:sectPr w:rsidR="006E12C7" w:rsidRPr="00CF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3AA"/>
    <w:multiLevelType w:val="multilevel"/>
    <w:tmpl w:val="436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07D0"/>
    <w:multiLevelType w:val="hybridMultilevel"/>
    <w:tmpl w:val="1D9AFB00"/>
    <w:lvl w:ilvl="0" w:tplc="E4CE41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556930">
    <w:abstractNumId w:val="0"/>
  </w:num>
  <w:num w:numId="2" w16cid:durableId="196434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A6"/>
    <w:rsid w:val="00195397"/>
    <w:rsid w:val="00334D88"/>
    <w:rsid w:val="00447BA6"/>
    <w:rsid w:val="006E12C7"/>
    <w:rsid w:val="00920C6C"/>
    <w:rsid w:val="00994343"/>
    <w:rsid w:val="00CF124D"/>
    <w:rsid w:val="00F3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E2EA"/>
  <w15:chartTrackingRefBased/>
  <w15:docId w15:val="{98591A64-E5FF-426B-883B-6EF9DD5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B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7B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7BA6"/>
  </w:style>
  <w:style w:type="paragraph" w:styleId="ListParagraph">
    <w:name w:val="List Paragraph"/>
    <w:basedOn w:val="Normal"/>
    <w:uiPriority w:val="34"/>
    <w:qFormat/>
    <w:rsid w:val="00447B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53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195397"/>
  </w:style>
  <w:style w:type="character" w:customStyle="1" w:styleId="hljs-title">
    <w:name w:val="hljs-title"/>
    <w:basedOn w:val="DefaultParagraphFont"/>
    <w:rsid w:val="00195397"/>
  </w:style>
  <w:style w:type="character" w:customStyle="1" w:styleId="hljs-function">
    <w:name w:val="hljs-function"/>
    <w:basedOn w:val="DefaultParagraphFont"/>
    <w:rsid w:val="00195397"/>
  </w:style>
  <w:style w:type="character" w:customStyle="1" w:styleId="hljs-params">
    <w:name w:val="hljs-params"/>
    <w:basedOn w:val="DefaultParagraphFont"/>
    <w:rsid w:val="00195397"/>
  </w:style>
  <w:style w:type="character" w:customStyle="1" w:styleId="hljs-string">
    <w:name w:val="hljs-string"/>
    <w:basedOn w:val="DefaultParagraphFont"/>
    <w:rsid w:val="00195397"/>
  </w:style>
  <w:style w:type="character" w:customStyle="1" w:styleId="hljs-literal">
    <w:name w:val="hljs-literal"/>
    <w:basedOn w:val="DefaultParagraphFont"/>
    <w:rsid w:val="00195397"/>
  </w:style>
  <w:style w:type="character" w:customStyle="1" w:styleId="hljs-number">
    <w:name w:val="hljs-number"/>
    <w:basedOn w:val="DefaultParagraphFont"/>
    <w:rsid w:val="00195397"/>
  </w:style>
  <w:style w:type="character" w:customStyle="1" w:styleId="hljs-comment">
    <w:name w:val="hljs-comment"/>
    <w:basedOn w:val="DefaultParagraphFont"/>
    <w:rsid w:val="00195397"/>
  </w:style>
  <w:style w:type="character" w:customStyle="1" w:styleId="hljs-builtin">
    <w:name w:val="hljs-built_in"/>
    <w:basedOn w:val="DefaultParagraphFont"/>
    <w:rsid w:val="00195397"/>
  </w:style>
  <w:style w:type="character" w:styleId="Hyperlink">
    <w:name w:val="Hyperlink"/>
    <w:basedOn w:val="DefaultParagraphFont"/>
    <w:uiPriority w:val="99"/>
    <w:semiHidden/>
    <w:unhideWhenUsed/>
    <w:rsid w:val="00195397"/>
    <w:rPr>
      <w:color w:val="0000FF"/>
      <w:u w:val="single"/>
    </w:rPr>
  </w:style>
  <w:style w:type="character" w:customStyle="1" w:styleId="aplinkpreview">
    <w:name w:val="_ap_link_preview"/>
    <w:basedOn w:val="DefaultParagraphFont"/>
    <w:rsid w:val="0019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9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4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2022-05-09T12:57:00Z</dcterms:created>
  <dcterms:modified xsi:type="dcterms:W3CDTF">2022-05-09T18:30:00Z</dcterms:modified>
</cp:coreProperties>
</file>