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CD2F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  <w:u w:val="single"/>
        </w:rPr>
        <w:t>/</w:t>
      </w:r>
      <w:r>
        <w:rPr>
          <w:rFonts w:ascii="Consolas" w:hAnsi="Consolas" w:cs="Consolas"/>
          <w:color w:val="3F7F5F"/>
          <w:sz w:val="28"/>
          <w:szCs w:val="28"/>
        </w:rPr>
        <w:t>/package hello;</w:t>
      </w:r>
    </w:p>
    <w:p w14:paraId="3E545140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 </w:t>
      </w:r>
    </w:p>
    <w:p w14:paraId="43BDE189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Sortarraylist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6822414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14:paraId="29AEEEE8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a list of fruits  </w:t>
      </w:r>
    </w:p>
    <w:p w14:paraId="370FF361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List&lt;String&gt;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&lt;String&gt;();  </w:t>
      </w:r>
    </w:p>
    <w:p w14:paraId="79F89372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"Mango"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03D79FE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"Apple"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617DEF98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"Banana"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375D90C2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"Grapes"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1B872398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//Sorting the list  </w:t>
      </w:r>
    </w:p>
    <w:p w14:paraId="2A6D2BC7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3935358E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544E45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424B840F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//Traversing list through the for-each loop  </w:t>
      </w:r>
    </w:p>
    <w:p w14:paraId="661608DE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fruit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765F092F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fruit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36F0366D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14:paraId="3864D23C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"Sorting numbers..."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0EE20B16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a list of numbers  </w:t>
      </w:r>
    </w:p>
    <w:p w14:paraId="10D002D1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List&lt;Integer&gt;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&lt;Integer&gt;();  </w:t>
      </w:r>
    </w:p>
    <w:p w14:paraId="1708CBC4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.add(21);  </w:t>
      </w:r>
    </w:p>
    <w:p w14:paraId="477DEEC0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.add(11);  </w:t>
      </w:r>
    </w:p>
    <w:p w14:paraId="453D1FB4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.add(51);  </w:t>
      </w:r>
    </w:p>
    <w:p w14:paraId="54F62211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.add(1);  </w:t>
      </w:r>
    </w:p>
    <w:p w14:paraId="0185D2AD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//Sorting the list  </w:t>
      </w:r>
    </w:p>
    <w:p w14:paraId="05EFEAED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601442CA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5329AB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//Traversing list through the for-each loop  </w:t>
      </w:r>
    </w:p>
    <w:p w14:paraId="05723707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09B5B9F9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1BAC424D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 </w:t>
      </w:r>
    </w:p>
    <w:p w14:paraId="3A784A55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14:paraId="33C867DC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2A45399E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C01BF2" w14:textId="69527796" w:rsidR="002444EF" w:rsidRDefault="0032279E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Using different methods</w:t>
      </w:r>
    </w:p>
    <w:p w14:paraId="10960CB8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  <w:u w:val="single"/>
        </w:rPr>
        <w:t>/</w:t>
      </w:r>
      <w:r>
        <w:rPr>
          <w:rFonts w:ascii="Consolas" w:hAnsi="Consolas" w:cs="Consolas"/>
          <w:color w:val="3F7F5F"/>
          <w:sz w:val="28"/>
          <w:szCs w:val="28"/>
        </w:rPr>
        <w:t>/package hello;</w:t>
      </w:r>
    </w:p>
    <w:p w14:paraId="6772B40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 </w:t>
      </w:r>
    </w:p>
    <w:p w14:paraId="367056F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Arraylistexample1 {</w:t>
      </w:r>
    </w:p>
    <w:p w14:paraId="0EC4277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14:paraId="162A670F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&lt;String&gt;();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14:paraId="73C05CB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"Ravi"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//Adding object in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14:paraId="35B220D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"Vijay"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0DA2A6D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"Ravi"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33E7F5BA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"Ajay"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64CAB61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</w:p>
    <w:p w14:paraId="4FB7675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"Traversing list through List Iterator:"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4A0370A8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//Here, element iterates in reverse order  </w:t>
      </w:r>
    </w:p>
    <w:p w14:paraId="0105BBE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());  </w:t>
      </w:r>
    </w:p>
    <w:p w14:paraId="5405F20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.hasPrevious())  </w:t>
      </w:r>
    </w:p>
    <w:p w14:paraId="03227BA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{  </w:t>
      </w:r>
    </w:p>
    <w:p w14:paraId="5CEE0F0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.previous();  </w:t>
      </w:r>
    </w:p>
    <w:p w14:paraId="33C27DB2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475CE876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  </w:t>
      </w:r>
    </w:p>
    <w:p w14:paraId="524EC5B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"Traversing list through for loop:"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3302F47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14:paraId="13683E1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14:paraId="2121A95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14:paraId="2369DA3A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{  </w:t>
      </w:r>
    </w:p>
    <w:p w14:paraId="2EE5AD5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));     </w:t>
      </w:r>
    </w:p>
    <w:p w14:paraId="3C37233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}  </w:t>
      </w:r>
    </w:p>
    <w:p w14:paraId="2A4EDB8F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</w:p>
    <w:p w14:paraId="2E49C9FA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 xml:space="preserve">"Traversing list through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() method:"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FD64B2B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() method is a new feature, introduced in Java 8.  </w:t>
      </w:r>
    </w:p>
    <w:p w14:paraId="3B0E982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-&gt;{ </w:t>
      </w:r>
      <w:r>
        <w:rPr>
          <w:rFonts w:ascii="Consolas" w:hAnsi="Consolas" w:cs="Consolas"/>
          <w:color w:val="3F7F5F"/>
          <w:sz w:val="28"/>
          <w:szCs w:val="28"/>
        </w:rPr>
        <w:t xml:space="preserve">//Here, we are using lambda expression  </w:t>
      </w:r>
    </w:p>
    <w:p w14:paraId="39F0AAE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60D8138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});  </w:t>
      </w:r>
    </w:p>
    <w:p w14:paraId="5C717502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</w:p>
    <w:p w14:paraId="07A2C79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 xml:space="preserve">"Traversing list through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forEachRemaining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() method:"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0ACEA02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Iterator&lt;String&gt;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33E1CA0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.forEachRemaining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-&gt; </w:t>
      </w:r>
      <w:r>
        <w:rPr>
          <w:rFonts w:ascii="Consolas" w:hAnsi="Consolas" w:cs="Consolas"/>
          <w:color w:val="3F7F5F"/>
          <w:sz w:val="28"/>
          <w:szCs w:val="28"/>
        </w:rPr>
        <w:t xml:space="preserve">//Here, we are using lambda expression  </w:t>
      </w:r>
    </w:p>
    <w:p w14:paraId="7810900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{  </w:t>
      </w:r>
    </w:p>
    <w:p w14:paraId="2E71ADA4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A1F2B7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});  </w:t>
      </w:r>
    </w:p>
    <w:p w14:paraId="78D2771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 </w:t>
      </w:r>
    </w:p>
    <w:p w14:paraId="3D2FED3F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72AD6AC4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E5DC1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72861E" w14:textId="01FE300D" w:rsidR="005B44A9" w:rsidRDefault="0032279E" w:rsidP="002444EF">
      <w:r>
        <w:t xml:space="preserve">Example of </w:t>
      </w:r>
      <w:proofErr w:type="spellStart"/>
      <w:r>
        <w:t>arraylist</w:t>
      </w:r>
      <w:proofErr w:type="spellEnd"/>
      <w:r>
        <w:t>:</w:t>
      </w:r>
    </w:p>
    <w:p w14:paraId="3397EF9A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  <w:u w:val="single"/>
        </w:rPr>
        <w:t>/</w:t>
      </w:r>
      <w:r>
        <w:rPr>
          <w:rFonts w:ascii="Consolas" w:hAnsi="Consolas" w:cs="Consolas"/>
          <w:color w:val="3F7F5F"/>
          <w:sz w:val="28"/>
          <w:szCs w:val="28"/>
        </w:rPr>
        <w:t>/package hello;</w:t>
      </w:r>
    </w:p>
    <w:p w14:paraId="66CFB71E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9B0E16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Student{  </w:t>
      </w:r>
    </w:p>
    <w:p w14:paraId="21C2F3C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4F0F9D5E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25150B32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335B5428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Student(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rollno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14:paraId="51B857F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2812E1D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776DCEE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4AA7C57E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  </w:t>
      </w:r>
    </w:p>
    <w:p w14:paraId="21504E9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20E2B15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BA5E4D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FC087F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14:paraId="682BE57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user-defined class objects  </w:t>
      </w:r>
    </w:p>
    <w:p w14:paraId="770EF9EB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Student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Student(101,</w:t>
      </w:r>
      <w:r>
        <w:rPr>
          <w:rFonts w:ascii="Consolas" w:hAnsi="Consolas" w:cs="Consolas"/>
          <w:color w:val="2A00FF"/>
          <w:sz w:val="28"/>
          <w:szCs w:val="28"/>
        </w:rPr>
        <w:t>"Sonoo"</w:t>
      </w:r>
      <w:r>
        <w:rPr>
          <w:rFonts w:ascii="Consolas" w:hAnsi="Consolas" w:cs="Consolas"/>
          <w:color w:val="000000"/>
          <w:sz w:val="28"/>
          <w:szCs w:val="28"/>
        </w:rPr>
        <w:t xml:space="preserve">,23);  </w:t>
      </w:r>
    </w:p>
    <w:p w14:paraId="1496979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Student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Student(102,</w:t>
      </w:r>
      <w:r>
        <w:rPr>
          <w:rFonts w:ascii="Consolas" w:hAnsi="Consolas" w:cs="Consolas"/>
          <w:color w:val="2A00FF"/>
          <w:sz w:val="28"/>
          <w:szCs w:val="28"/>
        </w:rPr>
        <w:t>"Ravi"</w:t>
      </w:r>
      <w:r>
        <w:rPr>
          <w:rFonts w:ascii="Consolas" w:hAnsi="Consolas" w:cs="Consolas"/>
          <w:color w:val="000000"/>
          <w:sz w:val="28"/>
          <w:szCs w:val="28"/>
        </w:rPr>
        <w:t xml:space="preserve">,21);  </w:t>
      </w:r>
    </w:p>
    <w:p w14:paraId="7042795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Student 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Student(103,</w:t>
      </w:r>
      <w:r>
        <w:rPr>
          <w:rFonts w:ascii="Consolas" w:hAnsi="Consolas" w:cs="Consolas"/>
          <w:color w:val="2A00FF"/>
          <w:sz w:val="28"/>
          <w:szCs w:val="28"/>
        </w:rPr>
        <w:t>"Hanumat"</w:t>
      </w:r>
      <w:r>
        <w:rPr>
          <w:rFonts w:ascii="Consolas" w:hAnsi="Consolas" w:cs="Consolas"/>
          <w:color w:val="000000"/>
          <w:sz w:val="28"/>
          <w:szCs w:val="28"/>
        </w:rPr>
        <w:t xml:space="preserve">,25);  </w:t>
      </w:r>
    </w:p>
    <w:p w14:paraId="4136A1C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14:paraId="67E923B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&lt;Student&gt;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&lt;Student&gt;();  </w:t>
      </w:r>
    </w:p>
    <w:p w14:paraId="760CD85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//adding Student class object  </w:t>
      </w:r>
    </w:p>
    <w:p w14:paraId="65D42A7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176D0ABE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4D41DEC2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//Getting Iterator  </w:t>
      </w:r>
    </w:p>
    <w:p w14:paraId="730B9A1B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1F23F1A6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//traversing elements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object  </w:t>
      </w:r>
    </w:p>
    <w:p w14:paraId="40FA404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()){  </w:t>
      </w:r>
    </w:p>
    <w:p w14:paraId="5B7FB40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Student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=(Student)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4D29ABF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2B7B4AB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  </w:t>
      </w:r>
    </w:p>
    <w:p w14:paraId="6C9AE0F4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  </w:t>
      </w:r>
    </w:p>
    <w:p w14:paraId="0CB4F2DF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14D5FCCD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50094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860B56" w14:textId="77777777" w:rsidR="0032279E" w:rsidRPr="002444EF" w:rsidRDefault="0032279E" w:rsidP="002444EF"/>
    <w:sectPr w:rsidR="0032279E" w:rsidRPr="002444EF" w:rsidSect="002F42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EF"/>
    <w:rsid w:val="002444EF"/>
    <w:rsid w:val="0032279E"/>
    <w:rsid w:val="005B44A9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2AD9"/>
  <w15:chartTrackingRefBased/>
  <w15:docId w15:val="{E594D4B9-219E-4D44-ACCA-BB252145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2022-05-12T03:50:00Z</dcterms:created>
  <dcterms:modified xsi:type="dcterms:W3CDTF">2022-05-12T04:03:00Z</dcterms:modified>
</cp:coreProperties>
</file>