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C807" w14:textId="77777777" w:rsidR="0023542B" w:rsidRPr="0023542B" w:rsidRDefault="0023542B" w:rsidP="0023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</w:pPr>
      <w:r w:rsidRPr="0023542B"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  <w:t>Example of if statement</w:t>
      </w:r>
    </w:p>
    <w:p w14:paraId="3B9CAF2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class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IfStatementExample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14:paraId="04F73EC3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2F740B" w14:textId="5E0F626C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static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void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 (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String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args[]){</w:t>
      </w:r>
    </w:p>
    <w:p w14:paraId="63837C1F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int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num=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70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14:paraId="463D9EF5" w14:textId="2BF931B0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76470C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if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(num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r w:rsidRPr="0076470C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14:paraId="4507F3D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/* This println statement will only execute,</w:t>
      </w:r>
    </w:p>
    <w:p w14:paraId="5D22935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 if the above condition is true</w:t>
      </w:r>
    </w:p>
    <w:p w14:paraId="127A48D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*/</w:t>
      </w:r>
    </w:p>
    <w:p w14:paraId="784945B5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System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out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"number is less than 100"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14:paraId="2E04164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}</w:t>
      </w:r>
    </w:p>
    <w:p w14:paraId="6DD7A6CA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}</w:t>
      </w:r>
    </w:p>
    <w:p w14:paraId="05267D0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14:paraId="30977A3E" w14:textId="77777777" w:rsidR="0023542B" w:rsidRPr="0023542B" w:rsidRDefault="0023542B" w:rsidP="0023542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23542B">
        <w:rPr>
          <w:rFonts w:ascii="Roboto" w:eastAsia="Times New Roman" w:hAnsi="Roboto" w:cs="Times New Roman"/>
          <w:b/>
          <w:bCs/>
          <w:color w:val="222426"/>
          <w:sz w:val="32"/>
          <w:szCs w:val="32"/>
          <w:lang w:eastAsia="en-IN"/>
        </w:rPr>
        <w:t>Output:</w:t>
      </w:r>
    </w:p>
    <w:p w14:paraId="3E396A4D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number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less than 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</w:p>
    <w:p w14:paraId="755A08C3" w14:textId="11F4019C" w:rsidR="004E6FAE" w:rsidRPr="0076470C" w:rsidRDefault="004E6FAE">
      <w:pPr>
        <w:rPr>
          <w:sz w:val="32"/>
          <w:szCs w:val="32"/>
        </w:rPr>
      </w:pPr>
    </w:p>
    <w:p w14:paraId="58EE7AE3" w14:textId="4FED3FAA" w:rsidR="0023542B" w:rsidRPr="0076470C" w:rsidRDefault="0023542B">
      <w:pPr>
        <w:rPr>
          <w:sz w:val="32"/>
          <w:szCs w:val="32"/>
        </w:rPr>
      </w:pPr>
    </w:p>
    <w:p w14:paraId="27B80C7E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Nested if statement</w:t>
      </w:r>
    </w:p>
    <w:p w14:paraId="5AC3FCF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NestedIfExample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BCB61C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3471BF11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0ABBD17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70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6260418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21BE12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less than 100"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13DEAF98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&gt;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610317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greater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EAF8623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B9BB1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64B3B0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F24FF1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95B1D5B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lastRenderedPageBreak/>
        <w:t>Output:</w:t>
      </w:r>
    </w:p>
    <w:p w14:paraId="0781D3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less than </w:t>
      </w:r>
      <w:r w:rsidRPr="0076470C">
        <w:rPr>
          <w:rStyle w:val="lit"/>
          <w:color w:val="800000"/>
          <w:sz w:val="32"/>
          <w:szCs w:val="32"/>
        </w:rPr>
        <w:t>100</w:t>
      </w:r>
    </w:p>
    <w:p w14:paraId="1A8F11C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5BB0377F" w14:textId="7B99D088" w:rsidR="0023542B" w:rsidRPr="0076470C" w:rsidRDefault="0023542B">
      <w:pPr>
        <w:rPr>
          <w:sz w:val="32"/>
          <w:szCs w:val="32"/>
        </w:rPr>
      </w:pPr>
    </w:p>
    <w:p w14:paraId="56E1EB2A" w14:textId="34078A8B" w:rsidR="0023542B" w:rsidRPr="0076470C" w:rsidRDefault="0023542B">
      <w:pPr>
        <w:rPr>
          <w:sz w:val="32"/>
          <w:szCs w:val="32"/>
        </w:rPr>
      </w:pPr>
    </w:p>
    <w:p w14:paraId="1A84E242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 statement</w:t>
      </w:r>
    </w:p>
    <w:p w14:paraId="76E8CA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IfElseExample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BA1162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DDB04DF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656B5C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27887A2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39C3AC85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less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2BE4F8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79FE708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13077AA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greater than or equal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B6B6F4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5398CB5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27BC91B5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82E97D6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7E83A05D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kwd"/>
          <w:color w:val="00008B"/>
          <w:sz w:val="32"/>
          <w:szCs w:val="32"/>
        </w:rPr>
        <w:t>or</w:t>
      </w:r>
      <w:r w:rsidRPr="0076470C">
        <w:rPr>
          <w:rStyle w:val="pln"/>
          <w:color w:val="000000"/>
          <w:sz w:val="32"/>
          <w:szCs w:val="32"/>
        </w:rPr>
        <w:t xml:space="preserve"> equal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205AB9A2" w14:textId="00FA8C4F" w:rsidR="0023542B" w:rsidRPr="0076470C" w:rsidRDefault="0023542B">
      <w:pPr>
        <w:rPr>
          <w:sz w:val="32"/>
          <w:szCs w:val="32"/>
        </w:rPr>
      </w:pPr>
    </w:p>
    <w:p w14:paraId="656E8FC1" w14:textId="77777777" w:rsidR="0076470C" w:rsidRPr="0076470C" w:rsidRDefault="0076470C" w:rsidP="0076470C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if-else-if</w:t>
      </w:r>
    </w:p>
    <w:p w14:paraId="5D8DCB3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IfElseIfExample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3BA9AC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8CFD5C6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848E9D7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1234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503FBFEF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8B3241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proofErr w:type="spellStart"/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proofErr w:type="spellEnd"/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two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B7B7DC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B9476A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lastRenderedPageBreak/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6998FC8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proofErr w:type="spellStart"/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proofErr w:type="spellEnd"/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three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D1D67D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C24986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02F7EC0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proofErr w:type="spellStart"/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proofErr w:type="spellEnd"/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four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7C26BA5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4C831E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F2ED9E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proofErr w:type="spellStart"/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proofErr w:type="spellEnd"/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five digit number"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036A90A5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2A3BCAF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2E6CC2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not between 1 &amp; 99999"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7B32231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4D793B64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E845EB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6FCF12FF" w14:textId="77777777" w:rsidR="0076470C" w:rsidRPr="0076470C" w:rsidRDefault="0076470C" w:rsidP="0076470C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7618BD8A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proofErr w:type="spellStart"/>
      <w:r w:rsidRPr="0076470C">
        <w:rPr>
          <w:rStyle w:val="typ"/>
          <w:color w:val="2B91AF"/>
          <w:sz w:val="32"/>
          <w:szCs w:val="32"/>
        </w:rPr>
        <w:t>Its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a four digit number</w:t>
      </w:r>
    </w:p>
    <w:p w14:paraId="26E5662D" w14:textId="1A0E01B6" w:rsidR="0023542B" w:rsidRPr="0076470C" w:rsidRDefault="0023542B">
      <w:pPr>
        <w:rPr>
          <w:sz w:val="32"/>
          <w:szCs w:val="32"/>
        </w:rPr>
      </w:pPr>
    </w:p>
    <w:p w14:paraId="2AC704C0" w14:textId="711ABB66" w:rsidR="0076470C" w:rsidRPr="00A54B85" w:rsidRDefault="006711AA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5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 xml:space="preserve">Java Program to find the largest of three numbers using </w:t>
        </w:r>
        <w:proofErr w:type="spellStart"/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if..else..if</w:t>
        </w:r>
        <w:proofErr w:type="spellEnd"/>
      </w:hyperlink>
    </w:p>
    <w:p w14:paraId="6E1FE055" w14:textId="10844520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public class main 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>{</w:t>
      </w:r>
    </w:p>
    <w:p w14:paraId="6499837A" w14:textId="31601736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public static void main(String </w:t>
      </w:r>
      <w:proofErr w:type="spellStart"/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args</w:t>
      </w:r>
      <w:proofErr w:type="spellEnd"/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[])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>{</w:t>
      </w:r>
    </w:p>
    <w:p w14:paraId="7055D5DB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</w:t>
      </w:r>
      <w:proofErr w:type="spellStart"/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x,y,z</w:t>
      </w:r>
      <w:proofErr w:type="spellEnd"/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;</w:t>
      </w:r>
    </w:p>
    <w:p w14:paraId="27FA1A09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largest;</w:t>
      </w:r>
    </w:p>
    <w:p w14:paraId="40C59F44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if(x&gt;y &amp;&amp; x&gt;z) {</w:t>
      </w:r>
    </w:p>
    <w:p w14:paraId="787BBEEE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x;</w:t>
      </w:r>
    </w:p>
    <w:p w14:paraId="3E589863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if(y&gt;x &amp;&amp; y&gt;z){</w:t>
      </w:r>
    </w:p>
    <w:p w14:paraId="67DAE567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lastRenderedPageBreak/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y;</w:t>
      </w:r>
    </w:p>
    <w:p w14:paraId="539F9FA5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{</w:t>
      </w:r>
    </w:p>
    <w:p w14:paraId="2DBC671E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z;</w:t>
      </w:r>
    </w:p>
    <w:p w14:paraId="59F48412" w14:textId="6BDE96D2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</w:t>
      </w:r>
    </w:p>
    <w:p w14:paraId="147B79B6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}</w:t>
      </w:r>
    </w:p>
    <w:p w14:paraId="29942FCB" w14:textId="5FF9066B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}</w:t>
      </w:r>
    </w:p>
    <w:p w14:paraId="51FABF3B" w14:textId="77777777" w:rsidR="0076470C" w:rsidRPr="0076470C" w:rsidRDefault="0076470C" w:rsidP="0076470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6470C">
        <w:rPr>
          <w:b/>
          <w:bCs/>
          <w:sz w:val="32"/>
          <w:szCs w:val="32"/>
        </w:rPr>
        <w:t>EXERCISE</w:t>
      </w:r>
    </w:p>
    <w:p w14:paraId="2CA5A5B0" w14:textId="2D71A404" w:rsidR="006711AA" w:rsidRPr="006711AA" w:rsidRDefault="006711AA" w:rsidP="006711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6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check if number is positive or negative</w:t>
        </w:r>
      </w:hyperlink>
    </w:p>
    <w:p w14:paraId="7BADED37" w14:textId="5A7246EC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32"/>
          <w:szCs w:val="32"/>
          <w:u w:val="single"/>
          <w:lang w:eastAsia="en-IN"/>
        </w:rPr>
      </w:pPr>
    </w:p>
    <w:p w14:paraId="7D144E01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public class main {</w:t>
      </w:r>
    </w:p>
    <w:p w14:paraId="0F016E55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public static void main(String </w:t>
      </w:r>
      <w:proofErr w:type="spellStart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args</w:t>
      </w:r>
      <w:proofErr w:type="spellEnd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[]){</w:t>
      </w:r>
    </w:p>
    <w:p w14:paraId="44F270FF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x;</w:t>
      </w:r>
    </w:p>
    <w:p w14:paraId="23E5B05E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if(x&gt;=0) {</w:t>
      </w:r>
    </w:p>
    <w:p w14:paraId="3DABD5CC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</w:t>
      </w:r>
      <w:proofErr w:type="spellStart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System.out.println</w:t>
      </w:r>
      <w:proofErr w:type="spellEnd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("Positive");</w:t>
      </w:r>
    </w:p>
    <w:p w14:paraId="0435D02D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{</w:t>
      </w:r>
    </w:p>
    <w:p w14:paraId="1F7FF264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</w:t>
      </w:r>
      <w:proofErr w:type="spellStart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System.out.println</w:t>
      </w:r>
      <w:proofErr w:type="spellEnd"/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("Negative");</w:t>
      </w:r>
    </w:p>
    <w:p w14:paraId="0A82A7F8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</w:t>
      </w:r>
    </w:p>
    <w:p w14:paraId="51728D10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}</w:t>
      </w:r>
    </w:p>
    <w:p w14:paraId="6D17B3F5" w14:textId="6F0462F2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}</w:t>
      </w:r>
    </w:p>
    <w:p w14:paraId="1654C29F" w14:textId="4CBB0608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3DE34A8E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28E67385" w14:textId="10ECA89A" w:rsidR="0076470C" w:rsidRPr="0076470C" w:rsidRDefault="006711AA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hyperlink r:id="rId7" w:history="1">
        <w:r w:rsidR="0076470C" w:rsidRPr="0076470C">
          <w:rPr>
            <w:rFonts w:ascii="Roboto" w:eastAsia="Times New Roman" w:hAnsi="Roboto" w:cs="Times New Roman"/>
            <w:b/>
            <w:bCs/>
            <w:color w:val="444542"/>
            <w:sz w:val="32"/>
            <w:szCs w:val="32"/>
            <w:u w:val="single"/>
            <w:lang w:eastAsia="en-IN"/>
          </w:rPr>
          <w:t>Java Program to check if number is even or odd</w:t>
        </w:r>
      </w:hyperlink>
    </w:p>
    <w:p w14:paraId="767993A0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public class main {</w:t>
      </w:r>
    </w:p>
    <w:p w14:paraId="312145E8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 xml:space="preserve">   public static void main(String </w:t>
      </w:r>
      <w:proofErr w:type="spellStart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args</w:t>
      </w:r>
      <w:proofErr w:type="spellEnd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[]){</w:t>
      </w:r>
    </w:p>
    <w:p w14:paraId="64839498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int x;</w:t>
      </w:r>
    </w:p>
    <w:p w14:paraId="26E877B7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if(x%2 == 1) {</w:t>
      </w:r>
    </w:p>
    <w:p w14:paraId="3F4581EB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</w:t>
      </w:r>
      <w:proofErr w:type="spellStart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System.out.println</w:t>
      </w:r>
      <w:proofErr w:type="spellEnd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("Odd");</w:t>
      </w:r>
    </w:p>
    <w:p w14:paraId="6895F76D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}else {</w:t>
      </w:r>
    </w:p>
    <w:p w14:paraId="5C41EF61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lastRenderedPageBreak/>
        <w:tab/>
      </w: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</w:t>
      </w:r>
      <w:proofErr w:type="spellStart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System.out.println</w:t>
      </w:r>
      <w:proofErr w:type="spellEnd"/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("Even");</w:t>
      </w:r>
    </w:p>
    <w:p w14:paraId="688953D2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}</w:t>
      </w:r>
    </w:p>
    <w:p w14:paraId="68A3A8FA" w14:textId="769AFD2B" w:rsidR="0076470C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 xml:space="preserve">   }</w:t>
      </w:r>
    </w:p>
    <w:p w14:paraId="32EF4AA4" w14:textId="210F3E56" w:rsidR="006711AA" w:rsidRPr="0076470C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}</w:t>
      </w:r>
    </w:p>
    <w:p w14:paraId="4933B690" w14:textId="77777777" w:rsidR="0076470C" w:rsidRPr="0076470C" w:rsidRDefault="0076470C">
      <w:pPr>
        <w:rPr>
          <w:sz w:val="32"/>
          <w:szCs w:val="32"/>
        </w:rPr>
      </w:pPr>
    </w:p>
    <w:p w14:paraId="3B63003B" w14:textId="77777777" w:rsidR="0076470C" w:rsidRPr="0076470C" w:rsidRDefault="0076470C">
      <w:pPr>
        <w:rPr>
          <w:sz w:val="32"/>
          <w:szCs w:val="32"/>
        </w:rPr>
      </w:pPr>
    </w:p>
    <w:sectPr w:rsidR="0076470C" w:rsidRPr="007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D8"/>
    <w:multiLevelType w:val="multilevel"/>
    <w:tmpl w:val="430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7BB"/>
    <w:multiLevelType w:val="hybridMultilevel"/>
    <w:tmpl w:val="48D8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9EB"/>
    <w:multiLevelType w:val="multilevel"/>
    <w:tmpl w:val="4F9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B"/>
    <w:rsid w:val="0023542B"/>
    <w:rsid w:val="004E6FAE"/>
    <w:rsid w:val="006711AA"/>
    <w:rsid w:val="0076470C"/>
    <w:rsid w:val="00920C6C"/>
    <w:rsid w:val="00994343"/>
    <w:rsid w:val="009E6020"/>
    <w:rsid w:val="00A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DF6B"/>
  <w15:chartTrackingRefBased/>
  <w15:docId w15:val="{F742618F-A7AE-4A49-949B-A995176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4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3542B"/>
  </w:style>
  <w:style w:type="character" w:customStyle="1" w:styleId="pln">
    <w:name w:val="pln"/>
    <w:basedOn w:val="DefaultParagraphFont"/>
    <w:rsid w:val="0023542B"/>
  </w:style>
  <w:style w:type="character" w:customStyle="1" w:styleId="typ">
    <w:name w:val="typ"/>
    <w:basedOn w:val="DefaultParagraphFont"/>
    <w:rsid w:val="0023542B"/>
  </w:style>
  <w:style w:type="character" w:customStyle="1" w:styleId="pun">
    <w:name w:val="pun"/>
    <w:basedOn w:val="DefaultParagraphFont"/>
    <w:rsid w:val="0023542B"/>
  </w:style>
  <w:style w:type="character" w:customStyle="1" w:styleId="lit">
    <w:name w:val="lit"/>
    <w:basedOn w:val="DefaultParagraphFont"/>
    <w:rsid w:val="0023542B"/>
  </w:style>
  <w:style w:type="character" w:customStyle="1" w:styleId="com">
    <w:name w:val="com"/>
    <w:basedOn w:val="DefaultParagraphFont"/>
    <w:rsid w:val="0023542B"/>
  </w:style>
  <w:style w:type="character" w:customStyle="1" w:styleId="str">
    <w:name w:val="str"/>
    <w:basedOn w:val="DefaultParagraphFont"/>
    <w:rsid w:val="0023542B"/>
  </w:style>
  <w:style w:type="paragraph" w:styleId="NormalWeb">
    <w:name w:val="Normal (Web)"/>
    <w:basedOn w:val="Normal"/>
    <w:uiPriority w:val="99"/>
    <w:semiHidden/>
    <w:unhideWhenUsed/>
    <w:rsid w:val="002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5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4/02/java-program-to-check-even-or-odd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7/09/java-program-to-check-if-number-is-positive-or-negative/" TargetMode="External"/><Relationship Id="rId5" Type="http://schemas.openxmlformats.org/officeDocument/2006/relationships/hyperlink" Target="https://beginnersbook.com/2017/09/java-program-to-find-largest-of-three-numb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2</cp:revision>
  <dcterms:created xsi:type="dcterms:W3CDTF">2022-04-19T15:21:00Z</dcterms:created>
  <dcterms:modified xsi:type="dcterms:W3CDTF">2022-04-21T01:59:00Z</dcterms:modified>
</cp:coreProperties>
</file>