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2B10" w14:textId="2A7ADD46" w:rsidR="00964337" w:rsidRDefault="00C30D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commands</w:t>
      </w:r>
    </w:p>
    <w:p w14:paraId="46879242" w14:textId="461BD571" w:rsidR="00C30DAD" w:rsidRDefault="00C30DAD" w:rsidP="00C30D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Made some changes in to the file you can see it with help of</w:t>
      </w:r>
    </w:p>
    <w:p w14:paraId="34D83894" w14:textId="05778D0C" w:rsidR="00C30DAD" w:rsidRDefault="00C30DAD" w:rsidP="00C30DAD">
      <w:pPr>
        <w:ind w:left="72"/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>
        <w:rPr>
          <w:sz w:val="32"/>
          <w:szCs w:val="32"/>
          <w:lang w:val="en-US"/>
        </w:rPr>
        <w:tab/>
        <w:t xml:space="preserve"> Ex : </w:t>
      </w:r>
      <w:r w:rsidRPr="00C30DAD">
        <w:rPr>
          <w:color w:val="FF0000"/>
          <w:sz w:val="32"/>
          <w:szCs w:val="32"/>
          <w:lang w:val="en-US"/>
        </w:rPr>
        <w:t>Git diff  or git diff filename</w:t>
      </w:r>
    </w:p>
    <w:p w14:paraId="566AAD98" w14:textId="1C4A1DC3" w:rsidR="00C30DAD" w:rsidRDefault="00C30DAD" w:rsidP="00C30D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Want to undo the changes made in the file</w:t>
      </w:r>
    </w:p>
    <w:p w14:paraId="62647E28" w14:textId="76CAC0F7" w:rsidR="00C30DAD" w:rsidRDefault="00C30DAD" w:rsidP="00C30DAD">
      <w:pPr>
        <w:pStyle w:val="ListParagraph"/>
        <w:ind w:left="432"/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 : </w:t>
      </w:r>
      <w:r w:rsidRPr="00C30DAD">
        <w:rPr>
          <w:color w:val="FF0000"/>
          <w:sz w:val="32"/>
          <w:szCs w:val="32"/>
          <w:lang w:val="en-US"/>
        </w:rPr>
        <w:t>git reset or git reset filename</w:t>
      </w:r>
    </w:p>
    <w:p w14:paraId="5B59AD27" w14:textId="55DC247B" w:rsidR="00C30DAD" w:rsidRDefault="00C30DAD" w:rsidP="00C30D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Want to change a multiple changes in a folder</w:t>
      </w:r>
    </w:p>
    <w:p w14:paraId="797061C4" w14:textId="762CAC2C" w:rsidR="00C30DAD" w:rsidRDefault="00C30DAD" w:rsidP="00C30DAD">
      <w:pPr>
        <w:pStyle w:val="ListParagraph"/>
        <w:ind w:left="432"/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 : </w:t>
      </w:r>
      <w:r w:rsidRPr="00C30DAD">
        <w:rPr>
          <w:color w:val="FF0000"/>
          <w:sz w:val="32"/>
          <w:szCs w:val="32"/>
          <w:lang w:val="en-US"/>
        </w:rPr>
        <w:t>git checkout filename or git checkout .</w:t>
      </w:r>
      <w:r>
        <w:rPr>
          <w:color w:val="FF0000"/>
          <w:sz w:val="32"/>
          <w:szCs w:val="32"/>
          <w:lang w:val="en-US"/>
        </w:rPr>
        <w:t>(with dot u can change any number of files at a time)</w:t>
      </w:r>
    </w:p>
    <w:p w14:paraId="2AD60B0C" w14:textId="6C09C6F8" w:rsidR="00C30DAD" w:rsidRDefault="00C30DAD" w:rsidP="00C30D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log(check for all the commits)</w:t>
      </w:r>
    </w:p>
    <w:p w14:paraId="4E23191F" w14:textId="5B5E8E8A" w:rsidR="00C30DAD" w:rsidRDefault="00C30DAD" w:rsidP="00C30D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Adding files into the </w:t>
      </w:r>
      <w:r w:rsidR="008D5D78">
        <w:rPr>
          <w:sz w:val="32"/>
          <w:szCs w:val="32"/>
          <w:lang w:val="en-US"/>
        </w:rPr>
        <w:t>repository</w:t>
      </w:r>
    </w:p>
    <w:p w14:paraId="558F23F7" w14:textId="2A89C75D" w:rsidR="008D5D78" w:rsidRDefault="008D5D78" w:rsidP="008D5D7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 : </w:t>
      </w:r>
      <w:r w:rsidRPr="008D5D78">
        <w:rPr>
          <w:color w:val="FF0000"/>
          <w:sz w:val="32"/>
          <w:szCs w:val="32"/>
          <w:lang w:val="en-US"/>
        </w:rPr>
        <w:t>git add -A(can add multiple files at a time might be delete/update/create</w:t>
      </w:r>
      <w:r>
        <w:rPr>
          <w:sz w:val="32"/>
          <w:szCs w:val="32"/>
          <w:lang w:val="en-US"/>
        </w:rPr>
        <w:t>)</w:t>
      </w:r>
    </w:p>
    <w:p w14:paraId="189C7838" w14:textId="02069CFA" w:rsidR="008D5D78" w:rsidRPr="008D5D78" w:rsidRDefault="008D5D78" w:rsidP="008D5D78">
      <w:pPr>
        <w:pStyle w:val="ListParagraph"/>
        <w:rPr>
          <w:color w:val="00B050"/>
          <w:sz w:val="32"/>
          <w:szCs w:val="32"/>
          <w:lang w:val="en-US"/>
        </w:rPr>
      </w:pPr>
      <w:r w:rsidRPr="008D5D78">
        <w:rPr>
          <w:color w:val="00B050"/>
          <w:sz w:val="32"/>
          <w:szCs w:val="32"/>
          <w:lang w:val="en-US"/>
        </w:rPr>
        <w:t xml:space="preserve">       Git add .(will add all the modified files)</w:t>
      </w:r>
    </w:p>
    <w:p w14:paraId="42457855" w14:textId="4B343CEF" w:rsidR="008D5D78" w:rsidRDefault="008D5D78" w:rsidP="008D5D7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 w:rsidRPr="008D5D78">
        <w:rPr>
          <w:color w:val="C00000"/>
          <w:sz w:val="32"/>
          <w:szCs w:val="32"/>
          <w:lang w:val="en-US"/>
        </w:rPr>
        <w:t>Git add -u(will add all new modified and deleted files</w:t>
      </w:r>
      <w:r>
        <w:rPr>
          <w:sz w:val="32"/>
          <w:szCs w:val="32"/>
          <w:lang w:val="en-US"/>
        </w:rPr>
        <w:t>)</w:t>
      </w:r>
    </w:p>
    <w:p w14:paraId="2E127D09" w14:textId="5517652B" w:rsidR="008D5D78" w:rsidRDefault="008D5D78" w:rsidP="008D5D7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switch the branches</w:t>
      </w:r>
    </w:p>
    <w:p w14:paraId="7D9116C2" w14:textId="74786D13" w:rsidR="008D5D78" w:rsidRDefault="008D5D78" w:rsidP="008D5D78">
      <w:pPr>
        <w:pStyle w:val="ListParagraph"/>
        <w:ind w:left="43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 : </w:t>
      </w:r>
      <w:r w:rsidRPr="008D5D78">
        <w:rPr>
          <w:color w:val="C00000"/>
          <w:sz w:val="32"/>
          <w:szCs w:val="32"/>
          <w:lang w:val="en-US"/>
        </w:rPr>
        <w:t>git checkout main(master branch)</w:t>
      </w:r>
    </w:p>
    <w:p w14:paraId="7443F24C" w14:textId="560A5EBD" w:rsidR="008D5D78" w:rsidRDefault="008D5D78" w:rsidP="008D5D78">
      <w:pPr>
        <w:pStyle w:val="ListParagraph"/>
        <w:ind w:left="432"/>
        <w:rPr>
          <w:color w:val="00B05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  <w:r w:rsidRPr="008D5D78">
        <w:rPr>
          <w:color w:val="00B050"/>
          <w:sz w:val="32"/>
          <w:szCs w:val="32"/>
          <w:lang w:val="en-US"/>
        </w:rPr>
        <w:t>Git checkout test(switching to branch</w:t>
      </w:r>
      <w:r>
        <w:rPr>
          <w:color w:val="00B050"/>
          <w:sz w:val="32"/>
          <w:szCs w:val="32"/>
          <w:lang w:val="en-US"/>
        </w:rPr>
        <w:t>)</w:t>
      </w:r>
    </w:p>
    <w:p w14:paraId="6EFA50B8" w14:textId="220C69B0" w:rsidR="009E54B3" w:rsidRDefault="00EE730D" w:rsidP="00EE730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create a gitignore </w:t>
      </w:r>
    </w:p>
    <w:p w14:paraId="0363B52A" w14:textId="2ADF6A8A" w:rsidR="00EE730D" w:rsidRPr="00EE730D" w:rsidRDefault="00EE730D" w:rsidP="00EE730D">
      <w:pPr>
        <w:ind w:left="43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Ex: </w:t>
      </w:r>
      <w:r w:rsidRPr="00EE730D">
        <w:rPr>
          <w:color w:val="00B050"/>
          <w:sz w:val="32"/>
          <w:szCs w:val="32"/>
          <w:lang w:val="en-US"/>
        </w:rPr>
        <w:t>Notepad .gitignore</w:t>
      </w:r>
      <w:r w:rsidR="00F43C6D">
        <w:rPr>
          <w:color w:val="00B050"/>
          <w:sz w:val="32"/>
          <w:szCs w:val="32"/>
          <w:lang w:val="en-US"/>
        </w:rPr>
        <w:t xml:space="preserve"> or touch .gitignore</w:t>
      </w:r>
    </w:p>
    <w:sectPr w:rsidR="00EE730D" w:rsidRPr="00EE7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A6018"/>
    <w:multiLevelType w:val="hybridMultilevel"/>
    <w:tmpl w:val="EC16C7D2"/>
    <w:lvl w:ilvl="0" w:tplc="73CCCE4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34127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AD"/>
    <w:rsid w:val="002A018B"/>
    <w:rsid w:val="008D5D78"/>
    <w:rsid w:val="00920C6C"/>
    <w:rsid w:val="00964337"/>
    <w:rsid w:val="00994343"/>
    <w:rsid w:val="009E54B3"/>
    <w:rsid w:val="00C30DAD"/>
    <w:rsid w:val="00EE730D"/>
    <w:rsid w:val="00F4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449B"/>
  <w15:chartTrackingRefBased/>
  <w15:docId w15:val="{585B303B-CECA-4E23-85F4-F066B1C6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4</cp:revision>
  <dcterms:created xsi:type="dcterms:W3CDTF">2022-06-16T03:02:00Z</dcterms:created>
  <dcterms:modified xsi:type="dcterms:W3CDTF">2022-06-16T03:24:00Z</dcterms:modified>
</cp:coreProperties>
</file>