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A2A31" w14:textId="13588DF9" w:rsidR="001C64E4" w:rsidRDefault="002C4E4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HIBERNATE CRUD</w:t>
      </w:r>
    </w:p>
    <w:p w14:paraId="474B4F11" w14:textId="1A420E0F" w:rsidR="002C4E4B" w:rsidRDefault="002C4E4B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CRUD(</w:t>
      </w:r>
      <w:proofErr w:type="spellStart"/>
      <w:proofErr w:type="gramEnd"/>
      <w:r>
        <w:rPr>
          <w:sz w:val="36"/>
          <w:szCs w:val="36"/>
          <w:lang w:val="en-US"/>
        </w:rPr>
        <w:t>create,read</w:t>
      </w:r>
      <w:proofErr w:type="spellEnd"/>
      <w:r>
        <w:rPr>
          <w:sz w:val="36"/>
          <w:szCs w:val="36"/>
          <w:lang w:val="en-US"/>
        </w:rPr>
        <w:t>/</w:t>
      </w:r>
      <w:proofErr w:type="spellStart"/>
      <w:r>
        <w:rPr>
          <w:sz w:val="36"/>
          <w:szCs w:val="36"/>
          <w:lang w:val="en-US"/>
        </w:rPr>
        <w:t>retrieve,update,delete</w:t>
      </w:r>
      <w:proofErr w:type="spellEnd"/>
      <w:r>
        <w:rPr>
          <w:sz w:val="36"/>
          <w:szCs w:val="36"/>
          <w:lang w:val="en-US"/>
        </w:rPr>
        <w:t>)</w:t>
      </w:r>
    </w:p>
    <w:p w14:paraId="732208C6" w14:textId="7BB77E06" w:rsidR="002C4E4B" w:rsidRDefault="002C4E4B">
      <w:pPr>
        <w:rPr>
          <w:sz w:val="36"/>
          <w:szCs w:val="36"/>
          <w:lang w:val="en-US"/>
        </w:rPr>
      </w:pPr>
    </w:p>
    <w:p w14:paraId="496AB42D" w14:textId="2AFB11B3" w:rsidR="002C4E4B" w:rsidRDefault="002C4E4B" w:rsidP="002C4E4B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Create a maven project from the eclipse IDE</w:t>
      </w:r>
    </w:p>
    <w:p w14:paraId="7CE2CCE6" w14:textId="221C7BE5" w:rsidR="002C4E4B" w:rsidRDefault="002C4E4B" w:rsidP="002C4E4B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If you couldn’t maven project click on the file and select other</w:t>
      </w:r>
    </w:p>
    <w:p w14:paraId="39C9D6BC" w14:textId="2AC4245A" w:rsidR="002C4E4B" w:rsidRDefault="002C4E4B" w:rsidP="002C4E4B">
      <w:pPr>
        <w:pStyle w:val="ListParagrap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CEEF4D6" wp14:editId="4715CF7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65AA" w14:textId="13D819E6" w:rsidR="002C4E4B" w:rsidRDefault="002C4E4B" w:rsidP="002C4E4B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And then write maven project</w:t>
      </w:r>
    </w:p>
    <w:p w14:paraId="64664400" w14:textId="1E691C7C" w:rsidR="002C4E4B" w:rsidRDefault="002C4E4B" w:rsidP="002C4E4B">
      <w:pPr>
        <w:pStyle w:val="ListParagrap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3975682" wp14:editId="7A54B32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81B6" w14:textId="42E7097E" w:rsidR="002C4E4B" w:rsidRDefault="002C4E4B" w:rsidP="002C4E4B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Click on next and then finish</w:t>
      </w:r>
    </w:p>
    <w:p w14:paraId="3464021D" w14:textId="43498615" w:rsidR="002C4E4B" w:rsidRDefault="005F06D9" w:rsidP="002C4E4B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For example if you couldn’t find the any plugins in the </w:t>
      </w:r>
      <w:proofErr w:type="gramStart"/>
      <w:r>
        <w:rPr>
          <w:sz w:val="36"/>
          <w:szCs w:val="36"/>
          <w:lang w:val="en-US"/>
        </w:rPr>
        <w:t>eclipse(</w:t>
      </w:r>
      <w:proofErr w:type="gramEnd"/>
      <w:r>
        <w:rPr>
          <w:sz w:val="36"/>
          <w:szCs w:val="36"/>
          <w:lang w:val="en-US"/>
        </w:rPr>
        <w:t>Any version )IDE</w:t>
      </w:r>
    </w:p>
    <w:p w14:paraId="76A9A838" w14:textId="44BC62FC" w:rsidR="005F06D9" w:rsidRDefault="005F06D9" w:rsidP="005F06D9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Select help and click on it </w:t>
      </w:r>
    </w:p>
    <w:p w14:paraId="0A2E464D" w14:textId="6FC041C5" w:rsidR="005F06D9" w:rsidRDefault="005F06D9" w:rsidP="005F06D9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Select install software option</w:t>
      </w:r>
    </w:p>
    <w:p w14:paraId="3DA807C2" w14:textId="29590CFE" w:rsidR="005F06D9" w:rsidRDefault="005F06D9" w:rsidP="005F06D9">
      <w:pPr>
        <w:ind w:left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And click on it</w:t>
      </w:r>
      <w:r w:rsidR="00591B45">
        <w:rPr>
          <w:noProof/>
          <w:sz w:val="36"/>
          <w:szCs w:val="36"/>
          <w:lang w:val="en-US"/>
        </w:rPr>
        <w:drawing>
          <wp:inline distT="0" distB="0" distL="0" distR="0" wp14:anchorId="585437CD" wp14:editId="3D7687E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8213" w14:textId="6114CD94" w:rsidR="005F06D9" w:rsidRPr="005F06D9" w:rsidRDefault="00591B45" w:rsidP="005F06D9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61F821A" wp14:editId="06C8518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377F" w14:textId="5B75B449" w:rsidR="005F06D9" w:rsidRDefault="00591B45" w:rsidP="002C4E4B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 the dropdown select for the release 2022</w:t>
      </w:r>
    </w:p>
    <w:p w14:paraId="4D924403" w14:textId="391B9491" w:rsidR="00591B45" w:rsidRDefault="00591B45" w:rsidP="002C4E4B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Then click on next and then click on finish.</w:t>
      </w:r>
    </w:p>
    <w:p w14:paraId="721F4867" w14:textId="3E51714D" w:rsidR="00591B45" w:rsidRDefault="00591B45" w:rsidP="00591B45">
      <w:pPr>
        <w:rPr>
          <w:sz w:val="36"/>
          <w:szCs w:val="36"/>
          <w:lang w:val="en-US"/>
        </w:rPr>
      </w:pPr>
    </w:p>
    <w:p w14:paraId="557474EF" w14:textId="3C05EDF2" w:rsidR="00591B45" w:rsidRDefault="00591B45" w:rsidP="00591B4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MAVEN PROJECT</w:t>
      </w:r>
    </w:p>
    <w:p w14:paraId="4A862AEA" w14:textId="2555CB43" w:rsidR="00591B45" w:rsidRDefault="00591B45" w:rsidP="00591B45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Create a project in the project explorer</w:t>
      </w:r>
    </w:p>
    <w:p w14:paraId="6763989D" w14:textId="41E1D6F7" w:rsidR="00591B45" w:rsidRDefault="00591B45" w:rsidP="00591B45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Create 3 packages in the main </w:t>
      </w:r>
      <w:proofErr w:type="spellStart"/>
      <w:r>
        <w:rPr>
          <w:sz w:val="36"/>
          <w:szCs w:val="36"/>
          <w:lang w:val="en-US"/>
        </w:rPr>
        <w:t>src</w:t>
      </w:r>
      <w:proofErr w:type="spellEnd"/>
    </w:p>
    <w:p w14:paraId="10008C23" w14:textId="65F05415" w:rsidR="00591B45" w:rsidRDefault="00591B45" w:rsidP="00591B45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proofErr w:type="spellStart"/>
      <w:proofErr w:type="gramStart"/>
      <w:r>
        <w:rPr>
          <w:sz w:val="36"/>
          <w:szCs w:val="36"/>
          <w:lang w:val="en-US"/>
        </w:rPr>
        <w:t>Com.testing,com</w:t>
      </w:r>
      <w:proofErr w:type="gramEnd"/>
      <w:r>
        <w:rPr>
          <w:sz w:val="36"/>
          <w:szCs w:val="36"/>
          <w:lang w:val="en-US"/>
        </w:rPr>
        <w:t>.entity,com.hibernatutil</w:t>
      </w:r>
      <w:proofErr w:type="spellEnd"/>
    </w:p>
    <w:p w14:paraId="4FD68F28" w14:textId="5FBFA6D6" w:rsidR="00591B45" w:rsidRDefault="00591B45" w:rsidP="00591B45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Open the </w:t>
      </w:r>
      <w:proofErr w:type="spellStart"/>
      <w:r>
        <w:rPr>
          <w:sz w:val="36"/>
          <w:szCs w:val="36"/>
          <w:lang w:val="en-US"/>
        </w:rPr>
        <w:t>mysql</w:t>
      </w:r>
      <w:proofErr w:type="spellEnd"/>
      <w:r>
        <w:rPr>
          <w:sz w:val="36"/>
          <w:szCs w:val="36"/>
          <w:lang w:val="en-US"/>
        </w:rPr>
        <w:t xml:space="preserve"> workbench</w:t>
      </w:r>
    </w:p>
    <w:p w14:paraId="56704006" w14:textId="415E3751" w:rsidR="00591B45" w:rsidRDefault="00591B45" w:rsidP="00591B45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Open the pom.xml</w:t>
      </w:r>
    </w:p>
    <w:p w14:paraId="567CF50B" w14:textId="15B8F3B9" w:rsidR="00591B45" w:rsidRDefault="00591B45" w:rsidP="00591B45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Creating a dependency </w:t>
      </w:r>
      <w:proofErr w:type="gramStart"/>
      <w:r>
        <w:rPr>
          <w:sz w:val="36"/>
          <w:szCs w:val="36"/>
          <w:lang w:val="en-US"/>
        </w:rPr>
        <w:t>jars</w:t>
      </w:r>
      <w:proofErr w:type="gramEnd"/>
      <w:r>
        <w:rPr>
          <w:sz w:val="36"/>
          <w:szCs w:val="36"/>
          <w:lang w:val="en-US"/>
        </w:rPr>
        <w:t xml:space="preserve"> in the pom.xml</w:t>
      </w:r>
    </w:p>
    <w:p w14:paraId="736AAF69" w14:textId="49EC9185" w:rsidR="00591B45" w:rsidRDefault="00591B45" w:rsidP="00591B45">
      <w:pPr>
        <w:pStyle w:val="ListParagrap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Mysql</w:t>
      </w:r>
      <w:proofErr w:type="spellEnd"/>
      <w:r>
        <w:rPr>
          <w:sz w:val="36"/>
          <w:szCs w:val="36"/>
          <w:lang w:val="en-US"/>
        </w:rPr>
        <w:t xml:space="preserve"> jar</w:t>
      </w:r>
    </w:p>
    <w:p w14:paraId="1397856B" w14:textId="2DC46393" w:rsidR="00591B45" w:rsidRDefault="00591B45" w:rsidP="00591B45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Hibernate jar</w:t>
      </w:r>
    </w:p>
    <w:p w14:paraId="622CCB6D" w14:textId="517D44A5" w:rsidR="00591B45" w:rsidRDefault="00591B45" w:rsidP="00591B45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Lombok jar(optional)</w:t>
      </w:r>
    </w:p>
    <w:p w14:paraId="4DBF5EA2" w14:textId="419E4DE2" w:rsidR="00E12CAB" w:rsidRDefault="00E12CAB" w:rsidP="00591B45">
      <w:pPr>
        <w:pStyle w:val="ListParagraph"/>
        <w:rPr>
          <w:sz w:val="36"/>
          <w:szCs w:val="36"/>
          <w:lang w:val="en-US"/>
        </w:rPr>
      </w:pPr>
    </w:p>
    <w:p w14:paraId="711EB98E" w14:textId="20530C81" w:rsidR="00E12CAB" w:rsidRDefault="00E12CAB" w:rsidP="00E12CAB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AA856A5" wp14:editId="1C4F4D2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93CD" w14:textId="2DB7C0DC" w:rsidR="00E12CAB" w:rsidRDefault="00E12CAB" w:rsidP="00E12CAB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Right click on the project select other</w:t>
      </w:r>
      <w:r w:rsidR="00933022">
        <w:rPr>
          <w:sz w:val="36"/>
          <w:szCs w:val="36"/>
          <w:lang w:val="en-US"/>
        </w:rPr>
        <w:t xml:space="preserve"> and choose xml file</w:t>
      </w:r>
    </w:p>
    <w:p w14:paraId="30EAC8D0" w14:textId="759B3F55" w:rsidR="00E12CAB" w:rsidRDefault="00E12CAB" w:rsidP="00E12CAB">
      <w:pPr>
        <w:pStyle w:val="ListParagrap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FD99D3B" wp14:editId="7CF4CB0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0C18" w14:textId="36E5E5FA" w:rsidR="00E12CAB" w:rsidRDefault="00E12CAB" w:rsidP="00E12CAB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CB47DEA" wp14:editId="3595092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C1E8" w14:textId="59EC0DC2" w:rsidR="00933022" w:rsidRDefault="00933022" w:rsidP="00E12CAB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Click on the next and then finish.</w:t>
      </w:r>
    </w:p>
    <w:p w14:paraId="6E25EB24" w14:textId="1779B1F3" w:rsidR="00AC7BA6" w:rsidRDefault="00AC7BA6" w:rsidP="00E12CAB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Create </w:t>
      </w:r>
      <w:r w:rsidR="001D59A4">
        <w:rPr>
          <w:sz w:val="36"/>
          <w:szCs w:val="36"/>
          <w:lang w:val="en-US"/>
        </w:rPr>
        <w:t>hibernate.cfg.xml file</w:t>
      </w:r>
    </w:p>
    <w:p w14:paraId="1BDB9C0A" w14:textId="091EF3E4" w:rsidR="001D59A4" w:rsidRDefault="001D59A4" w:rsidP="00E12CAB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Add the configuration from the HIBERNATE </w:t>
      </w:r>
      <w:proofErr w:type="gramStart"/>
      <w:r>
        <w:rPr>
          <w:sz w:val="36"/>
          <w:szCs w:val="36"/>
          <w:lang w:val="en-US"/>
        </w:rPr>
        <w:t>DTD(</w:t>
      </w:r>
      <w:proofErr w:type="gramEnd"/>
      <w:r>
        <w:rPr>
          <w:sz w:val="36"/>
          <w:szCs w:val="36"/>
          <w:lang w:val="en-US"/>
        </w:rPr>
        <w:t>present using 5.0 DTD)</w:t>
      </w:r>
    </w:p>
    <w:p w14:paraId="42E04F50" w14:textId="71D16B8E" w:rsidR="001D59A4" w:rsidRDefault="000C2E09" w:rsidP="00E12CAB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Add the properties</w:t>
      </w:r>
    </w:p>
    <w:p w14:paraId="257664E7" w14:textId="6474A68C" w:rsidR="00DA30B8" w:rsidRDefault="00DA30B8" w:rsidP="00DA30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       </w:t>
      </w:r>
      <w:r>
        <w:rPr>
          <w:rFonts w:ascii="Consolas" w:hAnsi="Consolas" w:cs="Consolas"/>
          <w:color w:val="000000"/>
          <w:sz w:val="32"/>
          <w:szCs w:val="32"/>
        </w:rPr>
        <w:t>//no need to add driver class property</w:t>
      </w:r>
    </w:p>
    <w:p w14:paraId="4A09C144" w14:textId="77777777" w:rsidR="00DA30B8" w:rsidRDefault="00DA30B8" w:rsidP="00DA30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>// no need to add dialect MySQL8 property</w:t>
      </w:r>
    </w:p>
    <w:p w14:paraId="507D8334" w14:textId="77777777" w:rsidR="001334A3" w:rsidRDefault="001334A3" w:rsidP="00DA30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14:paraId="4668311C" w14:textId="5F446C1F" w:rsidR="00DA30B8" w:rsidRPr="00591B45" w:rsidRDefault="00DA30B8" w:rsidP="00DA30B8">
      <w:pPr>
        <w:pStyle w:val="ListParagraph"/>
        <w:rPr>
          <w:sz w:val="36"/>
          <w:szCs w:val="36"/>
          <w:lang w:val="en-US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sectPr w:rsidR="00DA30B8" w:rsidRPr="00591B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9F6F0" w14:textId="77777777" w:rsidR="00076E09" w:rsidRDefault="00076E09" w:rsidP="00591B45">
      <w:pPr>
        <w:spacing w:after="0" w:line="240" w:lineRule="auto"/>
      </w:pPr>
      <w:r>
        <w:separator/>
      </w:r>
    </w:p>
  </w:endnote>
  <w:endnote w:type="continuationSeparator" w:id="0">
    <w:p w14:paraId="496C8A90" w14:textId="77777777" w:rsidR="00076E09" w:rsidRDefault="00076E09" w:rsidP="00591B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1EE6F" w14:textId="77777777" w:rsidR="00076E09" w:rsidRDefault="00076E09" w:rsidP="00591B45">
      <w:pPr>
        <w:spacing w:after="0" w:line="240" w:lineRule="auto"/>
      </w:pPr>
      <w:r>
        <w:separator/>
      </w:r>
    </w:p>
  </w:footnote>
  <w:footnote w:type="continuationSeparator" w:id="0">
    <w:p w14:paraId="551439A0" w14:textId="77777777" w:rsidR="00076E09" w:rsidRDefault="00076E09" w:rsidP="00591B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F1505"/>
    <w:multiLevelType w:val="hybridMultilevel"/>
    <w:tmpl w:val="58C6359A"/>
    <w:lvl w:ilvl="0" w:tplc="129AFF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6588A"/>
    <w:multiLevelType w:val="hybridMultilevel"/>
    <w:tmpl w:val="58C635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551872"/>
    <w:multiLevelType w:val="hybridMultilevel"/>
    <w:tmpl w:val="D506C47A"/>
    <w:lvl w:ilvl="0" w:tplc="F4BA03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19666E"/>
    <w:multiLevelType w:val="hybridMultilevel"/>
    <w:tmpl w:val="3A4035DE"/>
    <w:lvl w:ilvl="0" w:tplc="910854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80621096">
    <w:abstractNumId w:val="2"/>
  </w:num>
  <w:num w:numId="2" w16cid:durableId="736318544">
    <w:abstractNumId w:val="3"/>
  </w:num>
  <w:num w:numId="3" w16cid:durableId="1061946020">
    <w:abstractNumId w:val="0"/>
  </w:num>
  <w:num w:numId="4" w16cid:durableId="19099980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E4B"/>
    <w:rsid w:val="00076E09"/>
    <w:rsid w:val="000C2E09"/>
    <w:rsid w:val="001334A3"/>
    <w:rsid w:val="001C64E4"/>
    <w:rsid w:val="001D59A4"/>
    <w:rsid w:val="002C4E4B"/>
    <w:rsid w:val="00591B45"/>
    <w:rsid w:val="005F06D9"/>
    <w:rsid w:val="00920C6C"/>
    <w:rsid w:val="00933022"/>
    <w:rsid w:val="00994343"/>
    <w:rsid w:val="00AC7BA6"/>
    <w:rsid w:val="00DA30B8"/>
    <w:rsid w:val="00E1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F2F6A"/>
  <w15:chartTrackingRefBased/>
  <w15:docId w15:val="{302D5C7A-56DD-4A64-B1A9-9B14603C5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4E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1B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B45"/>
  </w:style>
  <w:style w:type="paragraph" w:styleId="Footer">
    <w:name w:val="footer"/>
    <w:basedOn w:val="Normal"/>
    <w:link w:val="FooterChar"/>
    <w:uiPriority w:val="99"/>
    <w:unhideWhenUsed/>
    <w:rsid w:val="00591B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B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shaik noureen</cp:lastModifiedBy>
  <cp:revision>8</cp:revision>
  <dcterms:created xsi:type="dcterms:W3CDTF">2022-06-09T02:47:00Z</dcterms:created>
  <dcterms:modified xsi:type="dcterms:W3CDTF">2022-06-09T03:59:00Z</dcterms:modified>
</cp:coreProperties>
</file>