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91C1" w14:textId="1EBE3E55" w:rsidR="00D70488" w:rsidRDefault="00397B27">
      <w:pPr>
        <w:rPr>
          <w:lang w:val="en-US"/>
        </w:rPr>
      </w:pPr>
      <w:r>
        <w:rPr>
          <w:lang w:val="en-US"/>
        </w:rPr>
        <w:t>To day we discussed about git repository</w:t>
      </w:r>
    </w:p>
    <w:p w14:paraId="036A1035" w14:textId="74BC5F47" w:rsidR="00397B27" w:rsidRDefault="00397B27">
      <w:pPr>
        <w:rPr>
          <w:lang w:val="en-US"/>
        </w:rPr>
      </w:pPr>
      <w:r>
        <w:rPr>
          <w:lang w:val="en-US"/>
        </w:rPr>
        <w:t>And going to push our files/code/images in to the repository</w:t>
      </w:r>
    </w:p>
    <w:p w14:paraId="60F2432F" w14:textId="77777777" w:rsidR="00397B27" w:rsidRPr="00397B27" w:rsidRDefault="00397B27">
      <w:pPr>
        <w:rPr>
          <w:lang w:val="en-US"/>
        </w:rPr>
      </w:pPr>
    </w:p>
    <w:sectPr w:rsidR="00397B27" w:rsidRPr="0039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06"/>
    <w:rsid w:val="00397B27"/>
    <w:rsid w:val="00920C6C"/>
    <w:rsid w:val="00994343"/>
    <w:rsid w:val="00B43D06"/>
    <w:rsid w:val="00D7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02BD"/>
  <w15:chartTrackingRefBased/>
  <w15:docId w15:val="{A1923713-419B-45B8-BE57-B24CC5EB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2</cp:revision>
  <dcterms:created xsi:type="dcterms:W3CDTF">2022-04-15T03:39:00Z</dcterms:created>
  <dcterms:modified xsi:type="dcterms:W3CDTF">2022-04-15T03:40:00Z</dcterms:modified>
</cp:coreProperties>
</file>