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FCAC" w14:textId="77777777" w:rsidR="0003653D" w:rsidRPr="0003653D" w:rsidRDefault="0003653D" w:rsidP="0003653D">
      <w:pPr>
        <w:pStyle w:val="NormalWeb"/>
        <w:rPr>
          <w:rFonts w:ascii="Segoe UI" w:hAnsi="Segoe UI" w:cs="Segoe UI"/>
          <w:color w:val="FF0000"/>
          <w:sz w:val="21"/>
          <w:szCs w:val="21"/>
        </w:rPr>
      </w:pPr>
      <w:r w:rsidRPr="0003653D">
        <w:rPr>
          <w:rFonts w:ascii="Segoe UI" w:hAnsi="Segoe UI" w:cs="Segoe UI"/>
          <w:color w:val="FF0000"/>
          <w:sz w:val="21"/>
          <w:szCs w:val="21"/>
        </w:rPr>
        <w:t>bootstrap Templates</w:t>
      </w:r>
    </w:p>
    <w:p w14:paraId="4722291A" w14:textId="77777777" w:rsidR="0003653D" w:rsidRDefault="0003653D" w:rsidP="0003653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 to google.com</w:t>
      </w:r>
    </w:p>
    <w:p w14:paraId="048FA364" w14:textId="77777777" w:rsidR="0003653D" w:rsidRDefault="0003653D" w:rsidP="0003653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search for bootstrap templates</w:t>
      </w:r>
    </w:p>
    <w:p w14:paraId="157BD7BF" w14:textId="77777777" w:rsidR="0003653D" w:rsidRDefault="0003653D" w:rsidP="0003653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choose the template as per requirement</w:t>
      </w:r>
    </w:p>
    <w:p w14:paraId="4B107880" w14:textId="77777777" w:rsidR="0003653D" w:rsidRDefault="0003653D" w:rsidP="0003653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check for the live demo/live source</w:t>
      </w:r>
    </w:p>
    <w:p w14:paraId="51EBB698" w14:textId="77777777" w:rsidR="0003653D" w:rsidRDefault="0003653D" w:rsidP="0003653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download it for free</w:t>
      </w:r>
    </w:p>
    <w:p w14:paraId="5AC8B4DE" w14:textId="77777777" w:rsidR="0003653D" w:rsidRDefault="0003653D" w:rsidP="0003653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downloaded file will be in zip</w:t>
      </w:r>
    </w:p>
    <w:p w14:paraId="60CF85B5" w14:textId="77777777" w:rsidR="0003653D" w:rsidRDefault="0003653D" w:rsidP="0003653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extract all</w:t>
      </w:r>
    </w:p>
    <w:p w14:paraId="14496186" w14:textId="77777777" w:rsidR="0003653D" w:rsidRDefault="0003653D" w:rsidP="0003653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open the folder there u can see the index.html drag and drop it on vs code or right click on the index.html file open with vscode</w:t>
      </w:r>
    </w:p>
    <w:p w14:paraId="5E2F1351" w14:textId="77777777" w:rsidR="0003653D" w:rsidRDefault="0003653D" w:rsidP="0003653D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where ever u wanted to change the data u can change it.</w:t>
      </w:r>
    </w:p>
    <w:p w14:paraId="786ECBB3" w14:textId="77777777" w:rsidR="0003653D" w:rsidRDefault="0003653D" w:rsidP="0003653D">
      <w:pPr>
        <w:pStyle w:val="NormalWeb"/>
      </w:pPr>
    </w:p>
    <w:p w14:paraId="335C805B" w14:textId="77777777" w:rsidR="0003653D" w:rsidRPr="0003653D" w:rsidRDefault="0003653D" w:rsidP="0003653D">
      <w:pPr>
        <w:pStyle w:val="NormalWeb"/>
        <w:rPr>
          <w:rFonts w:ascii="Segoe UI" w:hAnsi="Segoe UI" w:cs="Segoe UI"/>
          <w:color w:val="FF0000"/>
          <w:sz w:val="21"/>
          <w:szCs w:val="21"/>
        </w:rPr>
      </w:pPr>
      <w:r w:rsidRPr="0003653D">
        <w:rPr>
          <w:rFonts w:ascii="Segoe UI" w:hAnsi="Segoe UI" w:cs="Segoe UI"/>
          <w:color w:val="FF0000"/>
          <w:sz w:val="21"/>
          <w:szCs w:val="21"/>
        </w:rPr>
        <w:t>for drag and drop</w:t>
      </w:r>
    </w:p>
    <w:p w14:paraId="7EB4E657" w14:textId="77777777" w:rsidR="0003653D" w:rsidRDefault="0003653D" w:rsidP="0003653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drag the index file from the folder and drop it in the visual studio code</w:t>
      </w:r>
    </w:p>
    <w:p w14:paraId="26C3603E" w14:textId="248E6B1D" w:rsidR="0003653D" w:rsidRDefault="0003653D" w:rsidP="0003653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index.html---&gt;drag----&gt;and drop---&gt; on vs code.</w:t>
      </w:r>
    </w:p>
    <w:p w14:paraId="06B00A8F" w14:textId="27A26CA4" w:rsidR="0003653D" w:rsidRPr="0003653D" w:rsidRDefault="0003653D" w:rsidP="0003653D">
      <w:pPr>
        <w:pStyle w:val="NormalWeb"/>
        <w:rPr>
          <w:rFonts w:ascii="Segoe UI" w:hAnsi="Segoe UI" w:cs="Segoe UI"/>
          <w:color w:val="FF0000"/>
          <w:sz w:val="21"/>
          <w:szCs w:val="21"/>
        </w:rPr>
      </w:pPr>
      <w:r w:rsidRPr="0003653D">
        <w:rPr>
          <w:rFonts w:ascii="Segoe UI" w:hAnsi="Segoe UI" w:cs="Segoe UI"/>
          <w:color w:val="FF0000"/>
          <w:sz w:val="21"/>
          <w:szCs w:val="21"/>
          <w:shd w:val="clear" w:color="auto" w:fill="2F2F4A"/>
        </w:rPr>
        <w:t>open with vs code(2nd method):</w:t>
      </w:r>
    </w:p>
    <w:p w14:paraId="304FED10" w14:textId="337BB53A" w:rsidR="0003653D" w:rsidRDefault="0003653D" w:rsidP="0003653D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index.html----&gt;right click---&gt;</w:t>
      </w:r>
      <w:r>
        <w:rPr>
          <w:rFonts w:ascii="Segoe UI" w:hAnsi="Segoe UI" w:cs="Segoe UI"/>
          <w:sz w:val="21"/>
          <w:szCs w:val="21"/>
        </w:rPr>
        <w:t xml:space="preserve"> open with</w:t>
      </w:r>
      <w:r>
        <w:rPr>
          <w:rFonts w:ascii="Segoe UI" w:hAnsi="Segoe UI" w:cs="Segoe UI"/>
          <w:sz w:val="21"/>
          <w:szCs w:val="21"/>
        </w:rPr>
        <w:t>----&gt;vs code</w:t>
      </w:r>
    </w:p>
    <w:p w14:paraId="05463DAE" w14:textId="77777777" w:rsidR="0003653D" w:rsidRDefault="0003653D" w:rsidP="0003653D">
      <w:pPr>
        <w:pStyle w:val="NormalWeb"/>
      </w:pPr>
    </w:p>
    <w:p w14:paraId="381F37F6" w14:textId="46CAF64A" w:rsidR="0003653D" w:rsidRPr="00692A9F" w:rsidRDefault="0003653D" w:rsidP="0003653D">
      <w:pPr>
        <w:rPr>
          <w:sz w:val="36"/>
          <w:szCs w:val="36"/>
          <w:lang w:val="en-US"/>
        </w:rPr>
      </w:pPr>
    </w:p>
    <w:p w14:paraId="26F46227" w14:textId="1B68EAD5" w:rsidR="00692A9F" w:rsidRPr="00692A9F" w:rsidRDefault="00692A9F">
      <w:pPr>
        <w:rPr>
          <w:sz w:val="36"/>
          <w:szCs w:val="36"/>
          <w:lang w:val="en-US"/>
        </w:rPr>
      </w:pPr>
    </w:p>
    <w:sectPr w:rsidR="00692A9F" w:rsidRPr="0069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A30"/>
    <w:multiLevelType w:val="multilevel"/>
    <w:tmpl w:val="AC62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201A6"/>
    <w:multiLevelType w:val="multilevel"/>
    <w:tmpl w:val="F2BC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01A50"/>
    <w:multiLevelType w:val="multilevel"/>
    <w:tmpl w:val="5C38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677143">
    <w:abstractNumId w:val="1"/>
  </w:num>
  <w:num w:numId="2" w16cid:durableId="673413792">
    <w:abstractNumId w:val="0"/>
  </w:num>
  <w:num w:numId="3" w16cid:durableId="797993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9F"/>
    <w:rsid w:val="0003653D"/>
    <w:rsid w:val="00692A9F"/>
    <w:rsid w:val="00920C6C"/>
    <w:rsid w:val="00994343"/>
    <w:rsid w:val="00D9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3916"/>
  <w15:chartTrackingRefBased/>
  <w15:docId w15:val="{E673F286-1C7E-4591-9F42-BF618339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2022-06-04T02:46:00Z</dcterms:created>
  <dcterms:modified xsi:type="dcterms:W3CDTF">2022-06-04T04:02:00Z</dcterms:modified>
</cp:coreProperties>
</file>