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6D40C" w14:textId="1A88F3FE" w:rsidR="00697D28" w:rsidRDefault="00AB1AE1" w:rsidP="00697D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A COMPANY</w:t>
      </w:r>
    </w:p>
    <w:p w14:paraId="45268627" w14:textId="52AC96B0" w:rsidR="00AB1AE1" w:rsidRDefault="0029395D" w:rsidP="00697D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AGILE METHODOLOGIES</w:t>
      </w:r>
    </w:p>
    <w:p w14:paraId="0E13EED2" w14:textId="604432A5" w:rsidR="00EB7AF7" w:rsidRDefault="00EB7AF7" w:rsidP="00697D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ECOMMERCE WEBSITE TO BUY EACH AND EVERY PRODUCT</w:t>
      </w:r>
    </w:p>
    <w:p w14:paraId="4C822081" w14:textId="350E1916" w:rsidR="00282724" w:rsidRDefault="00282724" w:rsidP="00697D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Accessories/electronics/clothing/appliances/furniture</w:t>
      </w:r>
    </w:p>
    <w:p w14:paraId="0A151153" w14:textId="401C52FC" w:rsidR="00282724" w:rsidRDefault="00282724" w:rsidP="00697D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expand my business to the global.</w:t>
      </w:r>
    </w:p>
    <w:p w14:paraId="694400B6" w14:textId="356C2F0F" w:rsidR="00874A43" w:rsidRDefault="00874A43" w:rsidP="00697D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Requirement of the </w:t>
      </w:r>
      <w:proofErr w:type="gramStart"/>
      <w:r>
        <w:rPr>
          <w:sz w:val="36"/>
          <w:szCs w:val="36"/>
          <w:lang w:val="en-US"/>
        </w:rPr>
        <w:t>client(</w:t>
      </w:r>
      <w:proofErr w:type="gramEnd"/>
      <w:r>
        <w:rPr>
          <w:sz w:val="36"/>
          <w:szCs w:val="36"/>
          <w:lang w:val="en-US"/>
        </w:rPr>
        <w:t>ecommerce ):</w:t>
      </w:r>
    </w:p>
    <w:p w14:paraId="54FBABCE" w14:textId="749B5626" w:rsidR="00E14200" w:rsidRDefault="00E14200" w:rsidP="00874A4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874A43">
        <w:rPr>
          <w:sz w:val="36"/>
          <w:szCs w:val="36"/>
          <w:lang w:val="en-US"/>
        </w:rPr>
        <w:t xml:space="preserve">Bandwidth of the </w:t>
      </w:r>
      <w:proofErr w:type="gramStart"/>
      <w:r w:rsidRPr="00874A43">
        <w:rPr>
          <w:sz w:val="36"/>
          <w:szCs w:val="36"/>
          <w:lang w:val="en-US"/>
        </w:rPr>
        <w:t>website(</w:t>
      </w:r>
      <w:proofErr w:type="gramEnd"/>
      <w:r w:rsidR="0047719D" w:rsidRPr="00874A43">
        <w:rPr>
          <w:sz w:val="36"/>
          <w:szCs w:val="36"/>
          <w:lang w:val="en-US"/>
        </w:rPr>
        <w:t>for one sec they will increase the bandwi</w:t>
      </w:r>
      <w:r w:rsidR="00874A43" w:rsidRPr="00874A43">
        <w:rPr>
          <w:sz w:val="36"/>
          <w:szCs w:val="36"/>
          <w:lang w:val="en-US"/>
        </w:rPr>
        <w:t>d</w:t>
      </w:r>
      <w:r w:rsidR="0047719D" w:rsidRPr="00874A43">
        <w:rPr>
          <w:sz w:val="36"/>
          <w:szCs w:val="36"/>
          <w:lang w:val="en-US"/>
        </w:rPr>
        <w:t>th for 1 million people</w:t>
      </w:r>
      <w:r w:rsidR="00874A43" w:rsidRPr="00874A43">
        <w:rPr>
          <w:sz w:val="36"/>
          <w:szCs w:val="36"/>
          <w:lang w:val="en-US"/>
        </w:rPr>
        <w:t xml:space="preserve"> to avoid internet traffic</w:t>
      </w:r>
      <w:r w:rsidRPr="00874A43">
        <w:rPr>
          <w:sz w:val="36"/>
          <w:szCs w:val="36"/>
          <w:lang w:val="en-US"/>
        </w:rPr>
        <w:t>)</w:t>
      </w:r>
      <w:r w:rsidR="00874A43">
        <w:rPr>
          <w:sz w:val="36"/>
          <w:szCs w:val="36"/>
          <w:lang w:val="en-US"/>
        </w:rPr>
        <w:t>.</w:t>
      </w:r>
    </w:p>
    <w:p w14:paraId="1A2BF758" w14:textId="6863DC19" w:rsidR="00874A43" w:rsidRDefault="00624A63" w:rsidP="00874A4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Agile methodologies/waterfall model.</w:t>
      </w:r>
    </w:p>
    <w:p w14:paraId="3F554CF6" w14:textId="4C72D09F" w:rsidR="00624A63" w:rsidRDefault="008248B1" w:rsidP="00874A4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do follow cut and pieces in agile methodologies like following </w:t>
      </w:r>
      <w:proofErr w:type="spellStart"/>
      <w:r>
        <w:rPr>
          <w:sz w:val="36"/>
          <w:szCs w:val="36"/>
          <w:lang w:val="en-US"/>
        </w:rPr>
        <w:t>sprintz</w:t>
      </w:r>
      <w:proofErr w:type="spellEnd"/>
      <w:r>
        <w:rPr>
          <w:sz w:val="36"/>
          <w:szCs w:val="36"/>
          <w:lang w:val="en-US"/>
        </w:rPr>
        <w:t xml:space="preserve"> with the help of </w:t>
      </w:r>
      <w:proofErr w:type="spellStart"/>
      <w:r>
        <w:rPr>
          <w:sz w:val="36"/>
          <w:szCs w:val="36"/>
          <w:lang w:val="en-US"/>
        </w:rPr>
        <w:t>scrummaster</w:t>
      </w:r>
      <w:proofErr w:type="spellEnd"/>
      <w:r>
        <w:rPr>
          <w:sz w:val="36"/>
          <w:szCs w:val="36"/>
          <w:lang w:val="en-US"/>
        </w:rPr>
        <w:t>.</w:t>
      </w:r>
    </w:p>
    <w:p w14:paraId="60E02560" w14:textId="0BE2DA0D" w:rsidR="008248B1" w:rsidRDefault="000F163F" w:rsidP="00874A4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Scrum master</w:t>
      </w:r>
      <w:r w:rsidR="0036154E">
        <w:rPr>
          <w:sz w:val="36"/>
          <w:szCs w:val="36"/>
          <w:lang w:val="en-US"/>
        </w:rPr>
        <w:t xml:space="preserve"> daily assigns a meeting of 15 to 30 </w:t>
      </w:r>
      <w:proofErr w:type="gramStart"/>
      <w:r w:rsidR="0036154E">
        <w:rPr>
          <w:sz w:val="36"/>
          <w:szCs w:val="36"/>
          <w:lang w:val="en-US"/>
        </w:rPr>
        <w:t>mins(</w:t>
      </w:r>
      <w:proofErr w:type="gramEnd"/>
      <w:r w:rsidR="0036154E">
        <w:rPr>
          <w:sz w:val="36"/>
          <w:szCs w:val="36"/>
          <w:lang w:val="en-US"/>
        </w:rPr>
        <w:t xml:space="preserve">stand up call or </w:t>
      </w:r>
      <w:r w:rsidR="00B907A2">
        <w:rPr>
          <w:sz w:val="36"/>
          <w:szCs w:val="36"/>
          <w:lang w:val="en-US"/>
        </w:rPr>
        <w:t>scrum call)</w:t>
      </w:r>
    </w:p>
    <w:p w14:paraId="5B5E855A" w14:textId="588EC5BF" w:rsidR="00D85F9A" w:rsidRDefault="00DC551B" w:rsidP="00874A4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Sprintz</w:t>
      </w:r>
      <w:proofErr w:type="spellEnd"/>
      <w:r>
        <w:rPr>
          <w:sz w:val="36"/>
          <w:szCs w:val="36"/>
          <w:lang w:val="en-US"/>
        </w:rPr>
        <w:t>(</w:t>
      </w:r>
      <w:proofErr w:type="gramEnd"/>
      <w:r w:rsidR="004B20CF">
        <w:rPr>
          <w:sz w:val="36"/>
          <w:szCs w:val="36"/>
          <w:lang w:val="en-US"/>
        </w:rPr>
        <w:t>maximum time level for a company to follow up to 4 weeks)</w:t>
      </w:r>
    </w:p>
    <w:p w14:paraId="0C1BFF71" w14:textId="064B699A" w:rsidR="004B20CF" w:rsidRDefault="00F53AAA" w:rsidP="00874A4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 manager will segregate the </w:t>
      </w:r>
      <w:r w:rsidR="00CA337B">
        <w:rPr>
          <w:sz w:val="36"/>
          <w:szCs w:val="36"/>
          <w:lang w:val="en-US"/>
        </w:rPr>
        <w:t>tickets in to 2 or 3 or 4 weeks.</w:t>
      </w:r>
    </w:p>
    <w:p w14:paraId="3CB44853" w14:textId="77777777" w:rsidR="00302991" w:rsidRDefault="006E53AF" w:rsidP="00874A4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 the </w:t>
      </w:r>
      <w:proofErr w:type="spellStart"/>
      <w:r>
        <w:rPr>
          <w:sz w:val="36"/>
          <w:szCs w:val="36"/>
          <w:lang w:val="en-US"/>
        </w:rPr>
        <w:t>jira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board</w:t>
      </w:r>
      <w:r w:rsidR="002C7262">
        <w:rPr>
          <w:sz w:val="36"/>
          <w:szCs w:val="36"/>
          <w:lang w:val="en-US"/>
        </w:rPr>
        <w:t xml:space="preserve"> :</w:t>
      </w:r>
      <w:proofErr w:type="gramEnd"/>
      <w:r w:rsidR="002C7262">
        <w:rPr>
          <w:sz w:val="36"/>
          <w:szCs w:val="36"/>
          <w:lang w:val="en-US"/>
        </w:rPr>
        <w:t xml:space="preserve"> a manager/team lead will assign the</w:t>
      </w:r>
    </w:p>
    <w:p w14:paraId="3C01B5AA" w14:textId="0C015FCF" w:rsidR="00CA337B" w:rsidRDefault="00302991" w:rsidP="00302991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</w:t>
      </w:r>
      <w:r w:rsidR="002C7262">
        <w:rPr>
          <w:sz w:val="36"/>
          <w:szCs w:val="36"/>
          <w:lang w:val="en-US"/>
        </w:rPr>
        <w:t>ork</w:t>
      </w:r>
    </w:p>
    <w:p w14:paraId="725E50CA" w14:textId="3611E3D0" w:rsidR="00302991" w:rsidRDefault="000026EE" w:rsidP="0030299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Based on that you can create your respective ticket/story on the </w:t>
      </w:r>
      <w:proofErr w:type="spellStart"/>
      <w:r>
        <w:rPr>
          <w:sz w:val="36"/>
          <w:szCs w:val="36"/>
          <w:lang w:val="en-US"/>
        </w:rPr>
        <w:t>jira</w:t>
      </w:r>
      <w:proofErr w:type="spellEnd"/>
      <w:r>
        <w:rPr>
          <w:sz w:val="36"/>
          <w:szCs w:val="36"/>
          <w:lang w:val="en-US"/>
        </w:rPr>
        <w:t xml:space="preserve"> board followed by the sprint.</w:t>
      </w:r>
    </w:p>
    <w:p w14:paraId="52CEDA55" w14:textId="65F7A880" w:rsidR="000026EE" w:rsidRDefault="000026EE" w:rsidP="0030299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a ticket takes 2 to 3 days to complete u just add comments below the description to give update to your manager/scrum master.</w:t>
      </w:r>
    </w:p>
    <w:p w14:paraId="1E894035" w14:textId="4DFF8985" w:rsidR="003D416B" w:rsidRDefault="0029481E" w:rsidP="0030299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a sprint check </w:t>
      </w:r>
      <w:r w:rsidR="00D320A3">
        <w:rPr>
          <w:sz w:val="36"/>
          <w:szCs w:val="36"/>
          <w:lang w:val="en-US"/>
        </w:rPr>
        <w:t>for the ticket in which phase</w:t>
      </w:r>
    </w:p>
    <w:p w14:paraId="6E849F72" w14:textId="51E02B65" w:rsidR="00D320A3" w:rsidRDefault="00D320A3" w:rsidP="00D320A3">
      <w:pPr>
        <w:pStyle w:val="ListParagraph"/>
        <w:ind w:left="2160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Inprogress</w:t>
      </w:r>
      <w:proofErr w:type="spellEnd"/>
      <w:r>
        <w:rPr>
          <w:sz w:val="36"/>
          <w:szCs w:val="36"/>
          <w:lang w:val="en-US"/>
        </w:rPr>
        <w:t>/blockers or challenges/documentat</w:t>
      </w:r>
      <w:r w:rsidR="00C71A29">
        <w:rPr>
          <w:sz w:val="36"/>
          <w:szCs w:val="36"/>
          <w:lang w:val="en-US"/>
        </w:rPr>
        <w:t>ion/--</w:t>
      </w:r>
      <w:r w:rsidR="00C71A29" w:rsidRPr="00C71A29">
        <w:rPr>
          <w:sz w:val="36"/>
          <w:szCs w:val="36"/>
          <w:lang w:val="en-US"/>
        </w:rPr>
        <w:sym w:font="Wingdings" w:char="F0E0"/>
      </w:r>
      <w:r w:rsidR="00C71A29">
        <w:rPr>
          <w:sz w:val="36"/>
          <w:szCs w:val="36"/>
          <w:lang w:val="en-US"/>
        </w:rPr>
        <w:t xml:space="preserve"> done.</w:t>
      </w:r>
    </w:p>
    <w:p w14:paraId="249FDCA7" w14:textId="3509E51A" w:rsidR="00FB7221" w:rsidRDefault="00D512BB" w:rsidP="00D320A3">
      <w:pPr>
        <w:pStyle w:val="ListParagraph"/>
        <w:ind w:left="216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Backlog(</w:t>
      </w:r>
      <w:proofErr w:type="gramEnd"/>
      <w:r>
        <w:rPr>
          <w:sz w:val="36"/>
          <w:szCs w:val="36"/>
          <w:lang w:val="en-US"/>
        </w:rPr>
        <w:t>work is not done in a proper time)</w:t>
      </w:r>
    </w:p>
    <w:p w14:paraId="30A31EEE" w14:textId="09634F90" w:rsidR="006E53AF" w:rsidRPr="009C0B83" w:rsidRDefault="00C71A29" w:rsidP="00C71A29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Pr="009C0B83">
        <w:rPr>
          <w:b/>
          <w:bCs/>
          <w:sz w:val="36"/>
          <w:szCs w:val="36"/>
          <w:lang w:val="en-US"/>
        </w:rPr>
        <w:t>requirement</w:t>
      </w:r>
    </w:p>
    <w:p w14:paraId="2DC0AC42" w14:textId="30C34D22" w:rsidR="00874A43" w:rsidRPr="009C0B83" w:rsidRDefault="00C71A29" w:rsidP="00697D28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9C0B83">
        <w:rPr>
          <w:b/>
          <w:bCs/>
          <w:sz w:val="36"/>
          <w:szCs w:val="36"/>
          <w:lang w:val="en-US"/>
        </w:rPr>
        <w:t>analysis</w:t>
      </w:r>
    </w:p>
    <w:p w14:paraId="7FB686DC" w14:textId="032C1137" w:rsidR="00C71A29" w:rsidRPr="00BA0B5A" w:rsidRDefault="00C71A29" w:rsidP="00697D28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BA0B5A">
        <w:rPr>
          <w:b/>
          <w:bCs/>
          <w:sz w:val="36"/>
          <w:szCs w:val="36"/>
          <w:lang w:val="en-US"/>
        </w:rPr>
        <w:t>design</w:t>
      </w:r>
    </w:p>
    <w:p w14:paraId="56CC0431" w14:textId="2B30F26B" w:rsidR="00C71A29" w:rsidRDefault="00C71A29" w:rsidP="00697D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 w:rsidRPr="00BA0B5A">
        <w:rPr>
          <w:b/>
          <w:bCs/>
          <w:sz w:val="36"/>
          <w:szCs w:val="36"/>
          <w:lang w:val="en-US"/>
        </w:rPr>
        <w:t>implementation</w:t>
      </w:r>
      <w:r w:rsidR="007F012E">
        <w:rPr>
          <w:sz w:val="36"/>
          <w:szCs w:val="36"/>
          <w:lang w:val="en-US"/>
        </w:rPr>
        <w:t>(</w:t>
      </w:r>
      <w:proofErr w:type="gramEnd"/>
      <w:r w:rsidR="007F012E">
        <w:rPr>
          <w:sz w:val="36"/>
          <w:szCs w:val="36"/>
          <w:lang w:val="en-US"/>
        </w:rPr>
        <w:t>sprint’s &amp; unit testing)</w:t>
      </w:r>
    </w:p>
    <w:p w14:paraId="52EC9F2D" w14:textId="024F32B5" w:rsidR="007F012E" w:rsidRDefault="007F012E" w:rsidP="00697D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 w:rsidRPr="00BA0B5A">
        <w:rPr>
          <w:b/>
          <w:bCs/>
          <w:sz w:val="36"/>
          <w:szCs w:val="36"/>
          <w:lang w:val="en-US"/>
        </w:rPr>
        <w:t>testing</w:t>
      </w:r>
      <w:r w:rsidR="00260CCA">
        <w:rPr>
          <w:sz w:val="36"/>
          <w:szCs w:val="36"/>
          <w:lang w:val="en-US"/>
        </w:rPr>
        <w:t>(</w:t>
      </w:r>
      <w:proofErr w:type="gramEnd"/>
      <w:r w:rsidR="00260CCA">
        <w:rPr>
          <w:sz w:val="36"/>
          <w:szCs w:val="36"/>
          <w:lang w:val="en-US"/>
        </w:rPr>
        <w:t>QA) if there are any bugs they will tell to the  team</w:t>
      </w:r>
    </w:p>
    <w:p w14:paraId="7F906727" w14:textId="6DD09D2D" w:rsidR="007F012E" w:rsidRDefault="007F012E" w:rsidP="00697D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 </w:t>
      </w:r>
      <w:proofErr w:type="gramStart"/>
      <w:r w:rsidRPr="00BA0B5A">
        <w:rPr>
          <w:b/>
          <w:bCs/>
          <w:sz w:val="36"/>
          <w:szCs w:val="36"/>
          <w:lang w:val="en-US"/>
        </w:rPr>
        <w:t>production</w:t>
      </w:r>
      <w:r w:rsidR="00260CCA">
        <w:rPr>
          <w:sz w:val="36"/>
          <w:szCs w:val="36"/>
          <w:lang w:val="en-US"/>
        </w:rPr>
        <w:t>(</w:t>
      </w:r>
      <w:proofErr w:type="gramEnd"/>
      <w:r w:rsidR="00260CCA">
        <w:rPr>
          <w:sz w:val="36"/>
          <w:szCs w:val="36"/>
          <w:lang w:val="en-US"/>
        </w:rPr>
        <w:t>on going project)</w:t>
      </w:r>
    </w:p>
    <w:p w14:paraId="1A48841A" w14:textId="77777777" w:rsidR="00282724" w:rsidRDefault="00282724" w:rsidP="00697D28">
      <w:pPr>
        <w:rPr>
          <w:sz w:val="36"/>
          <w:szCs w:val="36"/>
          <w:lang w:val="en-US"/>
        </w:rPr>
      </w:pPr>
    </w:p>
    <w:p w14:paraId="11E76014" w14:textId="77777777" w:rsidR="005F6537" w:rsidRDefault="005F6537" w:rsidP="00697D28">
      <w:pPr>
        <w:rPr>
          <w:sz w:val="36"/>
          <w:szCs w:val="36"/>
          <w:lang w:val="en-US"/>
        </w:rPr>
      </w:pPr>
    </w:p>
    <w:p w14:paraId="44DBF44F" w14:textId="08D6BA45" w:rsidR="005F6537" w:rsidRDefault="005F6537" w:rsidP="00697D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GIT/GIT HUB</w:t>
      </w:r>
    </w:p>
    <w:p w14:paraId="3BD7ACF3" w14:textId="77777777" w:rsidR="005F6537" w:rsidRDefault="005F6537" w:rsidP="005F6537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account in </w:t>
      </w:r>
      <w:proofErr w:type="spellStart"/>
      <w:r>
        <w:rPr>
          <w:sz w:val="36"/>
          <w:szCs w:val="36"/>
          <w:lang w:val="en-US"/>
        </w:rPr>
        <w:t>github</w:t>
      </w:r>
      <w:proofErr w:type="spellEnd"/>
    </w:p>
    <w:p w14:paraId="2EAB4087" w14:textId="30A40200" w:rsidR="00872AFC" w:rsidRDefault="005F6537" w:rsidP="005F6537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Be </w:t>
      </w:r>
      <w:proofErr w:type="gramStart"/>
      <w:r>
        <w:rPr>
          <w:sz w:val="36"/>
          <w:szCs w:val="36"/>
          <w:lang w:val="en-US"/>
        </w:rPr>
        <w:t>a</w:t>
      </w:r>
      <w:proofErr w:type="gramEnd"/>
      <w:r>
        <w:rPr>
          <w:sz w:val="36"/>
          <w:szCs w:val="36"/>
          <w:lang w:val="en-US"/>
        </w:rPr>
        <w:t xml:space="preserve"> admin/collaborator to </w:t>
      </w:r>
      <w:r w:rsidR="00872AFC">
        <w:rPr>
          <w:sz w:val="36"/>
          <w:szCs w:val="36"/>
          <w:lang w:val="en-US"/>
        </w:rPr>
        <w:t>push or clone the project</w:t>
      </w:r>
    </w:p>
    <w:p w14:paraId="1A2DFDB6" w14:textId="77777777" w:rsidR="00872AFC" w:rsidRDefault="00872AFC" w:rsidP="005F6537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</w:p>
    <w:p w14:paraId="1A81E235" w14:textId="32C44581" w:rsidR="005F6537" w:rsidRPr="005F6537" w:rsidRDefault="005F6537" w:rsidP="005F6537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sectPr w:rsidR="005F6537" w:rsidRPr="005F6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4013"/>
    <w:multiLevelType w:val="hybridMultilevel"/>
    <w:tmpl w:val="B0BCC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866BD"/>
    <w:multiLevelType w:val="hybridMultilevel"/>
    <w:tmpl w:val="3A56832C"/>
    <w:lvl w:ilvl="0" w:tplc="E63C4E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24B21"/>
    <w:multiLevelType w:val="hybridMultilevel"/>
    <w:tmpl w:val="02466E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92857737">
    <w:abstractNumId w:val="0"/>
  </w:num>
  <w:num w:numId="2" w16cid:durableId="1848210932">
    <w:abstractNumId w:val="2"/>
  </w:num>
  <w:num w:numId="3" w16cid:durableId="51271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D28"/>
    <w:rsid w:val="000026EE"/>
    <w:rsid w:val="000F163F"/>
    <w:rsid w:val="00260CCA"/>
    <w:rsid w:val="00282724"/>
    <w:rsid w:val="0029395D"/>
    <w:rsid w:val="0029481E"/>
    <w:rsid w:val="002C7262"/>
    <w:rsid w:val="00302991"/>
    <w:rsid w:val="0036154E"/>
    <w:rsid w:val="003D416B"/>
    <w:rsid w:val="0047719D"/>
    <w:rsid w:val="004B20CF"/>
    <w:rsid w:val="005B2C75"/>
    <w:rsid w:val="005F6537"/>
    <w:rsid w:val="00624A63"/>
    <w:rsid w:val="00697D28"/>
    <w:rsid w:val="006E53AF"/>
    <w:rsid w:val="007F012E"/>
    <w:rsid w:val="008248B1"/>
    <w:rsid w:val="00872AFC"/>
    <w:rsid w:val="00874A43"/>
    <w:rsid w:val="008B10BA"/>
    <w:rsid w:val="00920C6C"/>
    <w:rsid w:val="00994343"/>
    <w:rsid w:val="009C0B83"/>
    <w:rsid w:val="00AB1AE1"/>
    <w:rsid w:val="00B907A2"/>
    <w:rsid w:val="00BA0B5A"/>
    <w:rsid w:val="00C71A29"/>
    <w:rsid w:val="00CA337B"/>
    <w:rsid w:val="00D320A3"/>
    <w:rsid w:val="00D512BB"/>
    <w:rsid w:val="00D85F9A"/>
    <w:rsid w:val="00DC551B"/>
    <w:rsid w:val="00E14200"/>
    <w:rsid w:val="00EB7AF7"/>
    <w:rsid w:val="00F53AAA"/>
    <w:rsid w:val="00FB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88C1"/>
  <w15:docId w15:val="{714EC368-0019-4183-AC85-76779AB5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34</cp:revision>
  <dcterms:created xsi:type="dcterms:W3CDTF">2022-06-09T12:45:00Z</dcterms:created>
  <dcterms:modified xsi:type="dcterms:W3CDTF">2022-06-14T02:55:00Z</dcterms:modified>
</cp:coreProperties>
</file>