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6377" w14:textId="69ED1B6C" w:rsidR="007B5C72" w:rsidRDefault="002E6537">
      <w:pPr>
        <w:rPr>
          <w:lang w:val="en-US"/>
        </w:rPr>
      </w:pPr>
      <w:r>
        <w:rPr>
          <w:lang w:val="en-US"/>
        </w:rPr>
        <w:t>Dmkwfb3idjqkdnjsdnk</w:t>
      </w:r>
    </w:p>
    <w:p w14:paraId="4841DB85" w14:textId="5DA2A5CE" w:rsidR="002E6537" w:rsidRDefault="002E6537">
      <w:pPr>
        <w:rPr>
          <w:lang w:val="en-US"/>
        </w:rPr>
      </w:pPr>
      <w:r>
        <w:rPr>
          <w:lang w:val="en-US"/>
        </w:rPr>
        <w:t>Efueriqnek</w:t>
      </w:r>
    </w:p>
    <w:p w14:paraId="40C9A813" w14:textId="09A0A65E" w:rsidR="002E6537" w:rsidRDefault="002E6537">
      <w:pPr>
        <w:rPr>
          <w:lang w:val="en-US"/>
        </w:rPr>
      </w:pPr>
      <w:r>
        <w:rPr>
          <w:lang w:val="en-US"/>
        </w:rPr>
        <w:t>Wbfiwjekem</w:t>
      </w:r>
    </w:p>
    <w:p w14:paraId="029B4224" w14:textId="32B60FB8" w:rsidR="002E6537" w:rsidRDefault="002E6537">
      <w:pPr>
        <w:rPr>
          <w:lang w:val="en-US"/>
        </w:rPr>
      </w:pPr>
      <w:r>
        <w:rPr>
          <w:lang w:val="en-US"/>
        </w:rPr>
        <w:t>Wfbuwjkq</w:t>
      </w:r>
    </w:p>
    <w:p w14:paraId="025F2F4B" w14:textId="73D11806" w:rsidR="002E6537" w:rsidRDefault="002E6537">
      <w:pPr>
        <w:rPr>
          <w:lang w:val="en-US"/>
        </w:rPr>
      </w:pPr>
      <w:r>
        <w:rPr>
          <w:lang w:val="en-US"/>
        </w:rPr>
        <w:t>Bfi3je</w:t>
      </w:r>
    </w:p>
    <w:p w14:paraId="37939A69" w14:textId="6879D69E" w:rsidR="00D03F12" w:rsidRDefault="00D03F12">
      <w:pPr>
        <w:rPr>
          <w:lang w:val="en-US"/>
        </w:rPr>
      </w:pPr>
      <w:r>
        <w:rPr>
          <w:lang w:val="en-US"/>
        </w:rPr>
        <w:t>Helo</w:t>
      </w:r>
    </w:p>
    <w:p w14:paraId="0057DD72" w14:textId="642A296E" w:rsidR="00D03F12" w:rsidRDefault="00D03F12">
      <w:pPr>
        <w:rPr>
          <w:lang w:val="en-US"/>
        </w:rPr>
      </w:pPr>
      <w:r>
        <w:rPr>
          <w:lang w:val="en-US"/>
        </w:rPr>
        <w:t>Hello</w:t>
      </w:r>
    </w:p>
    <w:p w14:paraId="5A3490F4" w14:textId="2D7E878A" w:rsidR="00D03F12" w:rsidRDefault="00D03F12">
      <w:pPr>
        <w:rPr>
          <w:lang w:val="en-US"/>
        </w:rPr>
      </w:pPr>
      <w:r>
        <w:rPr>
          <w:lang w:val="en-US"/>
        </w:rPr>
        <w:t>gefneifw</w:t>
      </w:r>
    </w:p>
    <w:p w14:paraId="7E21012A" w14:textId="77777777" w:rsidR="002E6537" w:rsidRPr="002E6537" w:rsidRDefault="002E6537">
      <w:pPr>
        <w:rPr>
          <w:lang w:val="en-US"/>
        </w:rPr>
      </w:pPr>
    </w:p>
    <w:sectPr w:rsidR="002E6537" w:rsidRPr="002E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F"/>
    <w:rsid w:val="002E6537"/>
    <w:rsid w:val="007B5C72"/>
    <w:rsid w:val="00920C6C"/>
    <w:rsid w:val="00994343"/>
    <w:rsid w:val="009B3B6F"/>
    <w:rsid w:val="00D0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DA0"/>
  <w15:chartTrackingRefBased/>
  <w15:docId w15:val="{0783763F-000F-4887-AC68-450F932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2022-06-17T02:36:00Z</dcterms:created>
  <dcterms:modified xsi:type="dcterms:W3CDTF">2022-06-17T02:51:00Z</dcterms:modified>
</cp:coreProperties>
</file>