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82A6" w14:textId="77777777" w:rsidR="00A80727" w:rsidRPr="00A80727" w:rsidRDefault="00A80727" w:rsidP="00A80727">
      <w:pPr>
        <w:shd w:val="clear" w:color="auto" w:fill="FFFFFF"/>
        <w:spacing w:after="0" w:line="540" w:lineRule="atLeast"/>
        <w:textAlignment w:val="baseline"/>
        <w:outlineLvl w:val="1"/>
        <w:rPr>
          <w:rFonts w:ascii="Open Sans" w:eastAsia="Times New Roman" w:hAnsi="Open Sans" w:cs="Open Sans"/>
          <w:color w:val="A41600"/>
          <w:sz w:val="28"/>
          <w:szCs w:val="28"/>
          <w:lang w:eastAsia="en-IN"/>
        </w:rPr>
      </w:pPr>
      <w:r w:rsidRPr="00A80727">
        <w:rPr>
          <w:rFonts w:ascii="Open Sans" w:eastAsia="Times New Roman" w:hAnsi="Open Sans" w:cs="Open Sans"/>
          <w:b/>
          <w:bCs/>
          <w:color w:val="38761D"/>
          <w:sz w:val="28"/>
          <w:szCs w:val="28"/>
          <w:bdr w:val="none" w:sz="0" w:space="0" w:color="auto" w:frame="1"/>
          <w:lang w:eastAsia="en-IN"/>
        </w:rPr>
        <w:t>3.1 One Dimensional Array Example in Java Using Standard Method</w:t>
      </w:r>
    </w:p>
    <w:p w14:paraId="52AAD92B" w14:textId="77777777" w:rsidR="00A80727" w:rsidRPr="00A80727" w:rsidRDefault="00A80727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7F5A2FAB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class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b/>
          <w:bCs/>
          <w:color w:val="BB0066"/>
          <w:sz w:val="28"/>
          <w:szCs w:val="28"/>
          <w:bdr w:val="none" w:sz="0" w:space="0" w:color="auto" w:frame="1"/>
          <w:lang w:eastAsia="en-IN"/>
        </w:rPr>
        <w:t>OneDimensionalArray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41E3A649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static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void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0066BB"/>
          <w:sz w:val="28"/>
          <w:szCs w:val="28"/>
          <w:bdr w:val="none" w:sz="0" w:space="0" w:color="auto" w:frame="1"/>
          <w:lang w:eastAsia="en-IN"/>
        </w:rPr>
        <w:t>main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String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args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[])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556F1F67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  </w:t>
      </w:r>
    </w:p>
    <w:p w14:paraId="231486F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Declares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an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One Dimensional Array of integers</w:t>
      </w:r>
    </w:p>
    <w:p w14:paraId="65897AD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663A087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5B634A7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// Allocates memory for 3 integers</w:t>
      </w:r>
    </w:p>
    <w:p w14:paraId="0B2DA363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new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3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];</w:t>
      </w:r>
    </w:p>
    <w:p w14:paraId="70E1B7BF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1E530FB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initializes first element </w:t>
      </w:r>
    </w:p>
    <w:p w14:paraId="738F176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8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5382AE07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initializes second element </w:t>
      </w:r>
    </w:p>
    <w:p w14:paraId="575B1F1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1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4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5DC4289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initializes third element </w:t>
      </w:r>
    </w:p>
    <w:p w14:paraId="495713E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2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89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2CA2A0D1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</w:p>
    <w:p w14:paraId="760031F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Printing the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One Dimensional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Array</w:t>
      </w:r>
    </w:p>
    <w:p w14:paraId="008A9C5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 xml:space="preserve">"One dimensional array elements </w:t>
      </w:r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are :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609D7386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"Element at index 0: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]);</w:t>
      </w:r>
    </w:p>
    <w:p w14:paraId="1365D06C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"Element at index 1: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1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]);</w:t>
      </w:r>
    </w:p>
    <w:p w14:paraId="43F97E06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"Element at index 2: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2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]);</w:t>
      </w:r>
    </w:p>
    <w:p w14:paraId="55648E43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0DB2714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2A7C8C28" w14:textId="77777777" w:rsidR="00EC0060" w:rsidRDefault="00A80727" w:rsidP="00A80727">
      <w:pPr>
        <w:spacing w:after="0" w:line="240" w:lineRule="auto"/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b/>
          <w:bCs/>
          <w:color w:val="38761D"/>
          <w:sz w:val="28"/>
          <w:szCs w:val="28"/>
          <w:bdr w:val="none" w:sz="0" w:space="0" w:color="auto" w:frame="1"/>
          <w:shd w:val="clear" w:color="auto" w:fill="FFFFFF"/>
          <w:lang w:eastAsia="en-IN"/>
        </w:rPr>
        <w:t>Output:</w:t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One dimensional array elements </w:t>
      </w:r>
      <w:proofErr w:type="gramStart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are :</w:t>
      </w:r>
      <w:proofErr w:type="gramEnd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Element at index 0: 8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Element at index 1: 4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Element at index 2: 89</w:t>
      </w:r>
    </w:p>
    <w:p w14:paraId="7F37FD0B" w14:textId="77777777" w:rsidR="00EC0060" w:rsidRDefault="00EC0060" w:rsidP="00A80727">
      <w:pPr>
        <w:spacing w:after="0" w:line="240" w:lineRule="auto"/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</w:p>
    <w:p w14:paraId="11AFF7C7" w14:textId="57641AF9" w:rsidR="00A80727" w:rsidRPr="00A80727" w:rsidRDefault="00EC0060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66B9794" wp14:editId="6687DEDF">
            <wp:extent cx="5773539" cy="2999509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9790" t="9884" r="3668" b="10183"/>
                    <a:stretch/>
                  </pic:blipFill>
                  <pic:spPr bwMode="auto">
                    <a:xfrm>
                      <a:off x="0" y="0"/>
                      <a:ext cx="5776611" cy="300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727"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</w:r>
      <w:r w:rsidR="00A80727"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26C13801" w14:textId="77777777" w:rsidR="00A80727" w:rsidRPr="00A80727" w:rsidRDefault="00A80727" w:rsidP="00A80727">
      <w:pPr>
        <w:shd w:val="clear" w:color="auto" w:fill="FFFFFF"/>
        <w:spacing w:after="0" w:line="540" w:lineRule="atLeast"/>
        <w:textAlignment w:val="baseline"/>
        <w:outlineLvl w:val="1"/>
        <w:rPr>
          <w:rFonts w:ascii="Open Sans" w:eastAsia="Times New Roman" w:hAnsi="Open Sans" w:cs="Open Sans"/>
          <w:color w:val="A41600"/>
          <w:sz w:val="28"/>
          <w:szCs w:val="28"/>
          <w:lang w:eastAsia="en-IN"/>
        </w:rPr>
      </w:pPr>
      <w:r w:rsidRPr="00A80727">
        <w:rPr>
          <w:rFonts w:ascii="Open Sans" w:eastAsia="Times New Roman" w:hAnsi="Open Sans" w:cs="Open Sans"/>
          <w:b/>
          <w:bCs/>
          <w:color w:val="38761D"/>
          <w:sz w:val="28"/>
          <w:szCs w:val="28"/>
          <w:bdr w:val="none" w:sz="0" w:space="0" w:color="auto" w:frame="1"/>
          <w:lang w:eastAsia="en-IN"/>
        </w:rPr>
        <w:t>3.2 One Dimensional Array Example in Java Using Scanner</w:t>
      </w:r>
    </w:p>
    <w:p w14:paraId="62F5ECC6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import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b/>
          <w:bCs/>
          <w:color w:val="0E84B5"/>
          <w:sz w:val="28"/>
          <w:szCs w:val="28"/>
          <w:bdr w:val="none" w:sz="0" w:space="0" w:color="auto" w:frame="1"/>
          <w:lang w:eastAsia="en-IN"/>
        </w:rPr>
        <w:t>java.util</w:t>
      </w:r>
      <w:proofErr w:type="gramEnd"/>
      <w:r w:rsidRPr="00A80727">
        <w:rPr>
          <w:rFonts w:ascii="inherit" w:eastAsia="Times New Roman" w:hAnsi="inherit" w:cs="Courier New"/>
          <w:b/>
          <w:bCs/>
          <w:color w:val="0E84B5"/>
          <w:sz w:val="28"/>
          <w:szCs w:val="28"/>
          <w:bdr w:val="none" w:sz="0" w:space="0" w:color="auto" w:frame="1"/>
          <w:lang w:eastAsia="en-IN"/>
        </w:rPr>
        <w:t>.Scanner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0F895DF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class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b/>
          <w:bCs/>
          <w:color w:val="BB0066"/>
          <w:sz w:val="28"/>
          <w:szCs w:val="28"/>
          <w:bdr w:val="none" w:sz="0" w:space="0" w:color="auto" w:frame="1"/>
          <w:lang w:eastAsia="en-IN"/>
        </w:rPr>
        <w:t>OneDimensionalArrayScanner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23E5C39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static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void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0066BB"/>
          <w:sz w:val="28"/>
          <w:szCs w:val="28"/>
          <w:bdr w:val="none" w:sz="0" w:space="0" w:color="auto" w:frame="1"/>
          <w:lang w:eastAsia="en-IN"/>
        </w:rPr>
        <w:t>main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String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args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[])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</w:p>
    <w:p w14:paraId="408E287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28B238B1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// Creating Scanner Object</w:t>
      </w:r>
    </w:p>
    <w:p w14:paraId="5835964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Scanner scan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new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Scanner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1AD2C93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"Enter length of Array: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237DBE9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scan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nextInt</w:t>
      </w:r>
      <w:proofErr w:type="spellEnd"/>
      <w:proofErr w:type="gram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();</w:t>
      </w:r>
    </w:p>
    <w:p w14:paraId="2A0458A8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new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</w:p>
    <w:p w14:paraId="03C9DD4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"Enter the elements of the Array"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723BBC9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for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&lt;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++)</w:t>
      </w:r>
    </w:p>
    <w:p w14:paraId="78BFFDF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787E133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scan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nextInt</w:t>
      </w:r>
      <w:proofErr w:type="spellEnd"/>
      <w:proofErr w:type="gram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();</w:t>
      </w:r>
    </w:p>
    <w:p w14:paraId="17B3166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4C6EE13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Printing the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One Dimensional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Array</w:t>
      </w:r>
    </w:p>
    <w:p w14:paraId="54C270C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"Displaying One dimensional array elements:"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426DDA9C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for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i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&lt;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++)</w:t>
      </w:r>
    </w:p>
    <w:p w14:paraId="0B687BB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425F350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59816E88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557A4B5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4FA8628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64AA384C" w14:textId="77777777" w:rsidR="003027D0" w:rsidRDefault="00A80727" w:rsidP="00A80727">
      <w:pPr>
        <w:spacing w:after="0" w:line="240" w:lineRule="auto"/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lastRenderedPageBreak/>
        <w:br/>
      </w:r>
      <w:r w:rsidRPr="00A80727">
        <w:rPr>
          <w:rFonts w:ascii="Arial" w:eastAsia="Times New Roman" w:hAnsi="Arial" w:cs="Arial"/>
          <w:b/>
          <w:bCs/>
          <w:color w:val="38761D"/>
          <w:sz w:val="28"/>
          <w:szCs w:val="28"/>
          <w:bdr w:val="none" w:sz="0" w:space="0" w:color="auto" w:frame="1"/>
          <w:shd w:val="clear" w:color="auto" w:fill="FFFFFF"/>
          <w:lang w:eastAsia="en-IN"/>
        </w:rPr>
        <w:t>Output:</w:t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Enter length of Array: 4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Enter the elements of the Array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8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4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89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2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 xml:space="preserve">Displaying One dimensional array </w:t>
      </w:r>
      <w:proofErr w:type="gramStart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elements</w:t>
      </w:r>
      <w:proofErr w:type="gramEnd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: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8 4 89 2</w:t>
      </w:r>
    </w:p>
    <w:p w14:paraId="0DDD7611" w14:textId="77777777" w:rsidR="003027D0" w:rsidRDefault="003027D0" w:rsidP="00A80727">
      <w:pPr>
        <w:spacing w:after="0" w:line="240" w:lineRule="auto"/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</w:p>
    <w:p w14:paraId="09D9AC4B" w14:textId="1CA030AB" w:rsidR="00A80727" w:rsidRPr="00A80727" w:rsidRDefault="003027D0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877C46C" wp14:editId="021FBE75">
            <wp:extent cx="5438353" cy="28956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9790" t="10315" r="6448" b="10397"/>
                    <a:stretch/>
                  </pic:blipFill>
                  <pic:spPr bwMode="auto">
                    <a:xfrm>
                      <a:off x="0" y="0"/>
                      <a:ext cx="5440622" cy="289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727"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="00A80727"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7EB37064" w14:textId="77777777" w:rsidR="00A80727" w:rsidRPr="00A80727" w:rsidRDefault="00A80727" w:rsidP="00A80727">
      <w:pPr>
        <w:shd w:val="clear" w:color="auto" w:fill="FFFFFF"/>
        <w:spacing w:after="0" w:line="540" w:lineRule="atLeast"/>
        <w:textAlignment w:val="baseline"/>
        <w:outlineLvl w:val="1"/>
        <w:rPr>
          <w:rFonts w:ascii="Open Sans" w:eastAsia="Times New Roman" w:hAnsi="Open Sans" w:cs="Open Sans"/>
          <w:color w:val="A41600"/>
          <w:sz w:val="28"/>
          <w:szCs w:val="28"/>
          <w:lang w:eastAsia="en-IN"/>
        </w:rPr>
      </w:pPr>
      <w:r w:rsidRPr="00A80727">
        <w:rPr>
          <w:rFonts w:ascii="Open Sans" w:eastAsia="Times New Roman" w:hAnsi="Open Sans" w:cs="Open Sans"/>
          <w:b/>
          <w:bCs/>
          <w:color w:val="38761D"/>
          <w:sz w:val="28"/>
          <w:szCs w:val="28"/>
          <w:bdr w:val="none" w:sz="0" w:space="0" w:color="auto" w:frame="1"/>
          <w:lang w:eastAsia="en-IN"/>
        </w:rPr>
        <w:t>3.3 One Dimensional Array Example in Java Using String</w:t>
      </w:r>
    </w:p>
    <w:p w14:paraId="44EBA08B" w14:textId="77777777" w:rsidR="00A80727" w:rsidRPr="00A80727" w:rsidRDefault="00A80727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1E7AC3D9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class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b/>
          <w:bCs/>
          <w:color w:val="BB0066"/>
          <w:sz w:val="28"/>
          <w:szCs w:val="28"/>
          <w:bdr w:val="none" w:sz="0" w:space="0" w:color="auto" w:frame="1"/>
          <w:lang w:eastAsia="en-IN"/>
        </w:rPr>
        <w:t>OneDimensionalArrayString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66B81D0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static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void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0066BB"/>
          <w:sz w:val="28"/>
          <w:szCs w:val="28"/>
          <w:bdr w:val="none" w:sz="0" w:space="0" w:color="auto" w:frame="1"/>
          <w:lang w:eastAsia="en-IN"/>
        </w:rPr>
        <w:t>main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String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args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[])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</w:p>
    <w:p w14:paraId="403E23B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2AEC96E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// Declaring and Initializing the String Array</w:t>
      </w:r>
    </w:p>
    <w:p w14:paraId="5165954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String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"Alive is Awesome"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,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 xml:space="preserve">"Be in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Present"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,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"Be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 xml:space="preserve"> Yourself"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};</w:t>
      </w:r>
    </w:p>
    <w:p w14:paraId="411B8BB8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"The length of String Array is: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length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58CBF90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Printing the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One Dimensional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String Array</w:t>
      </w:r>
    </w:p>
    <w:p w14:paraId="241D133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"Displaying One dimensional String array elements:"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0A776CD1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for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i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&lt;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length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++)</w:t>
      </w:r>
    </w:p>
    <w:p w14:paraId="2296521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7BD8E13F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lastRenderedPageBreak/>
        <w:t xml:space="preserve">    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4A462F5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0193D7D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1FCBC013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7CBF37F7" w14:textId="48B705A5" w:rsidR="00E61782" w:rsidRDefault="00A80727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r w:rsidRPr="00835BDA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835BDA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835BDA">
        <w:rPr>
          <w:rFonts w:ascii="Arial" w:eastAsia="Times New Roman" w:hAnsi="Arial" w:cs="Arial"/>
          <w:b/>
          <w:bCs/>
          <w:color w:val="38761D"/>
          <w:sz w:val="28"/>
          <w:szCs w:val="28"/>
          <w:bdr w:val="none" w:sz="0" w:space="0" w:color="auto" w:frame="1"/>
          <w:shd w:val="clear" w:color="auto" w:fill="FFFFFF"/>
          <w:lang w:eastAsia="en-IN"/>
        </w:rPr>
        <w:t>Output:</w:t>
      </w:r>
      <w:r w:rsidRPr="00835BDA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The length of String Array </w:t>
      </w:r>
      <w:proofErr w:type="gramStart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is:</w:t>
      </w:r>
      <w:proofErr w:type="gramEnd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 3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Displaying One dimensional String array elements: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Alive is Awesome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Be in Present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Be Yourself</w:t>
      </w:r>
    </w:p>
    <w:p w14:paraId="30605832" w14:textId="089D44E8" w:rsidR="00544B0F" w:rsidRPr="00835BDA" w:rsidRDefault="00544B0F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14693760" wp14:editId="51468036">
            <wp:extent cx="5442430" cy="2964873"/>
            <wp:effectExtent l="0" t="0" r="635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9789" t="11174" r="6569" b="7819"/>
                    <a:stretch/>
                  </pic:blipFill>
                  <pic:spPr bwMode="auto">
                    <a:xfrm>
                      <a:off x="0" y="0"/>
                      <a:ext cx="5446233" cy="296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331D2" w14:textId="03AB0967" w:rsidR="00A80727" w:rsidRPr="00835BDA" w:rsidRDefault="00A80727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</w:p>
    <w:p w14:paraId="53946C2A" w14:textId="33164AE2" w:rsidR="00A80727" w:rsidRPr="00835BDA" w:rsidRDefault="00FB7339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proofErr w:type="gramStart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Two dimensional</w:t>
      </w:r>
      <w:proofErr w:type="gramEnd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 array</w:t>
      </w:r>
    </w:p>
    <w:p w14:paraId="79438316" w14:textId="2E08CBAB" w:rsidR="00FB7339" w:rsidRPr="00835BDA" w:rsidRDefault="00FB7339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</w:p>
    <w:tbl>
      <w:tblPr>
        <w:tblW w:w="103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13"/>
      </w:tblGrid>
      <w:tr w:rsidR="00FB7339" w:rsidRPr="00FB7339" w14:paraId="774274A2" w14:textId="77777777" w:rsidTr="00FB7339">
        <w:tc>
          <w:tcPr>
            <w:tcW w:w="6559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A66C7D5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class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GFG {</w:t>
            </w:r>
          </w:p>
          <w:p w14:paraId="240CEF8D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static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void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String[]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args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</w:t>
            </w:r>
          </w:p>
          <w:p w14:paraId="1F4EBE67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2AEB4884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1F49B44A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gram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][]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{ {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1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}, {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3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4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 };</w:t>
            </w:r>
          </w:p>
          <w:p w14:paraId="69964788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54325A4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3C07DA5F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14514788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                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+ </w:t>
            </w:r>
            <w:r w:rsidRPr="00FB7339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"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0D31D7CB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4C3040BD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72308320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4A23551D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4885285B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3769F756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B815540" w14:textId="77777777" w:rsidR="00FB7339" w:rsidRPr="00FB7339" w:rsidRDefault="00FB7339" w:rsidP="00FB733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8"/>
          <w:szCs w:val="28"/>
          <w:lang w:eastAsia="en-IN"/>
        </w:rPr>
      </w:pPr>
      <w:r w:rsidRPr="00FB7339"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lastRenderedPageBreak/>
        <w:t>Output:</w:t>
      </w:r>
    </w:p>
    <w:p w14:paraId="3BB04F64" w14:textId="77777777" w:rsidR="00FB7339" w:rsidRPr="00FB7339" w:rsidRDefault="00FB7339" w:rsidP="00FB7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FB7339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</w:t>
      </w:r>
    </w:p>
    <w:p w14:paraId="75E292AE" w14:textId="27AAAD3A" w:rsidR="00FB7339" w:rsidRDefault="00FB7339" w:rsidP="00FB7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FB7339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3 4</w:t>
      </w:r>
    </w:p>
    <w:p w14:paraId="59C4421E" w14:textId="59294DA4" w:rsidR="00103B82" w:rsidRDefault="00103B82" w:rsidP="00FB7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20947721" w14:textId="48AB7F87" w:rsidR="00103B82" w:rsidRPr="00FB7339" w:rsidRDefault="00103B82" w:rsidP="00FB7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8FB662C" wp14:editId="1688CAB3">
            <wp:extent cx="4260273" cy="3646221"/>
            <wp:effectExtent l="0" t="0" r="698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8979" t="3525" r="33528" b="8994"/>
                    <a:stretch/>
                  </pic:blipFill>
                  <pic:spPr bwMode="auto">
                    <a:xfrm>
                      <a:off x="0" y="0"/>
                      <a:ext cx="4264947" cy="365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A2F85" w14:textId="35392437" w:rsidR="00FB7339" w:rsidRPr="00835BDA" w:rsidRDefault="00FB7339" w:rsidP="00A80727">
      <w:pPr>
        <w:rPr>
          <w:sz w:val="28"/>
          <w:szCs w:val="28"/>
        </w:rPr>
      </w:pPr>
    </w:p>
    <w:tbl>
      <w:tblPr>
        <w:tblW w:w="103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13"/>
      </w:tblGrid>
      <w:tr w:rsidR="0064008C" w:rsidRPr="0064008C" w14:paraId="6322E3C6" w14:textId="77777777" w:rsidTr="0064008C"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1D21974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class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GFG {</w:t>
            </w:r>
          </w:p>
          <w:p w14:paraId="74272D5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static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void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String[]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args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</w:t>
            </w:r>
          </w:p>
          <w:p w14:paraId="1E023C6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56D4A41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36A7202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][][]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{ { {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1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}, {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3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4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 },</w:t>
            </w:r>
          </w:p>
          <w:p w14:paraId="44895B4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 {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5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6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}, {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7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8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 } };</w:t>
            </w:r>
          </w:p>
          <w:p w14:paraId="6480585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2ACAB4E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3D8A3EC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7B97621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799AC14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0F4BDB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k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k &lt;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 k++) {</w:t>
            </w:r>
          </w:p>
          <w:p w14:paraId="082007D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FDA0A44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][j][k]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"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7AC8A4E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7E6AEF5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676D742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6D0E3DB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662296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0EDB874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16E1520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D13FEC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C8912F2" w14:textId="77777777" w:rsidR="0064008C" w:rsidRPr="0064008C" w:rsidRDefault="0064008C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lastRenderedPageBreak/>
        <w:t>Output:</w:t>
      </w:r>
    </w:p>
    <w:p w14:paraId="41A8BCF5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</w:t>
      </w:r>
    </w:p>
    <w:p w14:paraId="0165E431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3 4 </w:t>
      </w:r>
    </w:p>
    <w:p w14:paraId="3CEFCF78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56F6F3C1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5 6 </w:t>
      </w:r>
    </w:p>
    <w:p w14:paraId="5AF20B27" w14:textId="0A3D529B" w:rsid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7 8</w:t>
      </w:r>
    </w:p>
    <w:p w14:paraId="6D96C5F1" w14:textId="4C34B340" w:rsidR="00760CD9" w:rsidRDefault="00760CD9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1CCD6C1A" w14:textId="343DAB36" w:rsidR="00760CD9" w:rsidRPr="0064008C" w:rsidRDefault="00760CD9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CDE0332" wp14:editId="0FE65530">
            <wp:extent cx="4290060" cy="4032862"/>
            <wp:effectExtent l="0" t="0" r="0" b="635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 rotWithShape="1">
                    <a:blip r:embed="rId8"/>
                    <a:srcRect l="9838" r="34722" b="7347"/>
                    <a:stretch/>
                  </pic:blipFill>
                  <pic:spPr bwMode="auto">
                    <a:xfrm>
                      <a:off x="0" y="0"/>
                      <a:ext cx="4292948" cy="403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2C16B" w14:textId="0F2075CF" w:rsidR="0064008C" w:rsidRDefault="0064008C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</w:pPr>
    </w:p>
    <w:p w14:paraId="6B544F7A" w14:textId="1C79EDE3" w:rsidR="00E41F07" w:rsidRDefault="00E41F07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</w:pPr>
    </w:p>
    <w:p w14:paraId="0CA7ECF8" w14:textId="18A0CE36" w:rsidR="00E41F07" w:rsidRPr="00835BDA" w:rsidRDefault="00E41F07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Inserting multiple dimensions arrays during runtime</w:t>
      </w:r>
    </w:p>
    <w:tbl>
      <w:tblPr>
        <w:tblW w:w="103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13"/>
      </w:tblGrid>
      <w:tr w:rsidR="0064008C" w:rsidRPr="0064008C" w14:paraId="53B366B5" w14:textId="77777777" w:rsidTr="0064008C">
        <w:tc>
          <w:tcPr>
            <w:tcW w:w="7691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E98DD7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import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java.util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.Scanner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</w:t>
            </w:r>
          </w:p>
          <w:p w14:paraId="4975930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3E9610D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class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GFGTestCase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{</w:t>
            </w:r>
          </w:p>
          <w:p w14:paraId="1E10E2C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static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void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main(</w:t>
            </w:r>
            <w:proofErr w:type="gramEnd"/>
          </w:p>
          <w:p w14:paraId="08D8712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String[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args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</w:t>
            </w:r>
          </w:p>
          <w:p w14:paraId="727A2AA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53C4278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Scanner class to take</w:t>
            </w:r>
          </w:p>
          <w:p w14:paraId="272E646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values from console</w:t>
            </w:r>
          </w:p>
          <w:p w14:paraId="39CE99E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Scanner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new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Scanner(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System.in);</w:t>
            </w:r>
          </w:p>
          <w:p w14:paraId="45F2647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7F05229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= total</w:t>
            </w:r>
          </w:p>
          <w:p w14:paraId="030DC4C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number of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TestCases</w:t>
            </w:r>
            <w:proofErr w:type="spellEnd"/>
          </w:p>
          <w:p w14:paraId="4242640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=</w:t>
            </w:r>
          </w:p>
          <w:p w14:paraId="0805203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values in each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as</w:t>
            </w:r>
          </w:p>
          <w:p w14:paraId="47B0BDA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an Array values</w:t>
            </w:r>
          </w:p>
          <w:p w14:paraId="6267D4C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</w:t>
            </w:r>
          </w:p>
          <w:p w14:paraId="445AC9D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69FDCDA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takes total number of</w:t>
            </w:r>
          </w:p>
          <w:p w14:paraId="48C7D21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as integer number</w:t>
            </w:r>
          </w:p>
          <w:p w14:paraId="34D2B1D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scanner.nextInt</w:t>
            </w:r>
            <w:proofErr w:type="spellEnd"/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();</w:t>
            </w:r>
          </w:p>
          <w:p w14:paraId="11FC580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18C9A16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An array is formed as row</w:t>
            </w:r>
          </w:p>
          <w:p w14:paraId="0A41508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values for total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testCases</w:t>
            </w:r>
            <w:proofErr w:type="spellEnd"/>
          </w:p>
          <w:p w14:paraId="06BBCED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new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][];</w:t>
            </w:r>
          </w:p>
          <w:p w14:paraId="6DFA1E7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2F6F7C5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for loop to take input of</w:t>
            </w:r>
          </w:p>
          <w:p w14:paraId="63020FF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values in each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</w:p>
          <w:p w14:paraId="612B41F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arrayMain.length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538E3BE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scanner.nextInt</w:t>
            </w:r>
            <w:proofErr w:type="spellEnd"/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();</w:t>
            </w:r>
          </w:p>
          <w:p w14:paraId="129DF0D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 =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new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];</w:t>
            </w:r>
          </w:p>
          <w:p w14:paraId="502CC6E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].length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60D7C6F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=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scanner.nextInt</w:t>
            </w:r>
            <w:proofErr w:type="spellEnd"/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();</w:t>
            </w:r>
          </w:p>
          <w:p w14:paraId="50F7CD6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4D90286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 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All input entry is done.</w:t>
            </w:r>
          </w:p>
          <w:p w14:paraId="2E6A1F6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384295A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Start executing output</w:t>
            </w:r>
          </w:p>
          <w:p w14:paraId="6D749B4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according to condition provided</w:t>
            </w:r>
          </w:p>
          <w:p w14:paraId="2D75208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arrayMain.length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016D7DB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607D72F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Initialize total number of</w:t>
            </w:r>
          </w:p>
          <w:p w14:paraId="47AFFCC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even &amp; odd numbers to zero</w:t>
            </w:r>
          </w:p>
          <w:p w14:paraId="4581CA3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nEvenNumbers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nOddNumbers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</w:t>
            </w:r>
          </w:p>
          <w:p w14:paraId="1F3885D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5673505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prints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number with</w:t>
            </w:r>
          </w:p>
          <w:p w14:paraId="20DECFA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total number of its arguments</w:t>
            </w:r>
          </w:p>
          <w:p w14:paraId="1ED1520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</w:t>
            </w:r>
          </w:p>
          <w:p w14:paraId="5F43880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 xml:space="preserve"> "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with "</w:t>
            </w:r>
          </w:p>
          <w:p w14:paraId="3CC6D0C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].length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values:"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3243763F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].length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611C2B9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"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10C0745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23B90C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even &amp; odd counter updated as</w:t>
            </w:r>
          </w:p>
          <w:p w14:paraId="022D3EF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eligible number is found</w:t>
            </w:r>
          </w:p>
          <w:p w14:paraId="1CD45C9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if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%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==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19F02FA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nEvenNumbers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++;</w:t>
            </w:r>
          </w:p>
          <w:p w14:paraId="2E60BF4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0970E0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else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4E026A2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nOddNumbers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++;</w:t>
            </w:r>
          </w:p>
          <w:p w14:paraId="4DAF2FCF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4CA09A4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65E0B29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782F444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85B75A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Prints total numbers of</w:t>
            </w:r>
          </w:p>
          <w:p w14:paraId="77BDF02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even &amp; odd</w:t>
            </w:r>
          </w:p>
          <w:p w14:paraId="4CB393A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</w:t>
            </w:r>
          </w:p>
          <w:p w14:paraId="2034A5E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"Total Even numbers: "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nEvenNumbers</w:t>
            </w:r>
            <w:proofErr w:type="spellEnd"/>
          </w:p>
          <w:p w14:paraId="1ECDF4F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", Total Odd numbers: "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nOddNumbers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5E3ADA2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12D0F0A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74AC02C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05F2EE7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This code is contributed by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Udayan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Kamble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.</w:t>
            </w:r>
          </w:p>
        </w:tc>
      </w:tr>
    </w:tbl>
    <w:p w14:paraId="247803EC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lastRenderedPageBreak/>
        <w:t>Input:</w:t>
      </w:r>
    </w:p>
    <w:p w14:paraId="2B3B4A3B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2</w:t>
      </w:r>
    </w:p>
    <w:p w14:paraId="1C9B769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2</w:t>
      </w:r>
    </w:p>
    <w:p w14:paraId="1320C7A3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1 2</w:t>
      </w:r>
    </w:p>
    <w:p w14:paraId="6B9770B5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</w:t>
      </w:r>
    </w:p>
    <w:p w14:paraId="2BCBCE4F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1 2 3</w:t>
      </w:r>
    </w:p>
    <w:p w14:paraId="44B67E99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28237B8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Output:</w:t>
      </w:r>
    </w:p>
    <w:p w14:paraId="744638D0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0 with 2 values:</w:t>
      </w:r>
    </w:p>
    <w:p w14:paraId="44FE76CD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</w:t>
      </w:r>
    </w:p>
    <w:p w14:paraId="71207E65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1, Total Odd numbers: 1</w:t>
      </w:r>
    </w:p>
    <w:p w14:paraId="069DE66D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1 with 3 values:</w:t>
      </w:r>
    </w:p>
    <w:p w14:paraId="729D8F47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1 2 3 </w:t>
      </w:r>
    </w:p>
    <w:p w14:paraId="218E9307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1, Total Odd numbers: 2</w:t>
      </w:r>
    </w:p>
    <w:p w14:paraId="75AB2D4F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42F631A0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Input:</w:t>
      </w:r>
    </w:p>
    <w:p w14:paraId="79DA9FC3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</w:t>
      </w:r>
    </w:p>
    <w:p w14:paraId="532FF778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8</w:t>
      </w:r>
    </w:p>
    <w:p w14:paraId="7235ABB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1 2 3 4 5 11 55 66</w:t>
      </w:r>
    </w:p>
    <w:p w14:paraId="100914ED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5</w:t>
      </w:r>
    </w:p>
    <w:p w14:paraId="47747761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100 101 55 35 108</w:t>
      </w:r>
    </w:p>
    <w:p w14:paraId="5A148F51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6</w:t>
      </w:r>
    </w:p>
    <w:p w14:paraId="61CAF06A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3 80 11 2 1 5</w:t>
      </w:r>
    </w:p>
    <w:p w14:paraId="4175F21E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64D63A0B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Output:</w:t>
      </w:r>
    </w:p>
    <w:p w14:paraId="097DAD56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0 with 8 values:</w:t>
      </w:r>
    </w:p>
    <w:p w14:paraId="356F80F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1 2 3 4 5 11 55 66 </w:t>
      </w:r>
    </w:p>
    <w:p w14:paraId="11B2D9C6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3, Total Odd numbers: 5</w:t>
      </w:r>
    </w:p>
    <w:p w14:paraId="15593F33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1 with 5 values:</w:t>
      </w:r>
    </w:p>
    <w:p w14:paraId="1BDA38D5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lastRenderedPageBreak/>
        <w:t xml:space="preserve">100 101 55 35 108 </w:t>
      </w:r>
    </w:p>
    <w:p w14:paraId="1DC30ACA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2, Total Odd numbers: 3</w:t>
      </w:r>
    </w:p>
    <w:p w14:paraId="5E819ED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2 with 6 values:</w:t>
      </w:r>
    </w:p>
    <w:p w14:paraId="2DB714BE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3 80 11 2 1 5 </w:t>
      </w:r>
    </w:p>
    <w:p w14:paraId="63A37BD0" w14:textId="034F4F1F" w:rsid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2, Total Odd numbers: 4</w:t>
      </w:r>
    </w:p>
    <w:p w14:paraId="149B1C99" w14:textId="3F43BE78" w:rsidR="00281FF7" w:rsidRPr="0064008C" w:rsidRDefault="00281FF7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4EED331" wp14:editId="44EDD6F5">
            <wp:extent cx="4600289" cy="380238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9041" r="28872" b="8765"/>
                    <a:stretch/>
                  </pic:blipFill>
                  <pic:spPr bwMode="auto">
                    <a:xfrm>
                      <a:off x="0" y="0"/>
                      <a:ext cx="4602092" cy="380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2BFC7" w14:textId="77777777" w:rsidR="0064008C" w:rsidRPr="0064008C" w:rsidRDefault="0064008C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8"/>
          <w:szCs w:val="28"/>
          <w:lang w:eastAsia="en-IN"/>
        </w:rPr>
      </w:pPr>
    </w:p>
    <w:p w14:paraId="6C2F2A52" w14:textId="77777777" w:rsidR="0064008C" w:rsidRPr="00835BDA" w:rsidRDefault="0064008C" w:rsidP="00A80727">
      <w:pPr>
        <w:rPr>
          <w:sz w:val="28"/>
          <w:szCs w:val="28"/>
        </w:rPr>
      </w:pPr>
    </w:p>
    <w:sectPr w:rsidR="0064008C" w:rsidRPr="00835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27"/>
    <w:rsid w:val="00103B82"/>
    <w:rsid w:val="00281FF7"/>
    <w:rsid w:val="003027D0"/>
    <w:rsid w:val="00544B0F"/>
    <w:rsid w:val="0064008C"/>
    <w:rsid w:val="00760CD9"/>
    <w:rsid w:val="00835BDA"/>
    <w:rsid w:val="00920C6C"/>
    <w:rsid w:val="00994343"/>
    <w:rsid w:val="00A80727"/>
    <w:rsid w:val="00C05A7E"/>
    <w:rsid w:val="00E41F07"/>
    <w:rsid w:val="00E61782"/>
    <w:rsid w:val="00EC0060"/>
    <w:rsid w:val="00FB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27479"/>
  <w15:chartTrackingRefBased/>
  <w15:docId w15:val="{3A953DC5-390A-4332-BC31-794AC1814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07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072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0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072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B733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40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400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0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90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344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2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60222">
          <w:marLeft w:val="0"/>
          <w:marRight w:val="0"/>
          <w:marTop w:val="0"/>
          <w:marBottom w:val="0"/>
          <w:divBdr>
            <w:top w:val="dotted" w:sz="6" w:space="2" w:color="auto"/>
            <w:left w:val="dotted" w:sz="6" w:space="7" w:color="auto"/>
            <w:bottom w:val="dotted" w:sz="6" w:space="2" w:color="auto"/>
            <w:right w:val="dotted" w:sz="6" w:space="7" w:color="auto"/>
          </w:divBdr>
        </w:div>
      </w:divsChild>
    </w:div>
    <w:div w:id="964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512">
          <w:marLeft w:val="0"/>
          <w:marRight w:val="0"/>
          <w:marTop w:val="0"/>
          <w:marBottom w:val="0"/>
          <w:divBdr>
            <w:top w:val="dotted" w:sz="6" w:space="2" w:color="auto"/>
            <w:left w:val="dotted" w:sz="6" w:space="7" w:color="auto"/>
            <w:bottom w:val="dotted" w:sz="6" w:space="2" w:color="auto"/>
            <w:right w:val="dotted" w:sz="6" w:space="7" w:color="auto"/>
          </w:divBdr>
        </w:div>
        <w:div w:id="632171851">
          <w:marLeft w:val="0"/>
          <w:marRight w:val="0"/>
          <w:marTop w:val="0"/>
          <w:marBottom w:val="0"/>
          <w:divBdr>
            <w:top w:val="dotted" w:sz="6" w:space="2" w:color="auto"/>
            <w:left w:val="dotted" w:sz="6" w:space="7" w:color="auto"/>
            <w:bottom w:val="dotted" w:sz="6" w:space="2" w:color="auto"/>
            <w:right w:val="dotted" w:sz="6" w:space="7" w:color="auto"/>
          </w:divBdr>
        </w:div>
      </w:divsChild>
    </w:div>
    <w:div w:id="12673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9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386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3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4668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2022-04-26T03:47:00Z</dcterms:created>
  <dcterms:modified xsi:type="dcterms:W3CDTF">2022-04-26T03:47:00Z</dcterms:modified>
</cp:coreProperties>
</file>