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CCB4" w14:textId="77777777" w:rsidR="00ED7980" w:rsidRPr="00BD6D78" w:rsidRDefault="00ED7980" w:rsidP="00ED79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A3D3C"/>
          <w:spacing w:val="2"/>
          <w:sz w:val="28"/>
          <w:szCs w:val="28"/>
          <w:lang w:eastAsia="en-IN"/>
        </w:rPr>
      </w:pPr>
      <w:r w:rsidRPr="00BD6D78">
        <w:rPr>
          <w:rFonts w:eastAsia="Times New Roman" w:cstheme="minorHAnsi"/>
          <w:b/>
          <w:bCs/>
          <w:color w:val="1A3D3C"/>
          <w:spacing w:val="2"/>
          <w:sz w:val="28"/>
          <w:szCs w:val="28"/>
          <w:lang w:eastAsia="en-IN"/>
        </w:rPr>
        <w:t>What is Java?</w:t>
      </w:r>
    </w:p>
    <w:p w14:paraId="07CA6597" w14:textId="77777777" w:rsidR="00ED7980" w:rsidRPr="00BD6D78" w:rsidRDefault="00ED7980" w:rsidP="00ED79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Why is Java a platform independent language?</w:t>
      </w:r>
    </w:p>
    <w:p w14:paraId="586F4306" w14:textId="77777777" w:rsidR="00116F35" w:rsidRPr="00116F35" w:rsidRDefault="00ED7980" w:rsidP="00116F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Can java be said to be the complete object-oriented programming language?</w:t>
      </w:r>
    </w:p>
    <w:p w14:paraId="3BD6FD28" w14:textId="4B57BEFA" w:rsidR="00116F35" w:rsidRPr="00116F35" w:rsidRDefault="00116F35" w:rsidP="00116F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116F35">
        <w:rPr>
          <w:rFonts w:cstheme="minorHAnsi"/>
          <w:b/>
          <w:bCs/>
          <w:color w:val="333333"/>
          <w:sz w:val="24"/>
          <w:szCs w:val="24"/>
        </w:rPr>
        <w:t>What are Java bytecodes</w:t>
      </w:r>
      <w:r>
        <w:rPr>
          <w:rFonts w:cstheme="minorHAnsi"/>
          <w:b/>
          <w:bCs/>
          <w:color w:val="333333"/>
          <w:sz w:val="24"/>
          <w:szCs w:val="24"/>
        </w:rPr>
        <w:t>?</w:t>
      </w:r>
    </w:p>
    <w:p w14:paraId="7CA1CE50" w14:textId="5CC8781E" w:rsidR="00116F35" w:rsidRPr="00116F35" w:rsidRDefault="00116F35" w:rsidP="00116F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116F35">
        <w:rPr>
          <w:rFonts w:cstheme="minorHAnsi"/>
          <w:b/>
          <w:bCs/>
          <w:color w:val="333333"/>
          <w:sz w:val="24"/>
          <w:szCs w:val="24"/>
        </w:rPr>
        <w:t>How is a java program executed by JVM?</w:t>
      </w:r>
    </w:p>
    <w:p w14:paraId="6ED79AA8" w14:textId="77777777" w:rsidR="00970015" w:rsidRPr="00BD6D78" w:rsidRDefault="00ED7980" w:rsidP="009700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What do you understand by an instance variable and a local variable?</w:t>
      </w:r>
      <w:r w:rsidR="00970015" w:rsidRPr="00BD6D78">
        <w:rPr>
          <w:rFonts w:cstheme="minorHAnsi"/>
          <w:b/>
          <w:bCs/>
          <w:spacing w:val="2"/>
          <w:sz w:val="28"/>
          <w:szCs w:val="28"/>
        </w:rPr>
        <w:t xml:space="preserve"> </w:t>
      </w:r>
    </w:p>
    <w:p w14:paraId="6A07731E" w14:textId="386DFEE0" w:rsidR="00970015" w:rsidRPr="00BD6D78" w:rsidRDefault="00970015" w:rsidP="009700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When can you use super keyword?</w:t>
      </w:r>
    </w:p>
    <w:p w14:paraId="13658362" w14:textId="77777777" w:rsidR="00970015" w:rsidRPr="00BD6D78" w:rsidRDefault="00970015" w:rsidP="009700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What is the main objective of garbage collection?</w:t>
      </w:r>
      <w:r w:rsidRPr="00BD6D78">
        <w:rPr>
          <w:rFonts w:cstheme="minorHAnsi"/>
          <w:b/>
          <w:bCs/>
          <w:spacing w:val="2"/>
          <w:sz w:val="28"/>
          <w:szCs w:val="28"/>
        </w:rPr>
        <w:t xml:space="preserve"> </w:t>
      </w:r>
    </w:p>
    <w:p w14:paraId="7B75CA10" w14:textId="77777777" w:rsidR="00970015" w:rsidRPr="00BD6D78" w:rsidRDefault="00970015" w:rsidP="009700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Can the static methods be overridden?</w:t>
      </w:r>
    </w:p>
    <w:p w14:paraId="77F7BB69" w14:textId="6E0DC7B6" w:rsidR="001E4338" w:rsidRPr="00BD6D78" w:rsidRDefault="00970015" w:rsidP="001E43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 xml:space="preserve">How would you differentiate between a String, </w:t>
      </w:r>
      <w:r w:rsidR="00BD6D78" w:rsidRPr="00BD6D78">
        <w:rPr>
          <w:rFonts w:cstheme="minorHAnsi"/>
          <w:b/>
          <w:bCs/>
          <w:spacing w:val="2"/>
          <w:sz w:val="28"/>
          <w:szCs w:val="28"/>
        </w:rPr>
        <w:t>String Buffer</w:t>
      </w:r>
      <w:r w:rsidRPr="00BD6D78">
        <w:rPr>
          <w:rFonts w:cstheme="minorHAnsi"/>
          <w:b/>
          <w:bCs/>
          <w:spacing w:val="2"/>
          <w:sz w:val="28"/>
          <w:szCs w:val="28"/>
        </w:rPr>
        <w:t>, and a StringBuilder?</w:t>
      </w:r>
    </w:p>
    <w:p w14:paraId="40D4C78B" w14:textId="77777777" w:rsidR="00A06417" w:rsidRPr="00BD6D78" w:rsidRDefault="00970015" w:rsidP="00A064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What do we get in the JDK file</w:t>
      </w:r>
      <w:r w:rsidR="001E4338" w:rsidRPr="00BD6D78">
        <w:rPr>
          <w:rFonts w:cstheme="minorHAnsi"/>
          <w:b/>
          <w:bCs/>
          <w:spacing w:val="2"/>
          <w:sz w:val="28"/>
          <w:szCs w:val="28"/>
        </w:rPr>
        <w:t xml:space="preserve">? </w:t>
      </w:r>
      <w:r w:rsidR="001E4338" w:rsidRPr="00BD6D78">
        <w:rPr>
          <w:rFonts w:cstheme="minorHAnsi"/>
          <w:b/>
          <w:bCs/>
          <w:spacing w:val="2"/>
          <w:sz w:val="28"/>
          <w:szCs w:val="28"/>
        </w:rPr>
        <w:t>What are the differences between JVM, JRE and JDK in Java?</w:t>
      </w:r>
    </w:p>
    <w:p w14:paraId="1F7F61CF" w14:textId="77777777" w:rsidR="00A06417" w:rsidRPr="00BD6D78" w:rsidRDefault="001E4338" w:rsidP="00A064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A3D3C"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pacing w:val="2"/>
          <w:sz w:val="28"/>
          <w:szCs w:val="28"/>
        </w:rPr>
        <w:t>What are the differences between constructor and method of a class in Java?</w:t>
      </w:r>
    </w:p>
    <w:p w14:paraId="09D85DD4" w14:textId="77777777" w:rsidR="00A06417" w:rsidRPr="00BD6D78" w:rsidRDefault="001E4338" w:rsidP="00A064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z w:val="28"/>
          <w:szCs w:val="28"/>
        </w:rPr>
        <w:t>What is an array in Java?</w:t>
      </w:r>
    </w:p>
    <w:p w14:paraId="3AC577F0" w14:textId="77777777" w:rsidR="00A06417" w:rsidRPr="00BD6D78" w:rsidRDefault="001E4338" w:rsidP="00A064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z w:val="28"/>
          <w:szCs w:val="28"/>
        </w:rPr>
        <w:t>What are the types of an array?</w:t>
      </w:r>
    </w:p>
    <w:p w14:paraId="4FECB496" w14:textId="77777777" w:rsidR="00A06417" w:rsidRPr="00BD6D78" w:rsidRDefault="00443F30" w:rsidP="00A064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z w:val="28"/>
          <w:szCs w:val="28"/>
        </w:rPr>
        <w:t>Can we declare array size as negative?</w:t>
      </w:r>
    </w:p>
    <w:p w14:paraId="2923C8D8" w14:textId="18AD1558" w:rsidR="00443F30" w:rsidRPr="00BD6D78" w:rsidRDefault="00443F30" w:rsidP="00A064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pacing w:val="2"/>
          <w:sz w:val="28"/>
          <w:szCs w:val="28"/>
          <w:lang w:eastAsia="en-IN"/>
        </w:rPr>
      </w:pPr>
      <w:r w:rsidRPr="00BD6D78">
        <w:rPr>
          <w:rFonts w:cstheme="minorHAnsi"/>
          <w:b/>
          <w:bCs/>
          <w:sz w:val="28"/>
          <w:szCs w:val="28"/>
        </w:rPr>
        <w:t xml:space="preserve">What is the difference between Array and </w:t>
      </w:r>
      <w:r w:rsidR="003C455B" w:rsidRPr="00BD6D78">
        <w:rPr>
          <w:rFonts w:cstheme="minorHAnsi"/>
          <w:b/>
          <w:bCs/>
          <w:sz w:val="28"/>
          <w:szCs w:val="28"/>
        </w:rPr>
        <w:t>Array List</w:t>
      </w:r>
      <w:r w:rsidRPr="00BD6D78">
        <w:rPr>
          <w:rFonts w:cstheme="minorHAnsi"/>
          <w:b/>
          <w:bCs/>
          <w:sz w:val="28"/>
          <w:szCs w:val="28"/>
        </w:rPr>
        <w:t>?</w:t>
      </w:r>
    </w:p>
    <w:p w14:paraId="534B4F5B" w14:textId="166A45BE" w:rsidR="001E4338" w:rsidRPr="00BD6D78" w:rsidRDefault="001D2C06" w:rsidP="001E43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color w:val="1A3D3C"/>
          <w:spacing w:val="2"/>
          <w:sz w:val="28"/>
          <w:szCs w:val="28"/>
          <w:lang w:eastAsia="en-IN"/>
        </w:rPr>
      </w:pPr>
      <w:r w:rsidRPr="00BD6D78"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Inheritance in Java?</w:t>
      </w:r>
    </w:p>
    <w:p w14:paraId="0602491E" w14:textId="38F89D76" w:rsidR="001D2C06" w:rsidRPr="00BD6D78" w:rsidRDefault="001D2C06" w:rsidP="001E43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color w:val="1A3D3C"/>
          <w:spacing w:val="2"/>
          <w:sz w:val="28"/>
          <w:szCs w:val="28"/>
          <w:lang w:eastAsia="en-IN"/>
        </w:rPr>
      </w:pPr>
      <w:r w:rsidRPr="00BD6D78"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Why do we need to use inheritance?</w:t>
      </w:r>
    </w:p>
    <w:p w14:paraId="34BD8A11" w14:textId="51C4C9D9" w:rsidR="001D2C06" w:rsidRPr="00BD6D78" w:rsidRDefault="001D2C06" w:rsidP="001E43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color w:val="1A3D3C"/>
          <w:spacing w:val="2"/>
          <w:sz w:val="28"/>
          <w:szCs w:val="28"/>
          <w:lang w:eastAsia="en-IN"/>
        </w:rPr>
      </w:pPr>
      <w:r w:rsidRPr="00BD6D78"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What is super class and subclass?</w:t>
      </w:r>
    </w:p>
    <w:p w14:paraId="058068C5" w14:textId="2C8A0604" w:rsidR="001D2C06" w:rsidRPr="00BD6D78" w:rsidRDefault="001D2C06" w:rsidP="001E43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color w:val="1A3D3C"/>
          <w:spacing w:val="2"/>
          <w:sz w:val="28"/>
          <w:szCs w:val="28"/>
          <w:lang w:eastAsia="en-IN"/>
        </w:rPr>
      </w:pPr>
      <w:r w:rsidRPr="00BD6D78"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Can we assign superclass to subclass?</w:t>
      </w:r>
    </w:p>
    <w:p w14:paraId="344C0CF3" w14:textId="77777777" w:rsidR="00A06417" w:rsidRPr="00BD6D78" w:rsidRDefault="001D2C06" w:rsidP="00A064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Can we extend (inherit) final class?</w:t>
      </w:r>
    </w:p>
    <w:p w14:paraId="438555B4" w14:textId="519DF851" w:rsidR="001D2C06" w:rsidRPr="00BD6D78" w:rsidRDefault="001D2C06" w:rsidP="00A064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Can a final method be overridden?</w:t>
      </w:r>
    </w:p>
    <w:p w14:paraId="1A1C4A01" w14:textId="77777777" w:rsidR="00A06417" w:rsidRPr="00BD6D78" w:rsidRDefault="001D2C06" w:rsidP="00A064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Can we inherit private members of base class to its subclass?</w:t>
      </w:r>
    </w:p>
    <w:p w14:paraId="3C42F004" w14:textId="06377F53" w:rsidR="001D2C06" w:rsidRPr="00BD6D78" w:rsidRDefault="001D2C06" w:rsidP="00A064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What is order of calling constructors in case of inheritance?</w:t>
      </w:r>
    </w:p>
    <w:p w14:paraId="33932378" w14:textId="67BB1893" w:rsidR="001D2C06" w:rsidRPr="00BD6D78" w:rsidRDefault="001D2C06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What are the types of inheritance in </w:t>
      </w:r>
      <w:r w:rsidR="00BD6D78"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Java? Briefly</w:t>
      </w: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explain each and every inheritance </w:t>
      </w:r>
      <w:r w:rsidR="00BD6D78"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 detail</w:t>
      </w: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14:paraId="42F21E8C" w14:textId="7465987A" w:rsidR="001D2C06" w:rsidRPr="00BD6D78" w:rsidRDefault="001D2C06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Why multiple inheritance is not supported in java through class?</w:t>
      </w:r>
    </w:p>
    <w:p w14:paraId="78977355" w14:textId="0C3E92F6" w:rsidR="001D2C06" w:rsidRPr="00BD6D78" w:rsidRDefault="001D2C06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How does Multiple inheritance implement in Java?</w:t>
      </w:r>
    </w:p>
    <w:p w14:paraId="57989B84" w14:textId="577D5755" w:rsidR="00A06417" w:rsidRPr="00BD6D78" w:rsidRDefault="00A06417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 How many ways to implement relationships among classes in Java?</w:t>
      </w:r>
    </w:p>
    <w:p w14:paraId="7E8C4CC3" w14:textId="12644F2C" w:rsidR="00A06417" w:rsidRPr="00BD6D78" w:rsidRDefault="00A06417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What is Class in Object-oriented programming?</w:t>
      </w:r>
    </w:p>
    <w:p w14:paraId="2D3DFDA3" w14:textId="32434EB6" w:rsidR="00A06417" w:rsidRPr="00BD6D78" w:rsidRDefault="00A06417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What is Encapsulation or data hiding in Java?</w:t>
      </w:r>
    </w:p>
    <w:p w14:paraId="5B2F5A15" w14:textId="5A3272BF" w:rsidR="00A06417" w:rsidRPr="00BD6D78" w:rsidRDefault="00A06417" w:rsidP="001D2C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What is Polymorphism in Java or OOP? </w:t>
      </w:r>
    </w:p>
    <w:p w14:paraId="4615833F" w14:textId="23F5E28E" w:rsidR="001D2C06" w:rsidRPr="003C455B" w:rsidRDefault="00A06417" w:rsidP="003C45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D6D78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What is the difference between static and dynamic binding in Java?</w:t>
      </w:r>
    </w:p>
    <w:p w14:paraId="502FDC35" w14:textId="77777777" w:rsidR="00ED7980" w:rsidRPr="00BD6D78" w:rsidRDefault="00ED7980" w:rsidP="00A06417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outlineLvl w:val="2"/>
        <w:rPr>
          <w:rFonts w:eastAsia="Times New Roman" w:cstheme="minorHAnsi"/>
          <w:b/>
          <w:bCs/>
          <w:color w:val="1A3D3C"/>
          <w:spacing w:val="2"/>
          <w:sz w:val="28"/>
          <w:szCs w:val="28"/>
          <w:lang w:eastAsia="en-IN"/>
        </w:rPr>
      </w:pPr>
    </w:p>
    <w:sectPr w:rsidR="00ED7980" w:rsidRPr="00BD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E02"/>
    <w:multiLevelType w:val="hybridMultilevel"/>
    <w:tmpl w:val="E320FBD4"/>
    <w:lvl w:ilvl="0" w:tplc="1158AA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91BB2"/>
    <w:multiLevelType w:val="hybridMultilevel"/>
    <w:tmpl w:val="D77C5082"/>
    <w:lvl w:ilvl="0" w:tplc="34061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16022">
    <w:abstractNumId w:val="1"/>
  </w:num>
  <w:num w:numId="2" w16cid:durableId="163043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80"/>
    <w:rsid w:val="00116F35"/>
    <w:rsid w:val="001D2C06"/>
    <w:rsid w:val="001E4338"/>
    <w:rsid w:val="003C455B"/>
    <w:rsid w:val="00443F30"/>
    <w:rsid w:val="00920C6C"/>
    <w:rsid w:val="00970015"/>
    <w:rsid w:val="00994343"/>
    <w:rsid w:val="00A06417"/>
    <w:rsid w:val="00AF6A11"/>
    <w:rsid w:val="00BD6D78"/>
    <w:rsid w:val="00ED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0837"/>
  <w15:chartTrackingRefBased/>
  <w15:docId w15:val="{F2F818AA-FEBA-46A2-8E85-7D054D30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9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2C06"/>
    <w:rPr>
      <w:b/>
      <w:bCs/>
    </w:rPr>
  </w:style>
  <w:style w:type="paragraph" w:styleId="NormalWeb">
    <w:name w:val="Normal (Web)"/>
    <w:basedOn w:val="Normal"/>
    <w:uiPriority w:val="99"/>
    <w:unhideWhenUsed/>
    <w:rsid w:val="001D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6</cp:revision>
  <dcterms:created xsi:type="dcterms:W3CDTF">2022-05-05T16:52:00Z</dcterms:created>
  <dcterms:modified xsi:type="dcterms:W3CDTF">2022-05-05T18:22:00Z</dcterms:modified>
</cp:coreProperties>
</file>