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757D" w14:textId="77777777" w:rsidR="000D1682" w:rsidRDefault="000D1682" w:rsidP="000D16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Multithreading in </w:t>
      </w:r>
      <w:hyperlink r:id="rId5" w:history="1">
        <w:r>
          <w:rPr>
            <w:rStyle w:val="Hyperlink"/>
            <w:rFonts w:ascii="Segoe UI" w:hAnsi="Segoe UI" w:cs="Segoe UI"/>
            <w:b/>
            <w:bCs/>
            <w:color w:val="008000"/>
          </w:rPr>
          <w:t>Java</w:t>
        </w:r>
      </w:hyperlink>
      <w:r>
        <w:rPr>
          <w:rFonts w:ascii="Segoe UI" w:hAnsi="Segoe UI" w:cs="Segoe UI"/>
          <w:color w:val="333333"/>
        </w:rPr>
        <w:t> is a process of executing multiple threads simultaneously.</w:t>
      </w:r>
    </w:p>
    <w:p w14:paraId="60DD0FF4" w14:textId="77777777" w:rsidR="000D1682" w:rsidRDefault="000D1682" w:rsidP="000D16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thread is a lightweight sub-process, the smallest unit of processing. Multiprocessing and multithreading, both are used to achieve multitasking.</w:t>
      </w:r>
    </w:p>
    <w:p w14:paraId="1BB9FD40" w14:textId="77777777" w:rsidR="000D1682" w:rsidRDefault="000D1682" w:rsidP="000D16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14:paraId="49355285" w14:textId="77777777" w:rsidR="000D1682" w:rsidRDefault="000D1682" w:rsidP="000D16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Multithreading is mostly used in games, animation, etc.</w:t>
      </w:r>
    </w:p>
    <w:p w14:paraId="4A14ECC1" w14:textId="77777777" w:rsidR="000D1682" w:rsidRDefault="000D1682" w:rsidP="000D168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 program can have more than one thread of execution. The threads can share process global objects, like global variables ( which they usually do via controlled access - e.g. using objects that can only be locked by one thread at a time.)</w:t>
      </w:r>
    </w:p>
    <w:p w14:paraId="1FCB8A7F" w14:textId="77777777" w:rsidR="000D1682" w:rsidRDefault="000D1682" w:rsidP="000D168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Threads allow for a number of cool features-</w:t>
      </w:r>
    </w:p>
    <w:p w14:paraId="5E8CF091" w14:textId="77777777" w:rsidR="000D1682" w:rsidRDefault="000D1682" w:rsidP="000D1682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 thread can block on some condition without blocking the other threads</w:t>
      </w:r>
    </w:p>
    <w:p w14:paraId="5FF5E0FC" w14:textId="77777777" w:rsidR="000D1682" w:rsidRDefault="000D1682" w:rsidP="000D1682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It allows your program to take advantage of multiple processors on the computer and/or processors with multiple cores</w:t>
      </w:r>
    </w:p>
    <w:p w14:paraId="76C51C7A" w14:textId="77777777" w:rsidR="000D1682" w:rsidRDefault="000D1682" w:rsidP="000D1682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It allows for independent logical sections of the program to run with minimal effort; for example, imagine you want your program to spit out some statistics every minute; you could create a thread to do this easily; doing it manually by inserting some logic in your program’s main loop could be very cumbersome</w:t>
      </w:r>
    </w:p>
    <w:p w14:paraId="28C02CC4" w14:textId="77777777" w:rsidR="00715C09" w:rsidRPr="00715C09" w:rsidRDefault="00715C09" w:rsidP="00715C0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15C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New</w:t>
      </w:r>
    </w:p>
    <w:p w14:paraId="6F822395" w14:textId="77777777" w:rsidR="00715C09" w:rsidRPr="00715C09" w:rsidRDefault="00715C09" w:rsidP="00715C0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15C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Active</w:t>
      </w:r>
    </w:p>
    <w:p w14:paraId="6E9BF6CC" w14:textId="77777777" w:rsidR="00715C09" w:rsidRPr="00715C09" w:rsidRDefault="00715C09" w:rsidP="00715C0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15C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Blocked / Waiting</w:t>
      </w:r>
    </w:p>
    <w:p w14:paraId="7057F10F" w14:textId="77777777" w:rsidR="00715C09" w:rsidRPr="00715C09" w:rsidRDefault="00715C09" w:rsidP="00715C0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15C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Timed Waiting</w:t>
      </w:r>
    </w:p>
    <w:p w14:paraId="254886A3" w14:textId="7B6D1942" w:rsidR="0026407B" w:rsidRDefault="00715C09">
      <w:r>
        <w:rPr>
          <w:noProof/>
        </w:rPr>
        <w:lastRenderedPageBreak/>
        <w:drawing>
          <wp:inline distT="0" distB="0" distL="0" distR="0" wp14:anchorId="3C11730A" wp14:editId="2CE491BA">
            <wp:extent cx="5731510" cy="273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E16E" w14:textId="6FCB0B74" w:rsidR="00CB5E68" w:rsidRPr="00CB5E68" w:rsidRDefault="00CB5E68" w:rsidP="00CB5E68"/>
    <w:p w14:paraId="5B8360D1" w14:textId="3CC550E3" w:rsidR="00CB5E68" w:rsidRDefault="00CB5E68" w:rsidP="00CB5E68">
      <w:r>
        <w:t>Example 1</w:t>
      </w:r>
    </w:p>
    <w:p w14:paraId="2AE8C6FB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RunnableDemo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implements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Runnable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3F265F8E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private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Thread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3E2C924B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private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threadName</w:t>
      </w:r>
      <w:proofErr w:type="spellEnd"/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4EF51A91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14:paraId="2C0905EB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RunnableDemo</w:t>
      </w:r>
      <w:proofErr w:type="spellEnd"/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name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7134C8A8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threadName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name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1102CF64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"Creating "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threadName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33DAFAA2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72CDE161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14:paraId="5F4C3FD8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run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0B3A3A2F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"Running "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threadName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53D6C217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try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70E0BBDA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--)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78938FAE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"Thread: "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threadName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", "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4FFBFF38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CB5E68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Let the thread sleep for a while.</w:t>
      </w:r>
    </w:p>
    <w:p w14:paraId="117AEEAC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Thread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sleep</w:t>
      </w:r>
      <w:proofErr w:type="spellEnd"/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50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34230278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3E228219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catch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InterruptedException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4CE5BE04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"Thread "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threadName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 interrupted."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24B77D7D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2E55FCAD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"Thread "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threadName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 exiting."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33CB51A4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1A07BD6C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14:paraId="35FA9E98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start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6AA2F632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"Starting "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threadName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08CBD939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t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null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0F591941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t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new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Thread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this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threadName</w:t>
      </w:r>
      <w:proofErr w:type="spellEnd"/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682A9945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start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();</w:t>
      </w:r>
    </w:p>
    <w:p w14:paraId="4546D0EB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48C9B3F1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7D0905F4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5E3666F0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6817E46B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TestThread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77A2D7E6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3D419C80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main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args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[])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191D9D6A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RunnableDemo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R1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new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RunnableDemo</w:t>
      </w:r>
      <w:proofErr w:type="spellEnd"/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"Thread-1"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202CA6DA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R1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start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();</w:t>
      </w:r>
    </w:p>
    <w:p w14:paraId="6C09CDA3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14:paraId="4F22DB41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RunnableDemo</w:t>
      </w:r>
      <w:proofErr w:type="spellEnd"/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R2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new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5E68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RunnableDemo</w:t>
      </w:r>
      <w:proofErr w:type="spellEnd"/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5E68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"Thread-2"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07421BF7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R2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start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();</w:t>
      </w:r>
    </w:p>
    <w:p w14:paraId="0E3793EC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CB5E6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14:paraId="05327943" w14:textId="77777777" w:rsidR="00CB5E68" w:rsidRPr="00CB5E68" w:rsidRDefault="00CB5E68" w:rsidP="00CB5E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CB5E6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78BCF3D8" w14:textId="29843463" w:rsidR="00CB5E68" w:rsidRDefault="00CB5E68" w:rsidP="00CB5E68"/>
    <w:p w14:paraId="4FDA9527" w14:textId="60EDE57C" w:rsidR="00064C3E" w:rsidRDefault="00064C3E" w:rsidP="00CB5E68">
      <w:r>
        <w:t>Output:</w:t>
      </w:r>
    </w:p>
    <w:p w14:paraId="1E8C4576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Creating Thread-1</w:t>
      </w:r>
    </w:p>
    <w:p w14:paraId="065174B2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Thread-1</w:t>
      </w:r>
    </w:p>
    <w:p w14:paraId="7DF6864F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Creating Thread-2</w:t>
      </w:r>
    </w:p>
    <w:p w14:paraId="758B86FF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Thread-2</w:t>
      </w:r>
    </w:p>
    <w:p w14:paraId="04C6E00C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Thread-1</w:t>
      </w:r>
    </w:p>
    <w:p w14:paraId="5C8DE621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Thread: Thread-1, 4</w:t>
      </w:r>
    </w:p>
    <w:p w14:paraId="4AC25B8D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Thread-2</w:t>
      </w:r>
    </w:p>
    <w:p w14:paraId="1D3F08B7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Thread: Thread-2, 4</w:t>
      </w:r>
    </w:p>
    <w:p w14:paraId="163E1BD1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Thread: Thread-2, 3</w:t>
      </w:r>
    </w:p>
    <w:p w14:paraId="67BDD167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Thread: Thread-1, 3</w:t>
      </w:r>
    </w:p>
    <w:p w14:paraId="78174A42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Thread: Thread-2, 2</w:t>
      </w:r>
    </w:p>
    <w:p w14:paraId="3088D11F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Thread: Thread-1, 2</w:t>
      </w:r>
    </w:p>
    <w:p w14:paraId="0BCB5194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Thread: Thread-2, 1</w:t>
      </w:r>
    </w:p>
    <w:p w14:paraId="120560E7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Thread: Thread-1, 1</w:t>
      </w:r>
    </w:p>
    <w:p w14:paraId="736331FE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Thread-2 exiting.</w:t>
      </w:r>
    </w:p>
    <w:p w14:paraId="3F81C054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Thread-1 exiting.</w:t>
      </w:r>
    </w:p>
    <w:p w14:paraId="2189B17F" w14:textId="466831BA" w:rsidR="00064C3E" w:rsidRDefault="00064C3E" w:rsidP="00CB5E68"/>
    <w:p w14:paraId="2648769A" w14:textId="0C13B725" w:rsidR="00064C3E" w:rsidRDefault="00064C3E" w:rsidP="00CB5E68">
      <w:r>
        <w:t>Example 2</w:t>
      </w:r>
    </w:p>
    <w:p w14:paraId="1167BADB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14:paraId="5378232C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//Java code for thread creation by extending</w:t>
      </w:r>
    </w:p>
    <w:p w14:paraId="42EA30FE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//the Thread class</w:t>
      </w:r>
    </w:p>
    <w:p w14:paraId="2D664A3B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MultithreadingDemo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14:paraId="483A77A0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14:paraId="060C05D4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483B2F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133125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Displaying the thread that is running</w:t>
      </w:r>
    </w:p>
    <w:p w14:paraId="375145B0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14:paraId="43EB447C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2A00FF"/>
          <w:sz w:val="20"/>
          <w:szCs w:val="20"/>
        </w:rPr>
        <w:t>"Thread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3AF10D4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+ </w:t>
      </w:r>
      <w:r>
        <w:rPr>
          <w:rFonts w:ascii="Consolas" w:hAnsi="Consolas" w:cs="Consolas"/>
          <w:color w:val="2A00FF"/>
          <w:sz w:val="20"/>
          <w:szCs w:val="20"/>
        </w:rPr>
        <w:t>" is running"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256F4D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D2BD874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1BC12A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Throwing an exception</w:t>
      </w:r>
    </w:p>
    <w:p w14:paraId="21CE5F19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is caught"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2F8DC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29B1BAEF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25D2058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AE8850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055AD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//Main Class</w:t>
      </w:r>
    </w:p>
    <w:p w14:paraId="72D3CE46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 {</w:t>
      </w:r>
    </w:p>
    <w:p w14:paraId="429D3A02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C72BD4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E93A56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8; </w:t>
      </w:r>
      <w:r>
        <w:rPr>
          <w:rFonts w:ascii="Consolas" w:hAnsi="Consolas" w:cs="Consolas"/>
          <w:color w:val="3F7F5F"/>
          <w:sz w:val="20"/>
          <w:szCs w:val="20"/>
        </w:rPr>
        <w:t>// Number of threads</w:t>
      </w:r>
    </w:p>
    <w:p w14:paraId="196FB250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D185BF6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MultithreadingDemo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</w:p>
    <w:p w14:paraId="5A8CCF59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MultithreadingDemo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FB6139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CDA405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01A2543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36146630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A11A2D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08EB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5B0D9" w14:textId="51565C22" w:rsidR="00064C3E" w:rsidRDefault="00064C3E" w:rsidP="00CB5E68">
      <w:r>
        <w:t>Output:</w:t>
      </w:r>
    </w:p>
    <w:p w14:paraId="08A88A58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15 is running</w:t>
      </w:r>
    </w:p>
    <w:p w14:paraId="44D00F69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21 is running</w:t>
      </w:r>
    </w:p>
    <w:p w14:paraId="7CEC06E2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20 is running</w:t>
      </w:r>
    </w:p>
    <w:p w14:paraId="05D100D8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19 is running</w:t>
      </w:r>
    </w:p>
    <w:p w14:paraId="3E1A11F2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16 is running</w:t>
      </w:r>
    </w:p>
    <w:p w14:paraId="092F4297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17 is running</w:t>
      </w:r>
    </w:p>
    <w:p w14:paraId="751A4DE1" w14:textId="77777777" w:rsidR="00064C3E" w:rsidRDefault="00064C3E" w:rsidP="0006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22 is running</w:t>
      </w:r>
    </w:p>
    <w:p w14:paraId="79196010" w14:textId="0D2AA555" w:rsidR="00064C3E" w:rsidRPr="00CB5E68" w:rsidRDefault="00064C3E" w:rsidP="00064C3E">
      <w:r>
        <w:rPr>
          <w:rFonts w:ascii="Consolas" w:hAnsi="Consolas" w:cs="Consolas"/>
          <w:color w:val="000000"/>
          <w:sz w:val="20"/>
          <w:szCs w:val="20"/>
        </w:rPr>
        <w:t>Thread 18 is running</w:t>
      </w:r>
    </w:p>
    <w:sectPr w:rsidR="00064C3E" w:rsidRPr="00CB5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19F"/>
    <w:multiLevelType w:val="multilevel"/>
    <w:tmpl w:val="F92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FE398A"/>
    <w:multiLevelType w:val="multilevel"/>
    <w:tmpl w:val="6A92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83379">
    <w:abstractNumId w:val="0"/>
  </w:num>
  <w:num w:numId="2" w16cid:durableId="1486438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82"/>
    <w:rsid w:val="00064C3E"/>
    <w:rsid w:val="000D1682"/>
    <w:rsid w:val="0026407B"/>
    <w:rsid w:val="00715C09"/>
    <w:rsid w:val="00920C6C"/>
    <w:rsid w:val="00994343"/>
    <w:rsid w:val="00CB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142A"/>
  <w15:chartTrackingRefBased/>
  <w15:docId w15:val="{F185A945-508D-4250-A904-713346C6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1682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682"/>
    <w:rPr>
      <w:color w:val="0000FF"/>
      <w:u w:val="single"/>
    </w:rPr>
  </w:style>
  <w:style w:type="paragraph" w:customStyle="1" w:styleId="q-text">
    <w:name w:val="q-text"/>
    <w:basedOn w:val="Normal"/>
    <w:rsid w:val="000D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0D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15C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E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B5E68"/>
  </w:style>
  <w:style w:type="character" w:customStyle="1" w:styleId="pln">
    <w:name w:val="pln"/>
    <w:basedOn w:val="DefaultParagraphFont"/>
    <w:rsid w:val="00CB5E68"/>
  </w:style>
  <w:style w:type="character" w:customStyle="1" w:styleId="typ">
    <w:name w:val="typ"/>
    <w:basedOn w:val="DefaultParagraphFont"/>
    <w:rsid w:val="00CB5E68"/>
  </w:style>
  <w:style w:type="character" w:customStyle="1" w:styleId="pun">
    <w:name w:val="pun"/>
    <w:basedOn w:val="DefaultParagraphFont"/>
    <w:rsid w:val="00CB5E68"/>
  </w:style>
  <w:style w:type="character" w:customStyle="1" w:styleId="str">
    <w:name w:val="str"/>
    <w:basedOn w:val="DefaultParagraphFont"/>
    <w:rsid w:val="00CB5E68"/>
  </w:style>
  <w:style w:type="character" w:customStyle="1" w:styleId="lit">
    <w:name w:val="lit"/>
    <w:basedOn w:val="DefaultParagraphFont"/>
    <w:rsid w:val="00CB5E68"/>
  </w:style>
  <w:style w:type="character" w:customStyle="1" w:styleId="com">
    <w:name w:val="com"/>
    <w:basedOn w:val="DefaultParagraphFont"/>
    <w:rsid w:val="00CB5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javatpoint.com/java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2022-05-24T17:48:00Z</dcterms:created>
  <dcterms:modified xsi:type="dcterms:W3CDTF">2022-05-24T18:23:00Z</dcterms:modified>
</cp:coreProperties>
</file>