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BD81" w14:textId="57E66832" w:rsidR="006108A8" w:rsidRDefault="000E6EEE">
      <w:pPr>
        <w:rPr>
          <w:lang w:val="en-US"/>
        </w:rPr>
      </w:pPr>
      <w:r>
        <w:rPr>
          <w:lang w:val="en-US"/>
        </w:rPr>
        <w:t>Hello</w:t>
      </w:r>
    </w:p>
    <w:p w14:paraId="6BAD4E93" w14:textId="42B7F642" w:rsidR="000E6EEE" w:rsidRDefault="000E6EEE">
      <w:pPr>
        <w:rPr>
          <w:lang w:val="en-US"/>
        </w:rPr>
      </w:pPr>
      <w:r>
        <w:rPr>
          <w:lang w:val="en-US"/>
        </w:rPr>
        <w:t>How are you?</w:t>
      </w:r>
    </w:p>
    <w:p w14:paraId="266F10BA" w14:textId="49FC3BE1" w:rsidR="00AA3575" w:rsidRDefault="00AA3575">
      <w:pPr>
        <w:rPr>
          <w:lang w:val="en-US"/>
        </w:rPr>
      </w:pPr>
      <w:r>
        <w:rPr>
          <w:lang w:val="en-US"/>
        </w:rPr>
        <w:t>How do u do?</w:t>
      </w:r>
    </w:p>
    <w:p w14:paraId="6C921375" w14:textId="247D9928" w:rsidR="00AA3575" w:rsidRDefault="00AA3575">
      <w:pPr>
        <w:rPr>
          <w:lang w:val="en-US"/>
        </w:rPr>
      </w:pPr>
      <w:r>
        <w:rPr>
          <w:lang w:val="en-US"/>
        </w:rPr>
        <w:t>Are you attending today’s class or not?</w:t>
      </w:r>
    </w:p>
    <w:p w14:paraId="01696A61" w14:textId="5A3EA32C" w:rsidR="0016079C" w:rsidRDefault="0016079C">
      <w:pPr>
        <w:rPr>
          <w:lang w:val="en-US"/>
        </w:rPr>
      </w:pPr>
      <w:r>
        <w:rPr>
          <w:lang w:val="en-US"/>
        </w:rPr>
        <w:t>Dfjebufehif</w:t>
      </w:r>
    </w:p>
    <w:p w14:paraId="0569E800" w14:textId="00C12544" w:rsidR="0016079C" w:rsidRDefault="0016079C">
      <w:pPr>
        <w:rPr>
          <w:lang w:val="en-US"/>
        </w:rPr>
      </w:pPr>
      <w:r>
        <w:rPr>
          <w:lang w:val="en-US"/>
        </w:rPr>
        <w:t>Beujfm</w:t>
      </w:r>
    </w:p>
    <w:p w14:paraId="36EB80A4" w14:textId="35D2E30D" w:rsidR="0016079C" w:rsidRDefault="0016079C">
      <w:pPr>
        <w:rPr>
          <w:lang w:val="en-US"/>
        </w:rPr>
      </w:pPr>
      <w:r>
        <w:rPr>
          <w:lang w:val="en-US"/>
        </w:rPr>
        <w:t>Kebfwijdlw</w:t>
      </w:r>
    </w:p>
    <w:p w14:paraId="6F39A0B7" w14:textId="71172EE3" w:rsidR="0016079C" w:rsidRPr="000E6EEE" w:rsidRDefault="0016079C">
      <w:pPr>
        <w:rPr>
          <w:lang w:val="en-US"/>
        </w:rPr>
      </w:pPr>
      <w:r>
        <w:rPr>
          <w:lang w:val="en-US"/>
        </w:rPr>
        <w:t>mdufhwomw</w:t>
      </w:r>
    </w:p>
    <w:sectPr w:rsidR="0016079C" w:rsidRPr="000E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D"/>
    <w:rsid w:val="000E6EEE"/>
    <w:rsid w:val="0016079C"/>
    <w:rsid w:val="006108A8"/>
    <w:rsid w:val="00920C6C"/>
    <w:rsid w:val="00994343"/>
    <w:rsid w:val="00AA3575"/>
    <w:rsid w:val="00E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AC2F"/>
  <w15:chartTrackingRefBased/>
  <w15:docId w15:val="{3A889765-FF36-4887-B326-807B314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4</cp:revision>
  <dcterms:created xsi:type="dcterms:W3CDTF">2022-06-16T02:35:00Z</dcterms:created>
  <dcterms:modified xsi:type="dcterms:W3CDTF">2022-06-16T03:15:00Z</dcterms:modified>
</cp:coreProperties>
</file>