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62413" cy="58081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580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64786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6478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3139" cy="5824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139" cy="582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