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AEE0" w14:textId="701327EA" w:rsidR="00936B12" w:rsidRDefault="00936B12">
      <w:r>
        <w:t>Access Array Element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71B1C4" wp14:editId="2BC901E0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943600" cy="3040380"/>
            <wp:effectExtent l="0" t="0" r="0" b="762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F3C5D" w14:textId="59EB751B" w:rsidR="00936B12" w:rsidRPr="00936B12" w:rsidRDefault="00936B12" w:rsidP="00936B12"/>
    <w:p w14:paraId="38F864ED" w14:textId="2C44A2F4" w:rsidR="00936B12" w:rsidRPr="00936B12" w:rsidRDefault="00936B12" w:rsidP="00936B12"/>
    <w:p w14:paraId="602C2FB9" w14:textId="1A2FB82E" w:rsidR="00936B12" w:rsidRPr="00936B12" w:rsidRDefault="00936B12" w:rsidP="00936B12"/>
    <w:p w14:paraId="33B98CBC" w14:textId="7058E1D5" w:rsidR="00936B12" w:rsidRPr="00936B12" w:rsidRDefault="00936B12" w:rsidP="00936B12"/>
    <w:p w14:paraId="1CDCAAE8" w14:textId="589549F1" w:rsidR="00936B12" w:rsidRPr="00936B12" w:rsidRDefault="00936B12" w:rsidP="00936B12"/>
    <w:p w14:paraId="72427D36" w14:textId="7BCA7893" w:rsidR="00936B12" w:rsidRPr="00936B12" w:rsidRDefault="00936B12" w:rsidP="00936B12"/>
    <w:p w14:paraId="21809844" w14:textId="5D5E1BBA" w:rsidR="00936B12" w:rsidRPr="00936B12" w:rsidRDefault="00936B12" w:rsidP="00936B12"/>
    <w:p w14:paraId="7E5AA328" w14:textId="763227A5" w:rsidR="00936B12" w:rsidRPr="00936B12" w:rsidRDefault="00936B12" w:rsidP="00936B12"/>
    <w:p w14:paraId="7D27D75A" w14:textId="7C7DA5FB" w:rsidR="00936B12" w:rsidRDefault="00936B12" w:rsidP="00936B12"/>
    <w:p w14:paraId="7B558BFC" w14:textId="1BE841DA" w:rsidR="00936B12" w:rsidRDefault="00936B12" w:rsidP="00936B12">
      <w:pPr>
        <w:jc w:val="right"/>
      </w:pPr>
    </w:p>
    <w:p w14:paraId="3833130D" w14:textId="1A6E9ECF" w:rsidR="00936B12" w:rsidRDefault="00936B12" w:rsidP="00936B12">
      <w:pPr>
        <w:jc w:val="right"/>
      </w:pPr>
    </w:p>
    <w:p w14:paraId="20CF30CF" w14:textId="7DD97A2F" w:rsidR="00936B12" w:rsidRDefault="00936B12" w:rsidP="00936B12">
      <w:pPr>
        <w:jc w:val="right"/>
      </w:pPr>
    </w:p>
    <w:p w14:paraId="4755B432" w14:textId="02786041" w:rsidR="00936B12" w:rsidRPr="00936B12" w:rsidRDefault="00936B12" w:rsidP="00936B12"/>
    <w:p w14:paraId="0D19483C" w14:textId="1B315017" w:rsidR="00936B12" w:rsidRPr="00936B12" w:rsidRDefault="00936B12" w:rsidP="00936B12">
      <w:r>
        <w:rPr>
          <w:noProof/>
        </w:rPr>
        <w:drawing>
          <wp:anchor distT="0" distB="0" distL="114300" distR="114300" simplePos="0" relativeHeight="251661312" behindDoc="0" locked="0" layoutInCell="1" allowOverlap="1" wp14:anchorId="5BFA1A39" wp14:editId="3984AE06">
            <wp:simplePos x="0" y="0"/>
            <wp:positionH relativeFrom="column">
              <wp:posOffset>-6350</wp:posOffset>
            </wp:positionH>
            <wp:positionV relativeFrom="paragraph">
              <wp:posOffset>57150</wp:posOffset>
            </wp:positionV>
            <wp:extent cx="5943600" cy="2931160"/>
            <wp:effectExtent l="0" t="0" r="0" b="254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20B37" w14:textId="679512D9" w:rsidR="00936B12" w:rsidRPr="00936B12" w:rsidRDefault="00936B12" w:rsidP="00936B12"/>
    <w:p w14:paraId="5D00EED0" w14:textId="07D6958E" w:rsidR="00936B12" w:rsidRPr="00936B12" w:rsidRDefault="00936B12" w:rsidP="00936B12"/>
    <w:p w14:paraId="4E3422F4" w14:textId="412DD796" w:rsidR="00936B12" w:rsidRPr="00936B12" w:rsidRDefault="00936B12" w:rsidP="00936B12"/>
    <w:p w14:paraId="16B47361" w14:textId="23BB1A92" w:rsidR="00936B12" w:rsidRPr="00936B12" w:rsidRDefault="00936B12" w:rsidP="00936B12"/>
    <w:p w14:paraId="5BF70DB5" w14:textId="2FD5BB36" w:rsidR="00936B12" w:rsidRPr="00936B12" w:rsidRDefault="00936B12" w:rsidP="00936B12"/>
    <w:p w14:paraId="357BD405" w14:textId="6A818FA4" w:rsidR="00936B12" w:rsidRPr="00936B12" w:rsidRDefault="00936B12" w:rsidP="00936B12"/>
    <w:p w14:paraId="07707FE4" w14:textId="01E7043B" w:rsidR="00936B12" w:rsidRPr="00936B12" w:rsidRDefault="00936B12" w:rsidP="00936B12"/>
    <w:p w14:paraId="1699F9F8" w14:textId="2C174ADB" w:rsidR="00936B12" w:rsidRDefault="00936B12" w:rsidP="00936B12"/>
    <w:p w14:paraId="149F810A" w14:textId="46260911" w:rsidR="00936B12" w:rsidRDefault="00936B12" w:rsidP="00936B12">
      <w:pPr>
        <w:jc w:val="right"/>
      </w:pPr>
    </w:p>
    <w:p w14:paraId="3C36A000" w14:textId="16A4FD24" w:rsidR="00936B12" w:rsidRDefault="00936B12" w:rsidP="00936B12">
      <w:pPr>
        <w:jc w:val="right"/>
      </w:pPr>
    </w:p>
    <w:p w14:paraId="528FF916" w14:textId="7853A4DE" w:rsidR="00936B12" w:rsidRDefault="00936B12" w:rsidP="00936B12">
      <w:pPr>
        <w:jc w:val="right"/>
      </w:pPr>
    </w:p>
    <w:p w14:paraId="3BE8DDB9" w14:textId="6F8ECC75" w:rsidR="00936B12" w:rsidRDefault="00936B12" w:rsidP="00936B12">
      <w:pPr>
        <w:jc w:val="right"/>
      </w:pPr>
    </w:p>
    <w:p w14:paraId="5446A4EE" w14:textId="5868225F" w:rsidR="00936B12" w:rsidRDefault="00936B12" w:rsidP="00936B12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3C6A14" wp14:editId="3E68E0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88005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B7393" w14:textId="228D98CF" w:rsidR="00936B12" w:rsidRPr="00936B12" w:rsidRDefault="00936B12" w:rsidP="00936B12"/>
    <w:p w14:paraId="2D2BFED6" w14:textId="0BDC3615" w:rsidR="00936B12" w:rsidRPr="00936B12" w:rsidRDefault="00936B12" w:rsidP="00936B12"/>
    <w:p w14:paraId="1A136B0B" w14:textId="75FE4D4D" w:rsidR="00936B12" w:rsidRPr="00936B12" w:rsidRDefault="00936B12" w:rsidP="00936B12"/>
    <w:p w14:paraId="37E867AD" w14:textId="69DE367B" w:rsidR="00936B12" w:rsidRPr="00936B12" w:rsidRDefault="00936B12" w:rsidP="00936B12"/>
    <w:p w14:paraId="0CDCF656" w14:textId="13E2F911" w:rsidR="00936B12" w:rsidRPr="00936B12" w:rsidRDefault="00936B12" w:rsidP="00936B12"/>
    <w:p w14:paraId="0579C105" w14:textId="2AEE8701" w:rsidR="00936B12" w:rsidRPr="00936B12" w:rsidRDefault="00936B12" w:rsidP="00936B12"/>
    <w:p w14:paraId="1BBDEEF5" w14:textId="6084EC51" w:rsidR="00936B12" w:rsidRPr="00936B12" w:rsidRDefault="00936B12" w:rsidP="00936B12"/>
    <w:p w14:paraId="666ACBEC" w14:textId="2A1DF72D" w:rsidR="00936B12" w:rsidRPr="00936B12" w:rsidRDefault="00936B12" w:rsidP="00936B12"/>
    <w:p w14:paraId="5AA0360A" w14:textId="4F45FC6B" w:rsidR="00936B12" w:rsidRDefault="00936B12" w:rsidP="00936B12"/>
    <w:p w14:paraId="4AF16618" w14:textId="29E67CAA" w:rsidR="00936B12" w:rsidRDefault="00936B12" w:rsidP="00936B12">
      <w:pPr>
        <w:jc w:val="right"/>
      </w:pPr>
    </w:p>
    <w:p w14:paraId="0A494659" w14:textId="381C8DD6" w:rsidR="00936B12" w:rsidRDefault="00936B12" w:rsidP="00936B12">
      <w:pPr>
        <w:jc w:val="right"/>
      </w:pPr>
    </w:p>
    <w:p w14:paraId="3A7A2BDA" w14:textId="4DDA554D" w:rsidR="00936B12" w:rsidRDefault="00936B12" w:rsidP="00936B12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13A400" wp14:editId="08AA987E">
            <wp:simplePos x="0" y="0"/>
            <wp:positionH relativeFrom="margin">
              <wp:align>right</wp:align>
            </wp:positionH>
            <wp:positionV relativeFrom="paragraph">
              <wp:posOffset>577215</wp:posOffset>
            </wp:positionV>
            <wp:extent cx="5943600" cy="2956560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747BC" w14:textId="4E57CC31" w:rsidR="00936B12" w:rsidRPr="00936B12" w:rsidRDefault="00936B12" w:rsidP="00936B12"/>
    <w:p w14:paraId="194145ED" w14:textId="78244B91" w:rsidR="00936B12" w:rsidRPr="00936B12" w:rsidRDefault="00936B12" w:rsidP="00936B12"/>
    <w:p w14:paraId="2373FBE7" w14:textId="33939B12" w:rsidR="00936B12" w:rsidRPr="00936B12" w:rsidRDefault="00936B12" w:rsidP="00936B12"/>
    <w:p w14:paraId="40B0C653" w14:textId="58B52E40" w:rsidR="00936B12" w:rsidRPr="00936B12" w:rsidRDefault="00936B12" w:rsidP="00936B12"/>
    <w:p w14:paraId="39BC2DC2" w14:textId="03344385" w:rsidR="00936B12" w:rsidRPr="00936B12" w:rsidRDefault="00936B12" w:rsidP="00936B12"/>
    <w:p w14:paraId="070F0935" w14:textId="66E0D919" w:rsidR="00936B12" w:rsidRPr="00936B12" w:rsidRDefault="00936B12" w:rsidP="00936B12"/>
    <w:p w14:paraId="5AF5704F" w14:textId="14E26842" w:rsidR="00936B12" w:rsidRPr="00936B12" w:rsidRDefault="00936B12" w:rsidP="00936B12"/>
    <w:p w14:paraId="4CC6727C" w14:textId="7422D5F6" w:rsidR="00936B12" w:rsidRDefault="00936B12" w:rsidP="00936B12"/>
    <w:p w14:paraId="7777332D" w14:textId="32F34C72" w:rsidR="00936B12" w:rsidRDefault="00936B12" w:rsidP="00936B12">
      <w:pPr>
        <w:jc w:val="right"/>
      </w:pPr>
    </w:p>
    <w:p w14:paraId="3AC87812" w14:textId="37B32F65" w:rsidR="00936B12" w:rsidRDefault="00936B12" w:rsidP="00936B12">
      <w:pPr>
        <w:jc w:val="right"/>
      </w:pPr>
    </w:p>
    <w:p w14:paraId="702DFBE6" w14:textId="2F2587F6" w:rsidR="00936B12" w:rsidRDefault="00936B12" w:rsidP="00936B12">
      <w:pPr>
        <w:jc w:val="right"/>
      </w:pPr>
    </w:p>
    <w:p w14:paraId="4DDDC74D" w14:textId="5033B422" w:rsidR="00936B12" w:rsidRDefault="00936B12" w:rsidP="00936B12">
      <w:pPr>
        <w:jc w:val="right"/>
      </w:pPr>
    </w:p>
    <w:p w14:paraId="6A924A0D" w14:textId="092FBC6D" w:rsidR="00936B12" w:rsidRDefault="00936B12" w:rsidP="00936B12">
      <w:pPr>
        <w:jc w:val="right"/>
      </w:pPr>
    </w:p>
    <w:p w14:paraId="075C6410" w14:textId="7E7771B5" w:rsidR="00936B12" w:rsidRDefault="00936B12" w:rsidP="00936B12">
      <w:pPr>
        <w:jc w:val="right"/>
      </w:pPr>
    </w:p>
    <w:p w14:paraId="475219ED" w14:textId="33B9659A" w:rsidR="00936B12" w:rsidRDefault="00936B12" w:rsidP="00936B12">
      <w:pPr>
        <w:jc w:val="right"/>
      </w:pPr>
    </w:p>
    <w:p w14:paraId="6A7B89E1" w14:textId="20655AC7" w:rsidR="00936B12" w:rsidRDefault="00936B12" w:rsidP="00936B12">
      <w:pPr>
        <w:jc w:val="right"/>
      </w:pPr>
    </w:p>
    <w:p w14:paraId="6B583631" w14:textId="1B0EAD49" w:rsidR="00936B12" w:rsidRDefault="00936B12" w:rsidP="00936B12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0260F49" wp14:editId="1815E5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02635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A8F94" w14:textId="1F02F43D" w:rsidR="00936B12" w:rsidRPr="00936B12" w:rsidRDefault="00936B12" w:rsidP="00936B12"/>
    <w:p w14:paraId="4F6088F9" w14:textId="457396DE" w:rsidR="00936B12" w:rsidRPr="00936B12" w:rsidRDefault="00936B12" w:rsidP="00936B12"/>
    <w:p w14:paraId="7E6F9764" w14:textId="1A0FC1E1" w:rsidR="00936B12" w:rsidRPr="00936B12" w:rsidRDefault="00936B12" w:rsidP="00936B12"/>
    <w:p w14:paraId="698D939A" w14:textId="776463FE" w:rsidR="00936B12" w:rsidRPr="00936B12" w:rsidRDefault="00936B12" w:rsidP="00936B12"/>
    <w:p w14:paraId="615CFA70" w14:textId="47007B92" w:rsidR="00936B12" w:rsidRPr="00936B12" w:rsidRDefault="00936B12" w:rsidP="00936B12"/>
    <w:p w14:paraId="7891648E" w14:textId="7CCB9797" w:rsidR="00936B12" w:rsidRPr="00936B12" w:rsidRDefault="00936B12" w:rsidP="00936B12"/>
    <w:p w14:paraId="29836D60" w14:textId="3207B68C" w:rsidR="00936B12" w:rsidRPr="00936B12" w:rsidRDefault="00936B12" w:rsidP="00936B12"/>
    <w:p w14:paraId="6CF2D4F3" w14:textId="3AE0620B" w:rsidR="00936B12" w:rsidRPr="00936B12" w:rsidRDefault="00936B12" w:rsidP="00936B12"/>
    <w:p w14:paraId="4D1E0BE6" w14:textId="14BB5079" w:rsidR="00936B12" w:rsidRPr="00936B12" w:rsidRDefault="00936B12" w:rsidP="00936B12"/>
    <w:p w14:paraId="710AE43B" w14:textId="49E2A711" w:rsidR="00936B12" w:rsidRDefault="00936B12" w:rsidP="00936B12"/>
    <w:p w14:paraId="173005EE" w14:textId="28602B44" w:rsidR="00936B12" w:rsidRDefault="00936B12" w:rsidP="00936B12">
      <w:pPr>
        <w:jc w:val="right"/>
      </w:pPr>
    </w:p>
    <w:p w14:paraId="0C68A533" w14:textId="259652AC" w:rsidR="00936B12" w:rsidRDefault="00936B12" w:rsidP="00936B12">
      <w:pPr>
        <w:jc w:val="right"/>
      </w:pPr>
    </w:p>
    <w:p w14:paraId="12EE4C5B" w14:textId="3F0B090A" w:rsidR="00936B12" w:rsidRPr="00936B12" w:rsidRDefault="00936B12" w:rsidP="00936B12">
      <w:pPr>
        <w:jc w:val="righ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5669D93" wp14:editId="5F24199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058795"/>
            <wp:effectExtent l="0" t="0" r="0" b="8255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6B12" w:rsidRPr="0093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12"/>
    <w:rsid w:val="0093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8357"/>
  <w15:chartTrackingRefBased/>
  <w15:docId w15:val="{4C6B9184-36DA-4FEC-A954-1D1F627D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2022-04-27T23:51:00Z</dcterms:created>
  <dcterms:modified xsi:type="dcterms:W3CDTF">2022-04-27T23:57:00Z</dcterms:modified>
</cp:coreProperties>
</file>