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33F9D2" w14:textId="77777777" w:rsidR="00EE165C" w:rsidRPr="00A80727" w:rsidRDefault="00EE165C" w:rsidP="00EE165C">
      <w:pPr>
        <w:shd w:val="clear" w:color="auto" w:fill="FFFFFF"/>
        <w:spacing w:after="0" w:line="540" w:lineRule="atLeast"/>
        <w:textAlignment w:val="baseline"/>
        <w:outlineLvl w:val="1"/>
        <w:rPr>
          <w:rFonts w:ascii="Open Sans" w:eastAsia="Times New Roman" w:hAnsi="Open Sans" w:cs="Open Sans"/>
          <w:color w:val="A41600"/>
          <w:sz w:val="28"/>
          <w:szCs w:val="28"/>
          <w:lang w:eastAsia="en-IN"/>
        </w:rPr>
      </w:pPr>
      <w:r w:rsidRPr="00A80727">
        <w:rPr>
          <w:rFonts w:ascii="Open Sans" w:eastAsia="Times New Roman" w:hAnsi="Open Sans" w:cs="Open Sans"/>
          <w:b/>
          <w:bCs/>
          <w:color w:val="38761D"/>
          <w:sz w:val="28"/>
          <w:szCs w:val="28"/>
          <w:bdr w:val="none" w:sz="0" w:space="0" w:color="auto" w:frame="1"/>
          <w:lang w:eastAsia="en-IN"/>
        </w:rPr>
        <w:t>3.1 One Dimensional Array Example in Java Using Standard Method</w:t>
      </w:r>
    </w:p>
    <w:p w14:paraId="44D39D34" w14:textId="1FBDF981" w:rsidR="00124E3D" w:rsidRDefault="00EE165C">
      <w:r>
        <w:rPr>
          <w:noProof/>
        </w:rPr>
        <w:drawing>
          <wp:inline distT="0" distB="0" distL="0" distR="0" wp14:anchorId="5F3A2FC0" wp14:editId="0E225108">
            <wp:extent cx="5943600" cy="6941820"/>
            <wp:effectExtent l="0" t="0" r="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4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E02" w14:textId="18885E1D" w:rsidR="00EE165C" w:rsidRDefault="00EE165C">
      <w:r>
        <w:rPr>
          <w:noProof/>
        </w:rPr>
        <w:lastRenderedPageBreak/>
        <w:drawing>
          <wp:inline distT="0" distB="0" distL="0" distR="0" wp14:anchorId="0E33F97A" wp14:editId="6C32F118">
            <wp:extent cx="5943600" cy="3914775"/>
            <wp:effectExtent l="0" t="0" r="0" b="9525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3F4AE13F" wp14:editId="59E0102B">
            <wp:extent cx="5943600" cy="4629150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2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F2F4E8C" wp14:editId="5C3A55BE">
            <wp:extent cx="5943600" cy="5653405"/>
            <wp:effectExtent l="0" t="0" r="0" b="444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53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F4006" w14:textId="7BEE524B" w:rsidR="00EE165C" w:rsidRDefault="00EE165C">
      <w:r>
        <w:rPr>
          <w:noProof/>
        </w:rPr>
        <w:lastRenderedPageBreak/>
        <w:drawing>
          <wp:inline distT="0" distB="0" distL="0" distR="0" wp14:anchorId="5B9B3917" wp14:editId="364C92F1">
            <wp:extent cx="5943600" cy="5231130"/>
            <wp:effectExtent l="0" t="0" r="0" b="762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0D812EB" wp14:editId="7C5A64A9">
            <wp:extent cx="5238750" cy="6553200"/>
            <wp:effectExtent l="0" t="0" r="0" b="0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655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8BB5C" w14:textId="77777777" w:rsidR="00EE165C" w:rsidRDefault="00EE165C"/>
    <w:p w14:paraId="3B4FCBEB" w14:textId="77777777" w:rsidR="00EE165C" w:rsidRDefault="00EE165C"/>
    <w:p w14:paraId="60AB1E80" w14:textId="77777777" w:rsidR="00EE165C" w:rsidRDefault="00EE165C"/>
    <w:sectPr w:rsidR="00EE16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5C"/>
    <w:rsid w:val="00124E3D"/>
    <w:rsid w:val="00EE16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CA78"/>
  <w15:chartTrackingRefBased/>
  <w15:docId w15:val="{6D702C90-FED0-4CF8-ADBF-C2329556B2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165C"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Lamichhane</dc:creator>
  <cp:keywords/>
  <dc:description/>
  <cp:lastModifiedBy>Sanat Lamichhane</cp:lastModifiedBy>
  <cp:revision>1</cp:revision>
  <dcterms:created xsi:type="dcterms:W3CDTF">2022-04-23T03:52:00Z</dcterms:created>
  <dcterms:modified xsi:type="dcterms:W3CDTF">2022-04-23T03:56:00Z</dcterms:modified>
</cp:coreProperties>
</file>