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A7DD" w14:textId="5C80366D" w:rsidR="004610DF" w:rsidRDefault="004610DF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April 27</w:t>
      </w:r>
      <w:r w:rsidR="00727FD8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 xml:space="preserve">_Assignement </w:t>
      </w:r>
    </w:p>
    <w:p w14:paraId="777C76B9" w14:textId="7AB35891" w:rsidR="00B75B8D" w:rsidRDefault="00B75B8D" w:rsidP="00B75B8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Create a String in Java</w:t>
      </w:r>
    </w:p>
    <w:p w14:paraId="25A1939E" w14:textId="7ED70D12" w:rsidR="009A2CBE" w:rsidRDefault="00B75B8D">
      <w:r>
        <w:rPr>
          <w:noProof/>
        </w:rPr>
        <w:lastRenderedPageBreak/>
        <w:drawing>
          <wp:inline distT="0" distB="0" distL="0" distR="0" wp14:anchorId="01C39A2F" wp14:editId="429C3CD8">
            <wp:extent cx="5943600" cy="74587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D3E" w14:textId="77D377CB" w:rsidR="00B75B8D" w:rsidRDefault="00B75B8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. Get length of a String</w:t>
      </w:r>
    </w:p>
    <w:p w14:paraId="06A7AB39" w14:textId="02F9FD82" w:rsidR="00B75B8D" w:rsidRDefault="00B75B8D">
      <w:r>
        <w:rPr>
          <w:noProof/>
        </w:rPr>
        <w:lastRenderedPageBreak/>
        <w:drawing>
          <wp:inline distT="0" distB="0" distL="0" distR="0" wp14:anchorId="512EDF56" wp14:editId="48391C08">
            <wp:extent cx="5943600" cy="631634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0AAA" w14:textId="394ACB39" w:rsidR="007C3680" w:rsidRDefault="007C3680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Join Two Java Strings</w:t>
      </w:r>
    </w:p>
    <w:p w14:paraId="05632C3E" w14:textId="51F3660A" w:rsidR="007C3680" w:rsidRDefault="00DA41F2">
      <w:r>
        <w:rPr>
          <w:noProof/>
        </w:rPr>
        <w:lastRenderedPageBreak/>
        <w:drawing>
          <wp:inline distT="0" distB="0" distL="0" distR="0" wp14:anchorId="2C8C75AE" wp14:editId="136967C1">
            <wp:extent cx="5943600" cy="58693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6D2C" w14:textId="3ABB24D8" w:rsidR="00DF3CCD" w:rsidRDefault="00DF3CCD">
      <w:pPr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Compare two Strings</w:t>
      </w:r>
    </w:p>
    <w:p w14:paraId="38813E86" w14:textId="33A95269" w:rsidR="00DF3CCD" w:rsidRDefault="00DF3CCD">
      <w:r>
        <w:rPr>
          <w:noProof/>
        </w:rPr>
        <w:lastRenderedPageBreak/>
        <w:drawing>
          <wp:inline distT="0" distB="0" distL="0" distR="0" wp14:anchorId="5E3987C6" wp14:editId="4D4E3381">
            <wp:extent cx="5943600" cy="55841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149" w14:textId="77777777" w:rsidR="00DC59D3" w:rsidRDefault="00DC59D3" w:rsidP="00DC59D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String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toUpperCase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()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toLowerCase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 method</w:t>
      </w:r>
    </w:p>
    <w:p w14:paraId="01CB4A69" w14:textId="419EA0B5" w:rsidR="00DC59D3" w:rsidRDefault="00DC59D3"/>
    <w:p w14:paraId="7D881F82" w14:textId="77777777" w:rsidR="00DC59D3" w:rsidRDefault="00DC59D3"/>
    <w:p w14:paraId="3891225D" w14:textId="3C8C7F34" w:rsidR="00DF3CCD" w:rsidRDefault="00DC59D3">
      <w:r>
        <w:rPr>
          <w:noProof/>
        </w:rPr>
        <w:lastRenderedPageBreak/>
        <w:drawing>
          <wp:inline distT="0" distB="0" distL="0" distR="0" wp14:anchorId="03D2C734" wp14:editId="2997B877">
            <wp:extent cx="5943600" cy="53936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BCCA" w14:textId="1AF784CC" w:rsidR="00DC59D3" w:rsidRDefault="00AD4CF0">
      <w:r>
        <w:t>JAVA methods</w:t>
      </w:r>
    </w:p>
    <w:p w14:paraId="24AE47F9" w14:textId="13580F5B" w:rsidR="00AD4CF0" w:rsidRDefault="00AD4CF0">
      <w:r>
        <w:rPr>
          <w:noProof/>
        </w:rPr>
        <w:lastRenderedPageBreak/>
        <w:drawing>
          <wp:inline distT="0" distB="0" distL="0" distR="0" wp14:anchorId="7E2CDE31" wp14:editId="1BCDCB41">
            <wp:extent cx="5943600" cy="65233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7230" w14:textId="77777777" w:rsidR="004E59DF" w:rsidRDefault="004E59DF" w:rsidP="004E59D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 String replace() Method</w:t>
      </w:r>
    </w:p>
    <w:p w14:paraId="3451DE71" w14:textId="0C658D2F" w:rsidR="004E59DF" w:rsidRDefault="004E59DF"/>
    <w:p w14:paraId="2EE5ED36" w14:textId="03BD3ABE" w:rsidR="004E59DF" w:rsidRDefault="004E59DF">
      <w:r>
        <w:rPr>
          <w:noProof/>
        </w:rPr>
        <w:lastRenderedPageBreak/>
        <w:drawing>
          <wp:inline distT="0" distB="0" distL="0" distR="0" wp14:anchorId="0D8338BC" wp14:editId="083F0DCA">
            <wp:extent cx="5943600" cy="60909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8D"/>
    <w:rsid w:val="004610DF"/>
    <w:rsid w:val="004E59DF"/>
    <w:rsid w:val="00727FD8"/>
    <w:rsid w:val="007C3680"/>
    <w:rsid w:val="009A2CBE"/>
    <w:rsid w:val="00AD4CF0"/>
    <w:rsid w:val="00B75B8D"/>
    <w:rsid w:val="00DA41F2"/>
    <w:rsid w:val="00DC59D3"/>
    <w:rsid w:val="00D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52E"/>
  <w15:chartTrackingRefBased/>
  <w15:docId w15:val="{96744FBE-1103-426D-A82C-77FCE05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8D"/>
    <w:pPr>
      <w:spacing w:line="256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C59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C59D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Mamata Khadka</dc:creator>
  <cp:keywords/>
  <dc:description/>
  <cp:lastModifiedBy>Mamata Khadka</cp:lastModifiedBy>
  <cp:revision>3</cp:revision>
  <dcterms:created xsi:type="dcterms:W3CDTF">2022-04-28T02:29:00Z</dcterms:created>
  <dcterms:modified xsi:type="dcterms:W3CDTF">2022-04-28T03:32:00Z</dcterms:modified>
</cp:coreProperties>
</file>