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E13" w14:textId="77777777" w:rsidR="008D1E32" w:rsidRPr="008D1E32" w:rsidRDefault="008D1E32" w:rsidP="008D1E3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8D1E32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Java Inheritance Example</w:t>
      </w:r>
    </w:p>
    <w:p w14:paraId="6AC2F868" w14:textId="345E919F" w:rsidR="00304C8D" w:rsidRDefault="008D1E32" w:rsidP="008D1E32">
      <w:r w:rsidRPr="008D1E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DBD0C8" wp14:editId="475C20AE">
            <wp:extent cx="2286000" cy="3451860"/>
            <wp:effectExtent l="0" t="0" r="0" b="0"/>
            <wp:docPr id="1" name="Picture 1" descr="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BF27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Employee{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ED2591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salary=</w:t>
      </w:r>
      <w:r w:rsidRPr="00D23F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40000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8C702D2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5C3EF48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Programmer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Employee{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8BF7173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bonus=</w:t>
      </w:r>
      <w:r w:rsidRPr="00D23F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10000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3702FE1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args[]){  </w:t>
      </w:r>
    </w:p>
    <w:p w14:paraId="41E9A22E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Programmer p=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Programmer(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AFF9794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System.out.println(</w:t>
      </w:r>
      <w:r w:rsidRPr="00D23F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"Programmer salary is:"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p.salary</w:t>
      </w:r>
      <w:proofErr w:type="spellEnd"/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A66CC93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System.out.println(</w:t>
      </w:r>
      <w:r w:rsidRPr="00D23F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"Bonus of Programmer is:"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p.bonus</w:t>
      </w:r>
      <w:proofErr w:type="spellEnd"/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4C30C00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9B04BB8" w14:textId="77777777" w:rsidR="00D23FC1" w:rsidRPr="00C42E88" w:rsidRDefault="00D23FC1" w:rsidP="00C42E8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5323BD9" w14:textId="44A16535" w:rsidR="00C42E88" w:rsidRDefault="00C42E88" w:rsidP="00C42E8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</w:p>
    <w:p w14:paraId="6C6B5D80" w14:textId="77777777" w:rsidR="00C42E88" w:rsidRPr="00D23FC1" w:rsidRDefault="00C42E88" w:rsidP="00C42E8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63C050A" w14:textId="77777777" w:rsidR="00C42E88" w:rsidRPr="00C42E88" w:rsidRDefault="00C42E88" w:rsidP="00C42E88">
      <w:r w:rsidRPr="00C42E88">
        <w:t>Programmer salary is:40000.0</w:t>
      </w:r>
    </w:p>
    <w:p w14:paraId="779A3F86" w14:textId="77777777" w:rsidR="00C42E88" w:rsidRDefault="00C42E88" w:rsidP="00C42E88">
      <w:r w:rsidRPr="00C42E88">
        <w:t xml:space="preserve"> Bonus of programmer is:10000</w:t>
      </w:r>
    </w:p>
    <w:p w14:paraId="10AABAC4" w14:textId="77777777" w:rsidR="0043076B" w:rsidRDefault="0043076B" w:rsidP="00C42E88"/>
    <w:p w14:paraId="225957C7" w14:textId="77777777" w:rsidR="0043076B" w:rsidRDefault="0043076B" w:rsidP="00C42E88"/>
    <w:p w14:paraId="0D64C059" w14:textId="77777777" w:rsidR="0043076B" w:rsidRDefault="0043076B" w:rsidP="004307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 programming, multiple and hybrid inheritance is supported through interface only. We will learn about interfaces later.</w:t>
      </w:r>
    </w:p>
    <w:p w14:paraId="21E70990" w14:textId="77777777" w:rsidR="00C06D15" w:rsidRDefault="00C06D15" w:rsidP="00C06D15">
      <w:pPr>
        <w:rPr>
          <w:noProof/>
        </w:rPr>
      </w:pPr>
      <w:r>
        <w:rPr>
          <w:noProof/>
        </w:rPr>
        <w:lastRenderedPageBreak/>
        <w:t>// Java program to illustrate the</w:t>
      </w:r>
    </w:p>
    <w:p w14:paraId="37668D8A" w14:textId="77777777" w:rsidR="00C06D15" w:rsidRDefault="00C06D15" w:rsidP="00C06D15">
      <w:pPr>
        <w:rPr>
          <w:noProof/>
        </w:rPr>
      </w:pPr>
      <w:r>
        <w:rPr>
          <w:noProof/>
        </w:rPr>
        <w:t>// concept of inheritance</w:t>
      </w:r>
    </w:p>
    <w:p w14:paraId="7450B1C2" w14:textId="77777777" w:rsidR="00C06D15" w:rsidRDefault="00C06D15" w:rsidP="00C06D15">
      <w:pPr>
        <w:rPr>
          <w:noProof/>
        </w:rPr>
      </w:pPr>
    </w:p>
    <w:p w14:paraId="56C05C62" w14:textId="77777777" w:rsidR="00C06D15" w:rsidRDefault="00C06D15" w:rsidP="00C06D15">
      <w:pPr>
        <w:rPr>
          <w:noProof/>
        </w:rPr>
      </w:pPr>
      <w:r>
        <w:rPr>
          <w:noProof/>
        </w:rPr>
        <w:t>// base class</w:t>
      </w:r>
    </w:p>
    <w:p w14:paraId="2CA4EDA6" w14:textId="77777777" w:rsidR="00C06D15" w:rsidRDefault="00C06D15" w:rsidP="00C06D15">
      <w:pPr>
        <w:rPr>
          <w:noProof/>
        </w:rPr>
      </w:pPr>
      <w:r>
        <w:rPr>
          <w:noProof/>
        </w:rPr>
        <w:t>class Bicycle {</w:t>
      </w:r>
    </w:p>
    <w:p w14:paraId="4E3DCF2C" w14:textId="77777777" w:rsidR="00C06D15" w:rsidRDefault="00C06D15" w:rsidP="00C06D15">
      <w:pPr>
        <w:rPr>
          <w:noProof/>
        </w:rPr>
      </w:pPr>
      <w:r>
        <w:rPr>
          <w:noProof/>
        </w:rPr>
        <w:tab/>
        <w:t>// the Bicycle class has two fields</w:t>
      </w:r>
    </w:p>
    <w:p w14:paraId="3441AAF8" w14:textId="77777777" w:rsidR="00C06D15" w:rsidRDefault="00C06D15" w:rsidP="00C06D15">
      <w:pPr>
        <w:rPr>
          <w:noProof/>
        </w:rPr>
      </w:pPr>
      <w:r>
        <w:rPr>
          <w:noProof/>
        </w:rPr>
        <w:tab/>
        <w:t>public int gear;</w:t>
      </w:r>
    </w:p>
    <w:p w14:paraId="5648B9B8" w14:textId="77777777" w:rsidR="00C06D15" w:rsidRDefault="00C06D15" w:rsidP="00C06D15">
      <w:pPr>
        <w:rPr>
          <w:noProof/>
        </w:rPr>
      </w:pPr>
      <w:r>
        <w:rPr>
          <w:noProof/>
        </w:rPr>
        <w:tab/>
        <w:t>public int speed;</w:t>
      </w:r>
    </w:p>
    <w:p w14:paraId="3F09A894" w14:textId="77777777" w:rsidR="00C06D15" w:rsidRDefault="00C06D15" w:rsidP="00C06D15">
      <w:pPr>
        <w:rPr>
          <w:noProof/>
        </w:rPr>
      </w:pPr>
    </w:p>
    <w:p w14:paraId="7094FC58" w14:textId="77777777" w:rsidR="00C06D15" w:rsidRDefault="00C06D15" w:rsidP="00C06D15">
      <w:pPr>
        <w:rPr>
          <w:noProof/>
        </w:rPr>
      </w:pPr>
      <w:r>
        <w:rPr>
          <w:noProof/>
        </w:rPr>
        <w:tab/>
        <w:t>// the Bicycle class has one constructor</w:t>
      </w:r>
    </w:p>
    <w:p w14:paraId="1EA1C038" w14:textId="77777777" w:rsidR="00C06D15" w:rsidRDefault="00C06D15" w:rsidP="00C06D15">
      <w:pPr>
        <w:rPr>
          <w:noProof/>
        </w:rPr>
      </w:pPr>
      <w:r>
        <w:rPr>
          <w:noProof/>
        </w:rPr>
        <w:tab/>
        <w:t>public Bicycle(int gear, int speed)</w:t>
      </w:r>
    </w:p>
    <w:p w14:paraId="3E57EEBF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4E6EFD63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this.gear = gear;</w:t>
      </w:r>
    </w:p>
    <w:p w14:paraId="12FB9D4D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this.speed = speed;</w:t>
      </w:r>
    </w:p>
    <w:p w14:paraId="59CE60BF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5D626E0E" w14:textId="77777777" w:rsidR="00C06D15" w:rsidRDefault="00C06D15" w:rsidP="00C06D15">
      <w:pPr>
        <w:rPr>
          <w:noProof/>
        </w:rPr>
      </w:pPr>
    </w:p>
    <w:p w14:paraId="2424F3CB" w14:textId="77777777" w:rsidR="00C06D15" w:rsidRDefault="00C06D15" w:rsidP="00C06D15">
      <w:pPr>
        <w:rPr>
          <w:noProof/>
        </w:rPr>
      </w:pPr>
      <w:r>
        <w:rPr>
          <w:noProof/>
        </w:rPr>
        <w:tab/>
        <w:t>// the Bicycle class has three methods</w:t>
      </w:r>
    </w:p>
    <w:p w14:paraId="38A96B05" w14:textId="77777777" w:rsidR="00C06D15" w:rsidRDefault="00C06D15" w:rsidP="00C06D15">
      <w:pPr>
        <w:rPr>
          <w:noProof/>
        </w:rPr>
      </w:pPr>
      <w:r>
        <w:rPr>
          <w:noProof/>
        </w:rPr>
        <w:tab/>
        <w:t>public void applyBrake(int decrement)</w:t>
      </w:r>
    </w:p>
    <w:p w14:paraId="567B621A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566F5DA1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speed -= decrement;</w:t>
      </w:r>
    </w:p>
    <w:p w14:paraId="0967CFB2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6E9789D9" w14:textId="77777777" w:rsidR="00C06D15" w:rsidRDefault="00C06D15" w:rsidP="00C06D15">
      <w:pPr>
        <w:rPr>
          <w:noProof/>
        </w:rPr>
      </w:pPr>
    </w:p>
    <w:p w14:paraId="46902DC9" w14:textId="77777777" w:rsidR="00C06D15" w:rsidRDefault="00C06D15" w:rsidP="00C06D15">
      <w:pPr>
        <w:rPr>
          <w:noProof/>
        </w:rPr>
      </w:pPr>
      <w:r>
        <w:rPr>
          <w:noProof/>
        </w:rPr>
        <w:tab/>
        <w:t>public void speedUp(int increment)</w:t>
      </w:r>
    </w:p>
    <w:p w14:paraId="24395DD9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47D221E7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speed += increment;</w:t>
      </w:r>
    </w:p>
    <w:p w14:paraId="636B6D1D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2B45D557" w14:textId="77777777" w:rsidR="00C06D15" w:rsidRDefault="00C06D15" w:rsidP="00C06D15">
      <w:pPr>
        <w:rPr>
          <w:noProof/>
        </w:rPr>
      </w:pPr>
    </w:p>
    <w:p w14:paraId="31164259" w14:textId="77777777" w:rsidR="00C06D15" w:rsidRDefault="00C06D15" w:rsidP="00C06D15">
      <w:pPr>
        <w:rPr>
          <w:noProof/>
        </w:rPr>
      </w:pPr>
      <w:r>
        <w:rPr>
          <w:noProof/>
        </w:rPr>
        <w:tab/>
        <w:t>// toString() method to print info of Bicycle</w:t>
      </w:r>
    </w:p>
    <w:p w14:paraId="3DFC1EB5" w14:textId="77777777" w:rsidR="00C06D15" w:rsidRDefault="00C06D15" w:rsidP="00C06D15">
      <w:pPr>
        <w:rPr>
          <w:noProof/>
        </w:rPr>
      </w:pPr>
      <w:r>
        <w:rPr>
          <w:noProof/>
        </w:rPr>
        <w:tab/>
        <w:t>public String toString()</w:t>
      </w:r>
    </w:p>
    <w:p w14:paraId="0C32DF72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16B2DC27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("No of gears are " + gear + "\n"</w:t>
      </w:r>
    </w:p>
    <w:p w14:paraId="66B47F6F" w14:textId="77777777" w:rsidR="00C06D15" w:rsidRDefault="00C06D15" w:rsidP="00C06D1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"speed of bicycle is " + speed);</w:t>
      </w:r>
    </w:p>
    <w:p w14:paraId="3589B92A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7F91530D" w14:textId="77777777" w:rsidR="00C06D15" w:rsidRDefault="00C06D15" w:rsidP="00C06D15">
      <w:pPr>
        <w:rPr>
          <w:noProof/>
        </w:rPr>
      </w:pPr>
      <w:r>
        <w:rPr>
          <w:noProof/>
        </w:rPr>
        <w:t>}</w:t>
      </w:r>
    </w:p>
    <w:p w14:paraId="052C0EEA" w14:textId="77777777" w:rsidR="00C06D15" w:rsidRDefault="00C06D15" w:rsidP="00C06D15">
      <w:pPr>
        <w:rPr>
          <w:noProof/>
        </w:rPr>
      </w:pPr>
    </w:p>
    <w:p w14:paraId="0644DDC9" w14:textId="77777777" w:rsidR="00C06D15" w:rsidRDefault="00C06D15" w:rsidP="00C06D15">
      <w:pPr>
        <w:rPr>
          <w:noProof/>
        </w:rPr>
      </w:pPr>
      <w:r>
        <w:rPr>
          <w:noProof/>
        </w:rPr>
        <w:t>// derived class</w:t>
      </w:r>
    </w:p>
    <w:p w14:paraId="1AFD1308" w14:textId="77777777" w:rsidR="00C06D15" w:rsidRDefault="00C06D15" w:rsidP="00C06D15">
      <w:pPr>
        <w:rPr>
          <w:noProof/>
        </w:rPr>
      </w:pPr>
      <w:r>
        <w:rPr>
          <w:noProof/>
        </w:rPr>
        <w:t>class MountainBike extends Bicycle {</w:t>
      </w:r>
    </w:p>
    <w:p w14:paraId="79CFD76B" w14:textId="77777777" w:rsidR="00C06D15" w:rsidRDefault="00C06D15" w:rsidP="00C06D15">
      <w:pPr>
        <w:rPr>
          <w:noProof/>
        </w:rPr>
      </w:pPr>
    </w:p>
    <w:p w14:paraId="358828F2" w14:textId="77777777" w:rsidR="00C06D15" w:rsidRDefault="00C06D15" w:rsidP="00C06D15">
      <w:pPr>
        <w:rPr>
          <w:noProof/>
        </w:rPr>
      </w:pPr>
      <w:r>
        <w:rPr>
          <w:noProof/>
        </w:rPr>
        <w:tab/>
        <w:t>// the MountainBike subclass adds one more field</w:t>
      </w:r>
    </w:p>
    <w:p w14:paraId="4397962B" w14:textId="77777777" w:rsidR="00C06D15" w:rsidRDefault="00C06D15" w:rsidP="00C06D15">
      <w:pPr>
        <w:rPr>
          <w:noProof/>
        </w:rPr>
      </w:pPr>
      <w:r>
        <w:rPr>
          <w:noProof/>
        </w:rPr>
        <w:tab/>
        <w:t>public int seatHeight;</w:t>
      </w:r>
    </w:p>
    <w:p w14:paraId="2968C9B0" w14:textId="77777777" w:rsidR="00C06D15" w:rsidRDefault="00C06D15" w:rsidP="00C06D15">
      <w:pPr>
        <w:rPr>
          <w:noProof/>
        </w:rPr>
      </w:pPr>
    </w:p>
    <w:p w14:paraId="340E2527" w14:textId="77777777" w:rsidR="00C06D15" w:rsidRDefault="00C06D15" w:rsidP="00C06D15">
      <w:pPr>
        <w:rPr>
          <w:noProof/>
        </w:rPr>
      </w:pPr>
      <w:r>
        <w:rPr>
          <w:noProof/>
        </w:rPr>
        <w:tab/>
        <w:t>// the MountainBike subclass has one constructor</w:t>
      </w:r>
    </w:p>
    <w:p w14:paraId="1DB41632" w14:textId="77777777" w:rsidR="00C06D15" w:rsidRDefault="00C06D15" w:rsidP="00C06D15">
      <w:pPr>
        <w:rPr>
          <w:noProof/>
        </w:rPr>
      </w:pPr>
      <w:r>
        <w:rPr>
          <w:noProof/>
        </w:rPr>
        <w:tab/>
        <w:t>public MountainBike(int gear, int speed,</w:t>
      </w:r>
    </w:p>
    <w:p w14:paraId="20C44B84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int startHeight)</w:t>
      </w:r>
    </w:p>
    <w:p w14:paraId="2591C825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64B7E7F7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invoking base-class(Bicycle) constructor</w:t>
      </w:r>
    </w:p>
    <w:p w14:paraId="7E4AD53B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super(gear, speed);</w:t>
      </w:r>
    </w:p>
    <w:p w14:paraId="17E324DC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seatHeight = startHeight;</w:t>
      </w:r>
    </w:p>
    <w:p w14:paraId="0009B91C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100F0898" w14:textId="77777777" w:rsidR="00C06D15" w:rsidRDefault="00C06D15" w:rsidP="00C06D15">
      <w:pPr>
        <w:rPr>
          <w:noProof/>
        </w:rPr>
      </w:pPr>
    </w:p>
    <w:p w14:paraId="2BC96326" w14:textId="77777777" w:rsidR="00C06D15" w:rsidRDefault="00C06D15" w:rsidP="00C06D15">
      <w:pPr>
        <w:rPr>
          <w:noProof/>
        </w:rPr>
      </w:pPr>
      <w:r>
        <w:rPr>
          <w:noProof/>
        </w:rPr>
        <w:tab/>
        <w:t>// the MountainBike subclass adds one more method</w:t>
      </w:r>
    </w:p>
    <w:p w14:paraId="67ED6537" w14:textId="77777777" w:rsidR="00C06D15" w:rsidRDefault="00C06D15" w:rsidP="00C06D15">
      <w:pPr>
        <w:rPr>
          <w:noProof/>
        </w:rPr>
      </w:pPr>
      <w:r>
        <w:rPr>
          <w:noProof/>
        </w:rPr>
        <w:tab/>
        <w:t>public void setHeight(int newValue)</w:t>
      </w:r>
    </w:p>
    <w:p w14:paraId="1950D064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4C5744E6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seatHeight = newValue;</w:t>
      </w:r>
    </w:p>
    <w:p w14:paraId="4AFB0AB7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1BD6DC2F" w14:textId="77777777" w:rsidR="00C06D15" w:rsidRDefault="00C06D15" w:rsidP="00C06D15">
      <w:pPr>
        <w:rPr>
          <w:noProof/>
        </w:rPr>
      </w:pPr>
    </w:p>
    <w:p w14:paraId="1CC9B86A" w14:textId="77777777" w:rsidR="00C06D15" w:rsidRDefault="00C06D15" w:rsidP="00C06D15">
      <w:pPr>
        <w:rPr>
          <w:noProof/>
        </w:rPr>
      </w:pPr>
      <w:r>
        <w:rPr>
          <w:noProof/>
        </w:rPr>
        <w:tab/>
        <w:t>// overriding toString() method</w:t>
      </w:r>
    </w:p>
    <w:p w14:paraId="01B47CF9" w14:textId="77777777" w:rsidR="00C06D15" w:rsidRDefault="00C06D15" w:rsidP="00C06D15">
      <w:pPr>
        <w:rPr>
          <w:noProof/>
        </w:rPr>
      </w:pPr>
      <w:r>
        <w:rPr>
          <w:noProof/>
        </w:rPr>
        <w:tab/>
        <w:t>// of Bicycle to print more info</w:t>
      </w:r>
    </w:p>
    <w:p w14:paraId="042B145C" w14:textId="77777777" w:rsidR="00C06D15" w:rsidRDefault="00C06D15" w:rsidP="00C06D15">
      <w:pPr>
        <w:rPr>
          <w:noProof/>
        </w:rPr>
      </w:pPr>
      <w:r>
        <w:rPr>
          <w:noProof/>
        </w:rPr>
        <w:tab/>
        <w:t>@Override public String toString()</w:t>
      </w:r>
    </w:p>
    <w:p w14:paraId="03B8ADDF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5EF30111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(super.toString() + "\nseat height is "</w:t>
      </w:r>
    </w:p>
    <w:p w14:paraId="2B7CDB8C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seatHeight);</w:t>
      </w:r>
    </w:p>
    <w:p w14:paraId="6FFF4BCB" w14:textId="77777777" w:rsidR="00C06D15" w:rsidRDefault="00C06D15" w:rsidP="00C06D15">
      <w:pPr>
        <w:rPr>
          <w:noProof/>
        </w:rPr>
      </w:pPr>
      <w:r>
        <w:rPr>
          <w:noProof/>
        </w:rPr>
        <w:lastRenderedPageBreak/>
        <w:tab/>
        <w:t>}</w:t>
      </w:r>
    </w:p>
    <w:p w14:paraId="300BA4F5" w14:textId="77777777" w:rsidR="00C06D15" w:rsidRDefault="00C06D15" w:rsidP="00C06D15">
      <w:pPr>
        <w:rPr>
          <w:noProof/>
        </w:rPr>
      </w:pPr>
      <w:r>
        <w:rPr>
          <w:noProof/>
        </w:rPr>
        <w:t>}</w:t>
      </w:r>
    </w:p>
    <w:p w14:paraId="49C4085F" w14:textId="77777777" w:rsidR="00C06D15" w:rsidRDefault="00C06D15" w:rsidP="00C06D15">
      <w:pPr>
        <w:rPr>
          <w:noProof/>
        </w:rPr>
      </w:pPr>
    </w:p>
    <w:p w14:paraId="0081F54A" w14:textId="77777777" w:rsidR="00C06D15" w:rsidRDefault="00C06D15" w:rsidP="00C06D15">
      <w:pPr>
        <w:rPr>
          <w:noProof/>
        </w:rPr>
      </w:pPr>
      <w:r>
        <w:rPr>
          <w:noProof/>
        </w:rPr>
        <w:t>// driver class</w:t>
      </w:r>
    </w:p>
    <w:p w14:paraId="14ABC405" w14:textId="77777777" w:rsidR="00C06D15" w:rsidRDefault="00C06D15" w:rsidP="00C06D15">
      <w:pPr>
        <w:rPr>
          <w:noProof/>
        </w:rPr>
      </w:pPr>
      <w:r>
        <w:rPr>
          <w:noProof/>
        </w:rPr>
        <w:t>public class Test {</w:t>
      </w:r>
    </w:p>
    <w:p w14:paraId="1C8BA6C5" w14:textId="77777777" w:rsidR="00C06D15" w:rsidRDefault="00C06D15" w:rsidP="00C06D15">
      <w:pPr>
        <w:rPr>
          <w:noProof/>
        </w:rPr>
      </w:pPr>
      <w:r>
        <w:rPr>
          <w:noProof/>
        </w:rPr>
        <w:tab/>
        <w:t>public static void main(String args[])</w:t>
      </w:r>
    </w:p>
    <w:p w14:paraId="3489A653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1FBE9CAD" w14:textId="77777777" w:rsidR="00C06D15" w:rsidRDefault="00C06D15" w:rsidP="00C06D15">
      <w:pPr>
        <w:rPr>
          <w:noProof/>
        </w:rPr>
      </w:pPr>
    </w:p>
    <w:p w14:paraId="6E8D64DC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MountainBike mb = new MountainBike(3, 100, 25);</w:t>
      </w:r>
    </w:p>
    <w:p w14:paraId="41634378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System.out.println(mb.toString());</w:t>
      </w:r>
    </w:p>
    <w:p w14:paraId="18203846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6D33DAAA" w14:textId="271B9B90" w:rsidR="0043076B" w:rsidRDefault="00C06D15" w:rsidP="00C06D15">
      <w:pPr>
        <w:rPr>
          <w:rFonts w:ascii="Times New Roman" w:hAnsi="Times New Roman" w:cs="Times New Roman"/>
        </w:rPr>
      </w:pPr>
      <w:r>
        <w:rPr>
          <w:noProof/>
        </w:rPr>
        <w:t>}</w:t>
      </w:r>
      <w:r w:rsidR="0043076B">
        <w:rPr>
          <w:noProof/>
        </w:rPr>
        <w:drawing>
          <wp:inline distT="0" distB="0" distL="0" distR="0" wp14:anchorId="1B364E40" wp14:editId="1D3E988D">
            <wp:extent cx="5731510" cy="3046095"/>
            <wp:effectExtent l="0" t="0" r="2540" b="1905"/>
            <wp:docPr id="2" name="Picture 2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9EC5" w14:textId="77777777" w:rsidR="0043076B" w:rsidRDefault="0043076B" w:rsidP="0043076B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Multiple inheritance is not supported in Java through class.</w:t>
      </w:r>
    </w:p>
    <w:p w14:paraId="34B0E85F" w14:textId="77777777" w:rsidR="00CC2410" w:rsidRDefault="00CC2410" w:rsidP="00CC2410"/>
    <w:p w14:paraId="0F56556F" w14:textId="77777777" w:rsidR="007F4C7A" w:rsidRPr="007F4C7A" w:rsidRDefault="007F4C7A" w:rsidP="007F4C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F4C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When one class inherits multiple classes, it is known as multiple inheritance. For Example:</w:t>
      </w:r>
    </w:p>
    <w:p w14:paraId="0B329692" w14:textId="056A2F80" w:rsidR="00CC2410" w:rsidRDefault="007F4C7A" w:rsidP="007F4C7A">
      <w:r w:rsidRPr="007F4C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FDB004" wp14:editId="6BF086A4">
            <wp:extent cx="5731510" cy="3215640"/>
            <wp:effectExtent l="0" t="0" r="2540" b="3810"/>
            <wp:docPr id="3" name="Picture 3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1545" w14:textId="77777777" w:rsidR="003D0C50" w:rsidRDefault="003D0C50" w:rsidP="003D0C5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Single Inheritance Example</w:t>
      </w:r>
    </w:p>
    <w:p w14:paraId="5809D979" w14:textId="77777777" w:rsidR="003D0C50" w:rsidRDefault="003D0C50" w:rsidP="003D0C5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a class inherits another class, it is known as a </w:t>
      </w:r>
      <w:r>
        <w:rPr>
          <w:rStyle w:val="Emphasis"/>
          <w:rFonts w:ascii="Segoe UI" w:hAnsi="Segoe UI" w:cs="Segoe UI"/>
          <w:color w:val="333333"/>
        </w:rPr>
        <w:t>single inheritance</w:t>
      </w:r>
      <w:r>
        <w:rPr>
          <w:rFonts w:ascii="Segoe UI" w:hAnsi="Segoe UI" w:cs="Segoe UI"/>
          <w:color w:val="333333"/>
        </w:rPr>
        <w:t>. In the example given below, Dog class inherits the Animal class, so there is the single inheritance.</w:t>
      </w:r>
    </w:p>
    <w:p w14:paraId="24F5E7FB" w14:textId="77777777" w:rsidR="007F7C8D" w:rsidRDefault="007F7C8D" w:rsidP="00CD5F26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DD8098" w14:textId="77777777" w:rsidR="00CD5F26" w:rsidRDefault="00CD5F26" w:rsidP="00CD5F26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 xml:space="preserve">      </w:t>
      </w:r>
      <w:r w:rsidR="007F7C8D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 w:rsidR="007F7C8D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 w:rsidR="007F7C8D">
        <w:rPr>
          <w:rFonts w:ascii="Segoe UI" w:hAnsi="Segoe UI" w:cs="Segoe UI"/>
          <w:color w:val="000000"/>
          <w:bdr w:val="none" w:sz="0" w:space="0" w:color="auto" w:frame="1"/>
        </w:rPr>
        <w:t>eat(</w:t>
      </w:r>
      <w:proofErr w:type="gramEnd"/>
      <w:r w:rsidR="007F7C8D"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24E27C04" w14:textId="77777777" w:rsidR="00CD5F26" w:rsidRDefault="007F7C8D" w:rsidP="00CD5F26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08D14614" w14:textId="5D9B2B8C" w:rsidR="007F7C8D" w:rsidRDefault="007F7C8D" w:rsidP="00CD5F26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"eating..."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5F7A2217" w14:textId="77777777" w:rsidR="007F7C8D" w:rsidRDefault="007F7C8D" w:rsidP="00CD5F26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D217548" w14:textId="77777777" w:rsidR="00CD5F26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Dog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Animal</w:t>
      </w:r>
    </w:p>
    <w:p w14:paraId="6B7AA85D" w14:textId="1FBC7D59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2DFBDCC0" w14:textId="77777777" w:rsidR="002478BA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522DCD6C" w14:textId="77777777" w:rsidR="002478BA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5B99FA16" w14:textId="32506B36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"barking..."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3D1BF309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4478053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TestInheritance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612EB1B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args[]){  </w:t>
      </w:r>
    </w:p>
    <w:p w14:paraId="4ED26DDC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Dog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9CD5EEB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6BF60F2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d.eat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1DC8B27" w14:textId="77777777" w:rsidR="002478BA" w:rsidRPr="002478BA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14:paraId="06F6FC42" w14:textId="0AF55C24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C38295F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Output:</w:t>
      </w:r>
    </w:p>
    <w:p w14:paraId="21980099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barking...</w:t>
      </w:r>
    </w:p>
    <w:p w14:paraId="5F5BB450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eating...</w:t>
      </w:r>
    </w:p>
    <w:p w14:paraId="5C214CE2" w14:textId="77777777" w:rsidR="007F7C8D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Multilevel Inheritance Example</w:t>
      </w:r>
    </w:p>
    <w:p w14:paraId="048F628E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there is a chain of inheritance, it is known as </w:t>
      </w:r>
      <w:r>
        <w:rPr>
          <w:rStyle w:val="Emphasis"/>
          <w:rFonts w:ascii="Segoe UI" w:hAnsi="Segoe UI" w:cs="Segoe UI"/>
          <w:color w:val="333333"/>
        </w:rPr>
        <w:t>multilevel inheritance</w:t>
      </w:r>
      <w:r>
        <w:rPr>
          <w:rFonts w:ascii="Segoe UI" w:hAnsi="Segoe UI" w:cs="Segoe UI"/>
          <w:color w:val="333333"/>
        </w:rPr>
        <w:t xml:space="preserve">. As you can see in the example given below, </w:t>
      </w:r>
      <w:proofErr w:type="spellStart"/>
      <w:r>
        <w:rPr>
          <w:rFonts w:ascii="Segoe UI" w:hAnsi="Segoe UI" w:cs="Segoe UI"/>
          <w:color w:val="333333"/>
        </w:rPr>
        <w:t>BabyDog</w:t>
      </w:r>
      <w:proofErr w:type="spellEnd"/>
      <w:r>
        <w:rPr>
          <w:rFonts w:ascii="Segoe UI" w:hAnsi="Segoe UI" w:cs="Segoe UI"/>
          <w:color w:val="333333"/>
        </w:rPr>
        <w:t xml:space="preserve"> class inherits the Dog class which again inherits the Animal class, so there is a multilevel inheritance.</w:t>
      </w:r>
    </w:p>
    <w:p w14:paraId="0BC49D02" w14:textId="77777777" w:rsidR="007F7C8D" w:rsidRDefault="007F7C8D" w:rsidP="007F7C8D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TestInheritance2.java</w:t>
      </w:r>
    </w:p>
    <w:p w14:paraId="0A12B6A4" w14:textId="77777777" w:rsidR="002478BA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Animal</w:t>
      </w:r>
    </w:p>
    <w:p w14:paraId="10C80AC7" w14:textId="23E101E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65523ED8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eat(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"eating..."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1F41DA68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C649DE0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Dog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A1C5177" w14:textId="77777777" w:rsidR="002478BA" w:rsidRPr="002478BA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40AF65CB" w14:textId="77777777" w:rsidR="002478BA" w:rsidRPr="002478BA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7B0968E6" w14:textId="2B6E473B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"barking..."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330A272E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78DF1A5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BabyDog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Dog{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75F9B1" w14:textId="77777777" w:rsidR="002478BA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</w:t>
      </w:r>
      <w:r w:rsidR="002478BA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0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weep(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4BC20FFD" w14:textId="77777777" w:rsidR="002478BA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0B7C09EE" w14:textId="1EF8D9A3" w:rsidR="007F7C8D" w:rsidRPr="002478BA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b/>
          <w:bCs/>
          <w:color w:val="006699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"weeping..."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3095B1C6" w14:textId="77777777" w:rsidR="007F7C8D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9D1C940" w14:textId="77777777" w:rsidR="007F7C8D" w:rsidRDefault="007F7C8D" w:rsidP="00C40E9C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TestInheritance2{  </w:t>
      </w:r>
    </w:p>
    <w:p w14:paraId="002291AB" w14:textId="77777777" w:rsidR="007F7C8D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args[]){  </w:t>
      </w:r>
    </w:p>
    <w:p w14:paraId="493AF283" w14:textId="77777777" w:rsidR="007F7C8D" w:rsidRDefault="007F7C8D" w:rsidP="00C40E9C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BabyDog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BabyDog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5765791" w14:textId="77777777" w:rsidR="007F7C8D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weep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80A44F1" w14:textId="77777777" w:rsidR="007F7C8D" w:rsidRDefault="007F7C8D" w:rsidP="00C40E9C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D03C7B7" w14:textId="77777777" w:rsidR="007F7C8D" w:rsidRDefault="007F7C8D" w:rsidP="00C40E9C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d.eat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4EECF3C" w14:textId="77777777" w:rsidR="00C40E9C" w:rsidRPr="00C40E9C" w:rsidRDefault="007F7C8D" w:rsidP="00C40E9C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14:paraId="35117C1E" w14:textId="26361C77" w:rsidR="007F7C8D" w:rsidRDefault="007F7C8D" w:rsidP="00C40E9C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AD34D0F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17402134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weeping...</w:t>
      </w:r>
    </w:p>
    <w:p w14:paraId="124678F9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barking...</w:t>
      </w:r>
    </w:p>
    <w:p w14:paraId="349B9AF6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eating...</w:t>
      </w:r>
    </w:p>
    <w:p w14:paraId="5094932D" w14:textId="77777777" w:rsidR="007F7C8D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Hierarchical Inheritance Example</w:t>
      </w:r>
    </w:p>
    <w:p w14:paraId="6EDF0DF2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two or more classes inherits a single class, it is known as </w:t>
      </w:r>
      <w:r>
        <w:rPr>
          <w:rStyle w:val="Emphasis"/>
          <w:rFonts w:ascii="Segoe UI" w:hAnsi="Segoe UI" w:cs="Segoe UI"/>
          <w:color w:val="333333"/>
        </w:rPr>
        <w:t>hierarchical inheritance</w:t>
      </w:r>
      <w:r>
        <w:rPr>
          <w:rFonts w:ascii="Segoe UI" w:hAnsi="Segoe UI" w:cs="Segoe UI"/>
          <w:color w:val="333333"/>
        </w:rPr>
        <w:t>. In the example given below, Dog and Cat classes inherits the Animal class, so there is hierarchical inheritance.</w:t>
      </w:r>
    </w:p>
    <w:p w14:paraId="7E26ECA1" w14:textId="77777777" w:rsidR="007F7C8D" w:rsidRDefault="007F7C8D" w:rsidP="007F7C8D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TestInheritance3.java</w:t>
      </w:r>
    </w:p>
    <w:p w14:paraId="3650D619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FB1AD6E" w14:textId="77777777" w:rsidR="00C40E9C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eat(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5551761D" w14:textId="77777777" w:rsidR="00C40E9C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56324F6D" w14:textId="5E574726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"eating..."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631DFA56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019AB1C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Dog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4A1F81" w14:textId="77777777" w:rsidR="00C40E9C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0099C563" w14:textId="77777777" w:rsidR="00C40E9C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43C5F9EF" w14:textId="1BA769FD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"barking..."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1D121879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A419AD8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Cat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DE35D9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meow(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"meowing..."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64C49674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4CCCB10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TestInheritance3{  </w:t>
      </w:r>
    </w:p>
    <w:p w14:paraId="1F97065F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args[]){  </w:t>
      </w:r>
    </w:p>
    <w:p w14:paraId="7FDC3104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Cat c=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Cat(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D5163BC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meow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66BF1BE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c.eat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6260D0C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</w:t>
      </w:r>
      <w:proofErr w:type="spellStart"/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c.bark</w:t>
      </w:r>
      <w:proofErr w:type="spellEnd"/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();//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C.T.Error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0658C2" w14:textId="77777777" w:rsidR="00F252E3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14:paraId="1CCF4520" w14:textId="1E51ED39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69BA634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2C4400F8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meowing...</w:t>
      </w:r>
    </w:p>
    <w:p w14:paraId="47E5E909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eating...</w:t>
      </w:r>
    </w:p>
    <w:p w14:paraId="5A29C7EC" w14:textId="77777777" w:rsidR="007F7C8D" w:rsidRDefault="007F7C8D" w:rsidP="007F7C8D">
      <w:pPr>
        <w:rPr>
          <w:rFonts w:ascii="Times New Roman" w:hAnsi="Times New Roman" w:cs="Times New Roman"/>
        </w:rPr>
      </w:pPr>
      <w:r>
        <w:pict w14:anchorId="03A32603">
          <v:rect id="_x0000_i1031" style="width:0;height:.75pt" o:hralign="left" o:hrstd="t" o:hrnoshade="t" o:hr="t" fillcolor="#d4d4d4" stroked="f"/>
        </w:pict>
      </w:r>
    </w:p>
    <w:p w14:paraId="0FE797C8" w14:textId="77777777" w:rsidR="007F7C8D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Q) Why multiple inheritance is not supported in java?</w:t>
      </w:r>
    </w:p>
    <w:p w14:paraId="42B68E7A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reduce the complexity and simplify the language, multiple inheritance is not supported in java.</w:t>
      </w:r>
    </w:p>
    <w:p w14:paraId="7084A859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 w14:paraId="2C3B49DB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Since compile-time errors are better than runtime errors, Java renders compile-time error if you inherit 2 classes.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whether you have same method or different, there will be compile time error.</w:t>
      </w:r>
    </w:p>
    <w:p w14:paraId="798D2335" w14:textId="77777777" w:rsidR="007F7C8D" w:rsidRDefault="007F7C8D" w:rsidP="00FB1334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68CA17D" w14:textId="77777777" w:rsidR="007F7C8D" w:rsidRDefault="007F7C8D" w:rsidP="00FB1334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4C1C0E5A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B5F79A5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CA9ECF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"Welcome"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203B4C62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DEE15A2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C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A,B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//suppose if it were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C0AD02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67BA18AA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args[]){  </w:t>
      </w:r>
    </w:p>
    <w:p w14:paraId="69512405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C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8DFD417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obj.msg(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//Now which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msg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() method would be invoked?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DD8755B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F9B980D" w14:textId="5D5452B7" w:rsidR="007F7C8D" w:rsidRPr="008D5AEB" w:rsidRDefault="007F7C8D" w:rsidP="008D5AEB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F2500E4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 Compile Time Error</w:t>
      </w:r>
    </w:p>
    <w:p w14:paraId="59A00052" w14:textId="56F387C7" w:rsidR="007F7C8D" w:rsidRDefault="007F7C8D" w:rsidP="007F7C8D">
      <w:pPr>
        <w:shd w:val="clear" w:color="auto" w:fill="FFFFFF"/>
        <w:jc w:val="both"/>
        <w:rPr>
          <w:rFonts w:ascii="Segoe UI" w:hAnsi="Segoe UI" w:cs="Segoe UI"/>
          <w:color w:val="333333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E06D0E" w:rsidRPr="00E06D0E" w14:paraId="0B2ACD01" w14:textId="77777777" w:rsidTr="00E06D0E"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85C3D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 Java program to illustrate the</w:t>
            </w:r>
          </w:p>
          <w:p w14:paraId="49B627C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inheritance</w:t>
            </w:r>
          </w:p>
          <w:p w14:paraId="6C20EB0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5E6A29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base class</w:t>
            </w:r>
          </w:p>
          <w:p w14:paraId="3BF9977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Bicycle {</w:t>
            </w:r>
          </w:p>
          <w:p w14:paraId="7135553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Bicycle class has two fields</w:t>
            </w:r>
          </w:p>
          <w:p w14:paraId="2612679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gear;</w:t>
            </w:r>
          </w:p>
          <w:p w14:paraId="2B1D9CA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speed;</w:t>
            </w:r>
          </w:p>
          <w:p w14:paraId="2A10338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A9568A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Bicycle class has one constructor</w:t>
            </w:r>
          </w:p>
          <w:p w14:paraId="60DBD73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Bicycle(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gear,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speed)</w:t>
            </w:r>
          </w:p>
          <w:p w14:paraId="6CDCDE1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0418C5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this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.gear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gear;</w:t>
            </w:r>
          </w:p>
          <w:p w14:paraId="1DB10FD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this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.speed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speed;</w:t>
            </w:r>
          </w:p>
          <w:p w14:paraId="2CB8794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C12578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6B5176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Bicycle class has three methods</w:t>
            </w:r>
          </w:p>
          <w:p w14:paraId="0C50D00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applyBrake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decrement)</w:t>
            </w:r>
          </w:p>
          <w:p w14:paraId="134A243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E5C333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 -= decrement;</w:t>
            </w:r>
          </w:p>
          <w:p w14:paraId="52267C2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975F1E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CCF2AC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speedUp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increment)</w:t>
            </w:r>
          </w:p>
          <w:p w14:paraId="22A8DCA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3269E2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 += increment;</w:t>
            </w:r>
          </w:p>
          <w:p w14:paraId="3B8E3F0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B157305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0EA617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) method to print info of Bicycle</w:t>
            </w:r>
          </w:p>
          <w:p w14:paraId="1AAA7D4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19950594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503D11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"No of gears are "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+ gear + 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"\n"</w:t>
            </w:r>
          </w:p>
          <w:p w14:paraId="7E7A10E9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"speed of bicycle is "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 speed);</w:t>
            </w:r>
          </w:p>
          <w:p w14:paraId="2BE7B08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26B3A6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6AD413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FAB97C0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derived class</w:t>
            </w:r>
          </w:p>
          <w:p w14:paraId="44E96024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Bicycle {</w:t>
            </w:r>
          </w:p>
          <w:p w14:paraId="481A122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B38450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subclass adds one more field</w:t>
            </w:r>
          </w:p>
          <w:p w14:paraId="28BD00F9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5DB2BB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42914D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subclass has one constructor</w:t>
            </w:r>
          </w:p>
          <w:p w14:paraId="6710BA8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gear,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speed,</w:t>
            </w:r>
          </w:p>
          <w:p w14:paraId="07D142E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startHeight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1FFB085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9239EA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invoking base-</w:t>
            </w:r>
            <w:proofErr w:type="gram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class(</w:t>
            </w:r>
            <w:proofErr w:type="gram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Bicycle) constructor</w:t>
            </w:r>
          </w:p>
          <w:p w14:paraId="768B542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super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gear, speed);</w:t>
            </w:r>
          </w:p>
          <w:p w14:paraId="5A292075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startHeight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6CF07B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F68B25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E8E243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subclass adds one more method</w:t>
            </w:r>
          </w:p>
          <w:p w14:paraId="5E1155B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newValue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5A12E6D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22E7BE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newValue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C5436C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5C6D67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81EB9C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overriding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) method</w:t>
            </w:r>
          </w:p>
          <w:p w14:paraId="7DCA98D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of Bicycle to print more info</w:t>
            </w:r>
          </w:p>
          <w:p w14:paraId="6056E9E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@Override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158A6A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0FD2230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super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.toString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() + 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nseat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 xml:space="preserve"> height is "</w:t>
            </w:r>
          </w:p>
          <w:p w14:paraId="4A157204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3C3DBF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BD99A3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5FF39B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B56827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class</w:t>
            </w:r>
          </w:p>
          <w:p w14:paraId="10D8E129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Test {</w:t>
            </w:r>
          </w:p>
          <w:p w14:paraId="6B429D0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 args[])</w:t>
            </w:r>
          </w:p>
          <w:p w14:paraId="758E61F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252284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4E1533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mb =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E06D0E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100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E06D0E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25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34229D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mb.toString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14:paraId="7C4BF42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8E31860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40766B3" w14:textId="77777777" w:rsidR="00E06D0E" w:rsidRPr="00E06D0E" w:rsidRDefault="00E06D0E" w:rsidP="00E06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06D0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2AFB9182" w14:textId="77777777" w:rsidR="00E06D0E" w:rsidRP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06D0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No of gears are 3</w:t>
      </w:r>
    </w:p>
    <w:p w14:paraId="1009EFB6" w14:textId="77777777" w:rsidR="00E06D0E" w:rsidRP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06D0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speed of bicycle is 100</w:t>
      </w:r>
    </w:p>
    <w:p w14:paraId="683DD788" w14:textId="77777777" w:rsid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06D0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seat height is 25</w:t>
      </w:r>
    </w:p>
    <w:p w14:paraId="2D5F47B3" w14:textId="77777777" w:rsid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AE176B" w:rsidRPr="00AE176B" w14:paraId="3CA64A57" w14:textId="77777777" w:rsidTr="00AE176B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059868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program to illustrate the</w:t>
            </w:r>
          </w:p>
          <w:p w14:paraId="41B48767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single inheritance</w:t>
            </w:r>
          </w:p>
          <w:p w14:paraId="45BB480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3CC7AEB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53870284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java.util.*;</w:t>
            </w:r>
          </w:p>
          <w:p w14:paraId="7D785FD6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E018570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6B68D45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2FA78984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9535A8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AE176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DC3E0A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E8D4B30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D8A745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39CEEE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two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279066E8" w14:textId="77777777" w:rsidR="00BC4526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526BD3D7" w14:textId="77777777" w:rsidR="00BC4526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298A779D" w14:textId="77777777" w:rsidR="00577DF7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System.out.println(</w:t>
            </w:r>
            <w:r w:rsidRPr="00AE176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"for"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); </w:t>
            </w:r>
          </w:p>
          <w:p w14:paraId="06865649" w14:textId="2F27EBB6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AA8E8BD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CF579A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class</w:t>
            </w:r>
          </w:p>
          <w:p w14:paraId="20497B40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 {</w:t>
            </w:r>
          </w:p>
          <w:p w14:paraId="3E0A0FE8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2310FFF7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5E38618C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two g =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two(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403284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82C0AC5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CA61A82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B53B948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5F7C0A4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527EC1B3" w14:textId="77777777" w:rsidR="00AE176B" w:rsidRPr="00AE176B" w:rsidRDefault="00AE176B" w:rsidP="00AE1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E176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63D9BE8D" w14:textId="77777777" w:rsidR="00AE176B" w:rsidRPr="00AE176B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17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33700ED9" w14:textId="77777777" w:rsidR="00AE176B" w:rsidRPr="00AE176B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17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</w:t>
      </w:r>
    </w:p>
    <w:p w14:paraId="6CF67CB0" w14:textId="77777777" w:rsidR="00AE176B" w:rsidRPr="00AE176B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17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4B062095" w14:textId="77777777" w:rsid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5C3F22" w:rsidRPr="005C3F22" w14:paraId="540C5C15" w14:textId="77777777" w:rsidTr="005C3F22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101BC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program to illustrate the</w:t>
            </w:r>
          </w:p>
          <w:p w14:paraId="3D05F72F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Multilevel inheritance</w:t>
            </w:r>
          </w:p>
          <w:p w14:paraId="28E89CC5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ED2EB1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7C927E30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java.util.*;</w:t>
            </w:r>
          </w:p>
          <w:p w14:paraId="1B0002BB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A758D2F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3AB6285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7935F9B3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6B94A68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5C3F2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2D682D5B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0A0D108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47FD2A3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6C06991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two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0E9EBBEA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 System.out.println(</w:t>
            </w:r>
            <w:r w:rsidRPr="005C3F2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"for"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7A9BCA7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45B3E60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18C01BE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three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two {</w:t>
            </w:r>
          </w:p>
          <w:p w14:paraId="132BAB25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D516B1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786BB49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5C3F2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56CB962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B4BCCE0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5FF9980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9B07B19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Drived</w:t>
            </w:r>
            <w:proofErr w:type="spellEnd"/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class</w:t>
            </w:r>
          </w:p>
          <w:p w14:paraId="426F3F61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 {</w:t>
            </w:r>
          </w:p>
          <w:p w14:paraId="40DF4926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510619A2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2124C17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three g =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three(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2FE124E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28110F3B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    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1821C8E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78E506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9B01B18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9356ED6" w14:textId="77777777" w:rsidR="005C3F22" w:rsidRPr="005C3F22" w:rsidRDefault="005C3F22" w:rsidP="005C3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3F2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11EA0673" w14:textId="77777777" w:rsidR="005C3F22" w:rsidRPr="005C3F22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C3F2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5A06233F" w14:textId="77777777" w:rsidR="005C3F22" w:rsidRPr="005C3F22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C3F2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</w:t>
      </w:r>
    </w:p>
    <w:p w14:paraId="38830DF1" w14:textId="77777777" w:rsidR="005C3F22" w:rsidRPr="005C3F22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C3F2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EF445F" w:rsidRPr="00EF445F" w14:paraId="5260B5AC" w14:textId="77777777" w:rsidTr="00EF445F"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147B8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 Java program to illustrate the</w:t>
            </w:r>
          </w:p>
          <w:p w14:paraId="27D47131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concept of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Hierarchical  inheritance</w:t>
            </w:r>
            <w:proofErr w:type="gramEnd"/>
          </w:p>
          <w:p w14:paraId="1C073BA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C87F06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661F4403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 System.out.println(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A"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58810CB1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9D0C7D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98EEE9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4B63601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 System.out.println(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B"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3E69E7EF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FF3A1A6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08D57BD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096BC003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 System.out.println(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C"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05B1D81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2BC5350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DD4CCD2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D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47C28D4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 System.out.println(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D"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0DB383DD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AD6744D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0387E98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Class</w:t>
            </w:r>
          </w:p>
          <w:p w14:paraId="225D782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Test {</w:t>
            </w:r>
          </w:p>
          <w:p w14:paraId="76D6DEA2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2C27D9B9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FD8653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obj_B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BAF2AF1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obj_B.print_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A0F627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obj_B.print_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B40BC3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D80FC58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obj_C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85D938F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obj_C.print_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8F2BBC0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obj_C.print_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31996AE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7B67A8F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D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obj_D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E88A8A0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obj_D.print_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BB9D273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obj_D.print_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2CB54D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D8214B2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lastRenderedPageBreak/>
              <w:t>}</w:t>
            </w:r>
          </w:p>
        </w:tc>
      </w:tr>
    </w:tbl>
    <w:p w14:paraId="63266C7C" w14:textId="77777777" w:rsidR="00EF445F" w:rsidRPr="00EF445F" w:rsidRDefault="00EF445F" w:rsidP="00EF44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F445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541CCB8E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A</w:t>
      </w:r>
    </w:p>
    <w:p w14:paraId="6FB9DFBF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B</w:t>
      </w:r>
    </w:p>
    <w:p w14:paraId="48C9A86F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A</w:t>
      </w:r>
    </w:p>
    <w:p w14:paraId="7B4F8283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C</w:t>
      </w:r>
    </w:p>
    <w:p w14:paraId="344ED3C7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A</w:t>
      </w:r>
    </w:p>
    <w:p w14:paraId="4F1F3A41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D</w:t>
      </w:r>
    </w:p>
    <w:p w14:paraId="7939FB72" w14:textId="77777777" w:rsidR="005C3F22" w:rsidRDefault="005C3F22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8A432D" w:rsidRPr="008A432D" w14:paraId="0C9EF1BD" w14:textId="77777777" w:rsidTr="008A432D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71BA7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program to illustrate the</w:t>
            </w:r>
          </w:p>
          <w:p w14:paraId="360B93A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Multiple inheritance</w:t>
            </w:r>
          </w:p>
          <w:p w14:paraId="752BD2B1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D3EC18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5B92D07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java.util.*;</w:t>
            </w:r>
          </w:p>
          <w:p w14:paraId="2A54A4E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C46D77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interface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14C47D6C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510C4A83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F9358DB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2C4BE8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interface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two {</w:t>
            </w:r>
          </w:p>
          <w:p w14:paraId="40CDE2E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586E261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2A785F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FCC4A8C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interface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three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one, two {</w:t>
            </w:r>
          </w:p>
          <w:p w14:paraId="1B54BE92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D1F951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FA894E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child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implements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three {</w:t>
            </w:r>
          </w:p>
          <w:p w14:paraId="61668A63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@Override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5D7D19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338FFDE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8A432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60C1FF2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A32540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7CDF3C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 System.out.println(</w:t>
            </w:r>
            <w:r w:rsidRPr="008A432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"for"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430DAFF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F25A4E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233EE8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Drived</w:t>
            </w:r>
            <w:proofErr w:type="spellEnd"/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class</w:t>
            </w:r>
          </w:p>
          <w:p w14:paraId="7D52D5A8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 {</w:t>
            </w:r>
          </w:p>
          <w:p w14:paraId="6DDB90B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1B4B413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31112C7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child c =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child(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AE3195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54FBEB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    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F55A2B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351288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B8C337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8AC9828" w14:textId="77777777" w:rsidR="008A432D" w:rsidRPr="008A432D" w:rsidRDefault="008A432D" w:rsidP="008A43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432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20560EB9" w14:textId="77777777" w:rsidR="008A432D" w:rsidRPr="008A432D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A432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207FA108" w14:textId="77777777" w:rsidR="008A432D" w:rsidRPr="008A432D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A432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</w:t>
      </w:r>
    </w:p>
    <w:p w14:paraId="5B5170DE" w14:textId="77777777" w:rsidR="008A432D" w:rsidRPr="008A432D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A432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16E2568C" w14:textId="77777777" w:rsidR="008A432D" w:rsidRPr="00E06D0E" w:rsidRDefault="008A432D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D0ECEF1" w14:textId="77777777" w:rsidR="00C06D15" w:rsidRDefault="00C06D15" w:rsidP="007F7C8D">
      <w:pPr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827EEF1" w14:textId="77777777" w:rsidR="003D0C50" w:rsidRPr="00CC2410" w:rsidRDefault="003D0C50" w:rsidP="007F4C7A"/>
    <w:p w14:paraId="2289A269" w14:textId="77777777" w:rsidR="0043076B" w:rsidRPr="00C42E88" w:rsidRDefault="0043076B" w:rsidP="00C42E88"/>
    <w:p w14:paraId="11CC894F" w14:textId="77777777" w:rsidR="00D23FC1" w:rsidRDefault="00D23FC1" w:rsidP="008D1E32"/>
    <w:p w14:paraId="0746A1A6" w14:textId="77777777" w:rsidR="00D23FC1" w:rsidRPr="00D23FC1" w:rsidRDefault="00D23FC1" w:rsidP="00D2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r w:rsidRPr="00D23FC1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>Programmer salary is:40000.0</w:t>
      </w:r>
    </w:p>
    <w:p w14:paraId="3BB40B63" w14:textId="77777777" w:rsidR="00D23FC1" w:rsidRPr="00D23FC1" w:rsidRDefault="00D23FC1" w:rsidP="00D2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r w:rsidRPr="00D23FC1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 xml:space="preserve"> Bonus of programmer is:10000</w:t>
      </w:r>
    </w:p>
    <w:p w14:paraId="7273D392" w14:textId="77777777" w:rsidR="00D23FC1" w:rsidRDefault="00D23FC1" w:rsidP="008D1E32"/>
    <w:sectPr w:rsidR="00D2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8C3"/>
    <w:multiLevelType w:val="multilevel"/>
    <w:tmpl w:val="30F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47979"/>
    <w:multiLevelType w:val="multilevel"/>
    <w:tmpl w:val="F0E2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843BD"/>
    <w:multiLevelType w:val="multilevel"/>
    <w:tmpl w:val="FB46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56E1"/>
    <w:multiLevelType w:val="multilevel"/>
    <w:tmpl w:val="906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36C6D"/>
    <w:multiLevelType w:val="multilevel"/>
    <w:tmpl w:val="9EC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264359">
    <w:abstractNumId w:val="2"/>
  </w:num>
  <w:num w:numId="2" w16cid:durableId="449979545">
    <w:abstractNumId w:val="3"/>
  </w:num>
  <w:num w:numId="3" w16cid:durableId="710687935">
    <w:abstractNumId w:val="4"/>
  </w:num>
  <w:num w:numId="4" w16cid:durableId="808282719">
    <w:abstractNumId w:val="0"/>
  </w:num>
  <w:num w:numId="5" w16cid:durableId="15592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EA"/>
    <w:rsid w:val="002478BA"/>
    <w:rsid w:val="00304C8D"/>
    <w:rsid w:val="003D0C50"/>
    <w:rsid w:val="0043076B"/>
    <w:rsid w:val="00577DF7"/>
    <w:rsid w:val="005C3F22"/>
    <w:rsid w:val="007F4C7A"/>
    <w:rsid w:val="007F7C8D"/>
    <w:rsid w:val="008A432D"/>
    <w:rsid w:val="008D1E32"/>
    <w:rsid w:val="008D5AEB"/>
    <w:rsid w:val="00920C6C"/>
    <w:rsid w:val="00994343"/>
    <w:rsid w:val="00AE176B"/>
    <w:rsid w:val="00B742EA"/>
    <w:rsid w:val="00BC4526"/>
    <w:rsid w:val="00C06D15"/>
    <w:rsid w:val="00C40E9C"/>
    <w:rsid w:val="00C42E88"/>
    <w:rsid w:val="00CC2410"/>
    <w:rsid w:val="00CD5F26"/>
    <w:rsid w:val="00D23FC1"/>
    <w:rsid w:val="00E06D0E"/>
    <w:rsid w:val="00EF445F"/>
    <w:rsid w:val="00F252E3"/>
    <w:rsid w:val="00F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A201"/>
  <w15:chartTrackingRefBased/>
  <w15:docId w15:val="{D1A2C496-8C8C-4327-B06D-3583863B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1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E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D2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23FC1"/>
  </w:style>
  <w:style w:type="character" w:customStyle="1" w:styleId="number">
    <w:name w:val="number"/>
    <w:basedOn w:val="DefaultParagraphFont"/>
    <w:rsid w:val="00D23FC1"/>
  </w:style>
  <w:style w:type="character" w:customStyle="1" w:styleId="string">
    <w:name w:val="string"/>
    <w:basedOn w:val="DefaultParagraphFont"/>
    <w:rsid w:val="00D23F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3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0C50"/>
    <w:rPr>
      <w:i/>
      <w:iCs/>
    </w:rPr>
  </w:style>
  <w:style w:type="paragraph" w:customStyle="1" w:styleId="filename">
    <w:name w:val="filename"/>
    <w:basedOn w:val="Normal"/>
    <w:rsid w:val="007F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7C8D"/>
    <w:rPr>
      <w:color w:val="0000FF"/>
      <w:u w:val="single"/>
    </w:rPr>
  </w:style>
  <w:style w:type="character" w:customStyle="1" w:styleId="comment">
    <w:name w:val="comment"/>
    <w:basedOn w:val="DefaultParagraphFont"/>
    <w:rsid w:val="007F7C8D"/>
  </w:style>
  <w:style w:type="character" w:customStyle="1" w:styleId="testit">
    <w:name w:val="testit"/>
    <w:basedOn w:val="DefaultParagraphFont"/>
    <w:rsid w:val="007F7C8D"/>
  </w:style>
  <w:style w:type="character" w:customStyle="1" w:styleId="nexttopictext">
    <w:name w:val="nexttopictext"/>
    <w:basedOn w:val="DefaultParagraphFont"/>
    <w:rsid w:val="007F7C8D"/>
  </w:style>
  <w:style w:type="character" w:styleId="HTMLCode">
    <w:name w:val="HTML Code"/>
    <w:basedOn w:val="DefaultParagraphFont"/>
    <w:uiPriority w:val="99"/>
    <w:semiHidden/>
    <w:unhideWhenUsed/>
    <w:rsid w:val="00E06D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6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180615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51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71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320503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41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9448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8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862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44385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72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8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4959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92677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5442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65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52495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3905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0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732833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095450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4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171886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3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138678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07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24</cp:revision>
  <dcterms:created xsi:type="dcterms:W3CDTF">2022-05-03T17:36:00Z</dcterms:created>
  <dcterms:modified xsi:type="dcterms:W3CDTF">2022-05-03T18:15:00Z</dcterms:modified>
</cp:coreProperties>
</file>