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9DDC" w14:textId="560718D0" w:rsidR="00FF4D22" w:rsidRDefault="00FF4D22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Date: 05/04/2022</w:t>
      </w:r>
    </w:p>
    <w:p w14:paraId="6F3E5C84" w14:textId="38D48DD3" w:rsidR="00FE2456" w:rsidRPr="00112023" w:rsidRDefault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Polymorphism</w:t>
      </w:r>
    </w:p>
    <w:p w14:paraId="7C93B6A5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Animal {</w:t>
      </w:r>
    </w:p>
    <w:p w14:paraId="49D2D72B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animalSound(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389576F2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System.out.println("The animal makes a sound");</w:t>
      </w:r>
    </w:p>
    <w:p w14:paraId="5900F216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14541D79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3A7F8437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Pig extends Animal {</w:t>
      </w:r>
    </w:p>
    <w:p w14:paraId="48FFF7BD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animalSound(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1ECFEB9F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System.out.println("The pig says: wee wee");</w:t>
      </w:r>
    </w:p>
    <w:p w14:paraId="298F0410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6E9B905C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0AC31392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Dog extends Animal {</w:t>
      </w:r>
    </w:p>
    <w:p w14:paraId="78D2863A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animalSound(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3F745622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System.out.println("The dog says: bow wow");</w:t>
      </w:r>
    </w:p>
    <w:p w14:paraId="6D1921F4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7838720B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3710EE1B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Main {</w:t>
      </w:r>
    </w:p>
    <w:p w14:paraId="1F8B6577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static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main(</w:t>
      </w:r>
      <w:proofErr w:type="gramEnd"/>
      <w:r w:rsidRPr="00112023">
        <w:rPr>
          <w:rFonts w:cstheme="minorHAnsi"/>
          <w:sz w:val="28"/>
          <w:szCs w:val="28"/>
          <w:lang w:val="en-US"/>
        </w:rPr>
        <w:t>String[] args) {</w:t>
      </w:r>
    </w:p>
    <w:p w14:paraId="41C05009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Animal myAnimal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Animal(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09CB3FE4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Animal myPig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Pig(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555EC067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Animal myDog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Dog(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65D5F26D" w14:textId="25CC0F33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myAnimal.animalSound();</w:t>
      </w:r>
    </w:p>
    <w:p w14:paraId="5BC22FB0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myPig.animalSound();</w:t>
      </w:r>
    </w:p>
    <w:p w14:paraId="43AC68F3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myDog.animalSound();</w:t>
      </w:r>
    </w:p>
    <w:p w14:paraId="48430F57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454C107D" w14:textId="2D38E6CE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lastRenderedPageBreak/>
        <w:t>}</w:t>
      </w:r>
    </w:p>
    <w:p w14:paraId="7AFB3D61" w14:textId="77777777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</w:p>
    <w:p w14:paraId="137F60E8" w14:textId="6B3A6802" w:rsidR="007D1E04" w:rsidRPr="00112023" w:rsidRDefault="007D1E04" w:rsidP="007D1E04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Output:</w:t>
      </w:r>
    </w:p>
    <w:p w14:paraId="3AB4FE60" w14:textId="136EBC8F" w:rsidR="007D1E04" w:rsidRPr="00112023" w:rsidRDefault="007D1E04" w:rsidP="007D1E04">
      <w:pPr>
        <w:rPr>
          <w:rFonts w:cstheme="minorHAnsi"/>
          <w:color w:val="FFFFFF"/>
          <w:sz w:val="28"/>
          <w:szCs w:val="28"/>
          <w:shd w:val="clear" w:color="auto" w:fill="000000"/>
        </w:rPr>
      </w:pPr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>The animal makes a sound</w:t>
      </w:r>
      <w:r w:rsidRPr="00112023">
        <w:rPr>
          <w:rFonts w:cstheme="minorHAnsi"/>
          <w:color w:val="FFFFFF"/>
          <w:sz w:val="28"/>
          <w:szCs w:val="28"/>
        </w:rPr>
        <w:br/>
      </w:r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>The pig says: wee wee</w:t>
      </w:r>
      <w:r w:rsidRPr="00112023">
        <w:rPr>
          <w:rFonts w:cstheme="minorHAnsi"/>
          <w:color w:val="FFFFFF"/>
          <w:sz w:val="28"/>
          <w:szCs w:val="28"/>
        </w:rPr>
        <w:br/>
      </w:r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>The dog says: bow wow</w:t>
      </w:r>
    </w:p>
    <w:p w14:paraId="1A44796B" w14:textId="555CAB3F" w:rsidR="007D1E04" w:rsidRPr="00112023" w:rsidRDefault="00054B06" w:rsidP="007D1E04">
      <w:pPr>
        <w:rPr>
          <w:rFonts w:cstheme="minorHAnsi"/>
          <w:color w:val="FFFFFF"/>
          <w:sz w:val="28"/>
          <w:szCs w:val="28"/>
          <w:shd w:val="clear" w:color="auto" w:fill="000000"/>
        </w:rPr>
      </w:pPr>
      <w:r w:rsidRPr="00112023">
        <w:rPr>
          <w:rFonts w:cstheme="minorHAnsi"/>
          <w:color w:val="FFFFFF"/>
          <w:sz w:val="28"/>
          <w:szCs w:val="28"/>
          <w:shd w:val="clear" w:color="auto" w:fill="000000"/>
        </w:rPr>
        <w:t>Example 2</w:t>
      </w:r>
    </w:p>
    <w:p w14:paraId="60028A75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Polygon {</w:t>
      </w:r>
    </w:p>
    <w:p w14:paraId="3213D8AC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// method to render a shape</w:t>
      </w:r>
    </w:p>
    <w:p w14:paraId="3E6C157A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render(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5380BEBD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System.out.println("Rendering Polygon...");</w:t>
      </w:r>
    </w:p>
    <w:p w14:paraId="0D223533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745FA583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65877F79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Square extends Polygon {</w:t>
      </w:r>
    </w:p>
    <w:p w14:paraId="12C28808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// renders Square</w:t>
      </w:r>
    </w:p>
    <w:p w14:paraId="4BE94C82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render(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5028FA82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System.out.println("Rendering Square...");</w:t>
      </w:r>
    </w:p>
    <w:p w14:paraId="4F1F1A8D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774A7E71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1088F539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Circle extends Polygon {</w:t>
      </w:r>
    </w:p>
    <w:p w14:paraId="7E4BAA04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// renders circle</w:t>
      </w:r>
    </w:p>
    <w:p w14:paraId="37C6598F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render(</w:t>
      </w:r>
      <w:proofErr w:type="gramEnd"/>
      <w:r w:rsidRPr="00112023">
        <w:rPr>
          <w:rFonts w:cstheme="minorHAnsi"/>
          <w:sz w:val="28"/>
          <w:szCs w:val="28"/>
          <w:lang w:val="en-US"/>
        </w:rPr>
        <w:t>) {</w:t>
      </w:r>
    </w:p>
    <w:p w14:paraId="4F669166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System.out.println("Rendering Circle...");</w:t>
      </w:r>
    </w:p>
    <w:p w14:paraId="2CE4D6B7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620DEA18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3AEFB586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class Main {</w:t>
      </w:r>
    </w:p>
    <w:p w14:paraId="1913BA3C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public static void </w:t>
      </w:r>
      <w:proofErr w:type="gramStart"/>
      <w:r w:rsidRPr="00112023">
        <w:rPr>
          <w:rFonts w:cstheme="minorHAnsi"/>
          <w:sz w:val="28"/>
          <w:szCs w:val="28"/>
          <w:lang w:val="en-US"/>
        </w:rPr>
        <w:t>main(</w:t>
      </w:r>
      <w:proofErr w:type="gramEnd"/>
      <w:r w:rsidRPr="00112023">
        <w:rPr>
          <w:rFonts w:cstheme="minorHAnsi"/>
          <w:sz w:val="28"/>
          <w:szCs w:val="28"/>
          <w:lang w:val="en-US"/>
        </w:rPr>
        <w:t>String[] args) {</w:t>
      </w:r>
    </w:p>
    <w:p w14:paraId="356EB3AA" w14:textId="5985630B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lastRenderedPageBreak/>
        <w:t xml:space="preserve">        // create an object of Square</w:t>
      </w:r>
    </w:p>
    <w:p w14:paraId="72EF5E31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Square s1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Square(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63FD6B0B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s</w:t>
      </w:r>
      <w:proofErr w:type="gramStart"/>
      <w:r w:rsidRPr="00112023">
        <w:rPr>
          <w:rFonts w:cstheme="minorHAnsi"/>
          <w:sz w:val="28"/>
          <w:szCs w:val="28"/>
          <w:lang w:val="en-US"/>
        </w:rPr>
        <w:t>1.render</w:t>
      </w:r>
      <w:proofErr w:type="gramEnd"/>
      <w:r w:rsidRPr="00112023">
        <w:rPr>
          <w:rFonts w:cstheme="minorHAnsi"/>
          <w:sz w:val="28"/>
          <w:szCs w:val="28"/>
          <w:lang w:val="en-US"/>
        </w:rPr>
        <w:t>();</w:t>
      </w:r>
    </w:p>
    <w:p w14:paraId="0A115211" w14:textId="0EEA31FC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// create an object of Circle</w:t>
      </w:r>
    </w:p>
    <w:p w14:paraId="55860A1A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Circle c1 = new </w:t>
      </w:r>
      <w:proofErr w:type="gramStart"/>
      <w:r w:rsidRPr="00112023">
        <w:rPr>
          <w:rFonts w:cstheme="minorHAnsi"/>
          <w:sz w:val="28"/>
          <w:szCs w:val="28"/>
          <w:lang w:val="en-US"/>
        </w:rPr>
        <w:t>Circle(</w:t>
      </w:r>
      <w:proofErr w:type="gramEnd"/>
      <w:r w:rsidRPr="00112023">
        <w:rPr>
          <w:rFonts w:cstheme="minorHAnsi"/>
          <w:sz w:val="28"/>
          <w:szCs w:val="28"/>
          <w:lang w:val="en-US"/>
        </w:rPr>
        <w:t>);</w:t>
      </w:r>
    </w:p>
    <w:p w14:paraId="123E5C91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  c</w:t>
      </w:r>
      <w:proofErr w:type="gramStart"/>
      <w:r w:rsidRPr="00112023">
        <w:rPr>
          <w:rFonts w:cstheme="minorHAnsi"/>
          <w:sz w:val="28"/>
          <w:szCs w:val="28"/>
          <w:lang w:val="en-US"/>
        </w:rPr>
        <w:t>1.render</w:t>
      </w:r>
      <w:proofErr w:type="gramEnd"/>
      <w:r w:rsidRPr="00112023">
        <w:rPr>
          <w:rFonts w:cstheme="minorHAnsi"/>
          <w:sz w:val="28"/>
          <w:szCs w:val="28"/>
          <w:lang w:val="en-US"/>
        </w:rPr>
        <w:t>();</w:t>
      </w:r>
    </w:p>
    <w:p w14:paraId="7D71E756" w14:textId="77777777" w:rsidR="00054B06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 xml:space="preserve">  }</w:t>
      </w:r>
    </w:p>
    <w:p w14:paraId="2BAD1EF7" w14:textId="5F226E25" w:rsidR="007D1E04" w:rsidRPr="00112023" w:rsidRDefault="00054B06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}</w:t>
      </w:r>
    </w:p>
    <w:p w14:paraId="46E86E9D" w14:textId="42E8D5A3" w:rsidR="00054B06" w:rsidRPr="00112023" w:rsidRDefault="00477BD8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Output</w:t>
      </w:r>
    </w:p>
    <w:p w14:paraId="56E39AAB" w14:textId="77777777" w:rsidR="00477BD8" w:rsidRPr="00477BD8" w:rsidRDefault="00477BD8" w:rsidP="00477B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5D5D5"/>
          <w:sz w:val="28"/>
          <w:szCs w:val="28"/>
          <w:bdr w:val="none" w:sz="0" w:space="0" w:color="auto" w:frame="1"/>
          <w:lang w:eastAsia="en-IN"/>
        </w:rPr>
      </w:pPr>
      <w:r w:rsidRPr="00477BD8">
        <w:rPr>
          <w:rFonts w:eastAsia="Times New Roman" w:cstheme="minorHAnsi"/>
          <w:color w:val="D5D5D5"/>
          <w:sz w:val="28"/>
          <w:szCs w:val="28"/>
          <w:bdr w:val="none" w:sz="0" w:space="0" w:color="auto" w:frame="1"/>
          <w:lang w:eastAsia="en-IN"/>
        </w:rPr>
        <w:t>Rendering Square...</w:t>
      </w:r>
    </w:p>
    <w:p w14:paraId="74B17865" w14:textId="77777777" w:rsidR="00477BD8" w:rsidRPr="00477BD8" w:rsidRDefault="00477BD8" w:rsidP="00477BD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D5D5D5"/>
          <w:sz w:val="28"/>
          <w:szCs w:val="28"/>
          <w:lang w:eastAsia="en-IN"/>
        </w:rPr>
      </w:pPr>
      <w:r w:rsidRPr="00477BD8">
        <w:rPr>
          <w:rFonts w:eastAsia="Times New Roman" w:cstheme="minorHAnsi"/>
          <w:color w:val="D5D5D5"/>
          <w:sz w:val="28"/>
          <w:szCs w:val="28"/>
          <w:bdr w:val="none" w:sz="0" w:space="0" w:color="auto" w:frame="1"/>
          <w:lang w:eastAsia="en-IN"/>
        </w:rPr>
        <w:t>Rendering Circle...</w:t>
      </w:r>
    </w:p>
    <w:p w14:paraId="4C4DA8D7" w14:textId="3643AC2F" w:rsidR="00477BD8" w:rsidRPr="00112023" w:rsidRDefault="00477BD8" w:rsidP="00054B06">
      <w:pPr>
        <w:rPr>
          <w:rFonts w:cstheme="minorHAnsi"/>
          <w:sz w:val="28"/>
          <w:szCs w:val="28"/>
          <w:lang w:val="en-US"/>
        </w:rPr>
      </w:pPr>
    </w:p>
    <w:p w14:paraId="224D1BCF" w14:textId="097DEAA7" w:rsidR="00BD0040" w:rsidRPr="00112023" w:rsidRDefault="00BD0040" w:rsidP="00054B06">
      <w:pPr>
        <w:rPr>
          <w:rFonts w:cstheme="minorHAnsi"/>
          <w:sz w:val="28"/>
          <w:szCs w:val="28"/>
          <w:lang w:val="en-US"/>
        </w:rPr>
      </w:pPr>
      <w:r w:rsidRPr="00112023">
        <w:rPr>
          <w:rFonts w:cstheme="minorHAnsi"/>
          <w:sz w:val="28"/>
          <w:szCs w:val="28"/>
          <w:lang w:val="en-US"/>
        </w:rPr>
        <w:t>Method overriding</w:t>
      </w:r>
    </w:p>
    <w:p w14:paraId="0998D9A1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//Java Program to demonstrate the real scenario of Java Method Overriding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47E198DB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//where three classes are overriding the method of a parent class.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34B1D935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//Creating a parent class.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5E6A351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Bank{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C1424D5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getRateOfInterest(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0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;}  </w:t>
      </w:r>
    </w:p>
    <w:p w14:paraId="4BD5C104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625A94C9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//Creating child classes.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480AD729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SBI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extends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Bank{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2ED083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getRateOfInterest(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8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;}  </w:t>
      </w:r>
    </w:p>
    <w:p w14:paraId="3A60713B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031C4CD4" w14:textId="0D1237E3" w:rsidR="00BD0040" w:rsidRPr="00BD0040" w:rsidRDefault="00BD0040" w:rsidP="000364B4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ICICI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extends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Bank{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FBC18D6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getRateOfInterest(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7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;}  </w:t>
      </w:r>
    </w:p>
    <w:p w14:paraId="1E11AFF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2797BE8B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AXIS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extends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Bank{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037595FE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int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getRateOfInterest(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color w:val="C00000"/>
          <w:sz w:val="28"/>
          <w:szCs w:val="28"/>
          <w:bdr w:val="none" w:sz="0" w:space="0" w:color="auto" w:frame="1"/>
          <w:lang w:eastAsia="en-IN"/>
        </w:rPr>
        <w:t>9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;}  </w:t>
      </w:r>
    </w:p>
    <w:p w14:paraId="5107ED4A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38271CAE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//Test class to create objects and call the methods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4F840F29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lastRenderedPageBreak/>
        <w:t>class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Test2{  </w:t>
      </w:r>
    </w:p>
    <w:p w14:paraId="18466A78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args[]){  </w:t>
      </w:r>
    </w:p>
    <w:p w14:paraId="606F378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SBI s=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SBI(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25B18617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ICICI i=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ICICI(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2671F09B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AXIS a=</w:t>
      </w:r>
      <w:r w:rsidRPr="00BD0040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AXIS(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7C28326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r w:rsidRPr="00BD0040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"SBI Rate of Interest: "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s.getRateOfInterest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  </w:t>
      </w:r>
    </w:p>
    <w:p w14:paraId="2D21F621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r w:rsidRPr="00BD0040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"ICICI Rate of Interest: "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i.getRateOfInterest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  </w:t>
      </w:r>
    </w:p>
    <w:p w14:paraId="0AEC14B3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r w:rsidRPr="00BD0040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"AXIS Rate of Interest: "</w:t>
      </w: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</w:t>
      </w:r>
      <w:proofErr w:type="gramStart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a.getRateOfInterest</w:t>
      </w:r>
      <w:proofErr w:type="gramEnd"/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  </w:t>
      </w:r>
    </w:p>
    <w:p w14:paraId="1DE2E029" w14:textId="77777777" w:rsidR="00BD0040" w:rsidRPr="00BD0040" w:rsidRDefault="00BD0040" w:rsidP="00BD0040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5523538F" w14:textId="24231830" w:rsidR="00BD0040" w:rsidRPr="00BD0040" w:rsidRDefault="00BD0040" w:rsidP="00BD0040">
      <w:pPr>
        <w:spacing w:after="120" w:line="375" w:lineRule="atLeast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74982B8" w14:textId="77777777" w:rsidR="00BD0040" w:rsidRPr="00BD0040" w:rsidRDefault="00BD0040" w:rsidP="00BD004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F9F9F9"/>
          <w:sz w:val="28"/>
          <w:szCs w:val="28"/>
          <w:lang w:eastAsia="en-IN"/>
        </w:rPr>
        <w:t>Output:</w:t>
      </w:r>
    </w:p>
    <w:p w14:paraId="6A28AAA7" w14:textId="77777777" w:rsidR="00BD0040" w:rsidRPr="00BD0040" w:rsidRDefault="00BD0040" w:rsidP="00BD004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F9F9F9"/>
          <w:sz w:val="28"/>
          <w:szCs w:val="28"/>
          <w:lang w:eastAsia="en-IN"/>
        </w:rPr>
        <w:t>SBI Rate of Interest: 8</w:t>
      </w:r>
    </w:p>
    <w:p w14:paraId="3527B265" w14:textId="77777777" w:rsidR="00BD0040" w:rsidRPr="00BD0040" w:rsidRDefault="00BD0040" w:rsidP="00BD004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F9F9F9"/>
          <w:sz w:val="28"/>
          <w:szCs w:val="28"/>
          <w:lang w:eastAsia="en-IN"/>
        </w:rPr>
        <w:t>ICICI Rate of Interest: 7</w:t>
      </w:r>
    </w:p>
    <w:p w14:paraId="4EF38B7B" w14:textId="77777777" w:rsidR="00BD0040" w:rsidRPr="00BD0040" w:rsidRDefault="00BD0040" w:rsidP="00BD004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BD0040">
        <w:rPr>
          <w:rFonts w:eastAsia="Times New Roman" w:cstheme="minorHAnsi"/>
          <w:color w:val="F9F9F9"/>
          <w:sz w:val="28"/>
          <w:szCs w:val="28"/>
          <w:lang w:eastAsia="en-IN"/>
        </w:rPr>
        <w:t>AXIS Rate of Interest: 9</w:t>
      </w:r>
    </w:p>
    <w:p w14:paraId="3E9FC177" w14:textId="6FA3AABB" w:rsidR="00BD0040" w:rsidRPr="00112023" w:rsidRDefault="00BD0040" w:rsidP="00054B06">
      <w:pPr>
        <w:rPr>
          <w:rFonts w:cstheme="minorHAnsi"/>
          <w:sz w:val="28"/>
          <w:szCs w:val="28"/>
          <w:lang w:val="en-US"/>
        </w:rPr>
      </w:pPr>
    </w:p>
    <w:p w14:paraId="404E10C8" w14:textId="77777777" w:rsidR="00FB0B69" w:rsidRPr="00112023" w:rsidRDefault="00FB0B69" w:rsidP="00FB0B69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inorHAnsi" w:hAnsiTheme="minorHAnsi" w:cstheme="minorHAnsi"/>
          <w:color w:val="25265E"/>
          <w:sz w:val="28"/>
          <w:szCs w:val="28"/>
        </w:rPr>
      </w:pPr>
      <w:r w:rsidRPr="00112023">
        <w:rPr>
          <w:rFonts w:asciiTheme="minorHAnsi" w:hAnsiTheme="minorHAnsi" w:cstheme="minorHAnsi"/>
          <w:color w:val="25265E"/>
          <w:sz w:val="28"/>
          <w:szCs w:val="28"/>
        </w:rPr>
        <w:t>Example 1: Polymorphism using method overriding</w:t>
      </w:r>
    </w:p>
    <w:p w14:paraId="0DE6A25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Language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63EEF411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displayInfo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611611C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System.out.println(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"Common English Language"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26B5FFAD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2F1E62A5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3BBB22C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5319658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Java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extends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Language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2A6158F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meta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@Override</w:t>
      </w:r>
    </w:p>
    <w:p w14:paraId="739F52B2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displayInfo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42347BBD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System.out.println(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"Java Programming Language"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727BCBE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124AAA13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556B5B4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2991AA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16A0D93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static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String[] args)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33BA6E5F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229065C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create an object of Java class</w:t>
      </w:r>
    </w:p>
    <w:p w14:paraId="4AE5B4B6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Java j1 =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new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Java(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69529A48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j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1.displayInfo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();</w:t>
      </w:r>
    </w:p>
    <w:p w14:paraId="20F5B92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0DCC4CA8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create an object of Language class</w:t>
      </w:r>
    </w:p>
    <w:p w14:paraId="71A593CF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Language l1 =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new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Language(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782450AD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lastRenderedPageBreak/>
        <w:t xml:space="preserve">    l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1.displayInfo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();</w:t>
      </w:r>
    </w:p>
    <w:p w14:paraId="2437ED0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7A763059" w14:textId="30A4BF94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28"/>
          <w:szCs w:val="28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1620833E" w14:textId="77777777" w:rsidR="00FB0B69" w:rsidRPr="00112023" w:rsidRDefault="00FB0B69" w:rsidP="00FB0B69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Theme="minorHAnsi" w:hAnsiTheme="minorHAnsi" w:cstheme="minorHAnsi"/>
          <w:sz w:val="28"/>
          <w:szCs w:val="28"/>
        </w:rPr>
      </w:pPr>
    </w:p>
    <w:p w14:paraId="2329B35B" w14:textId="7148EFB2" w:rsidR="00FB0B69" w:rsidRPr="00112023" w:rsidRDefault="00FB0B69" w:rsidP="00FB0B6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28"/>
          <w:szCs w:val="28"/>
        </w:rPr>
      </w:pPr>
      <w:r w:rsidRPr="00112023">
        <w:rPr>
          <w:rStyle w:val="Strong"/>
          <w:rFonts w:asciiTheme="minorHAnsi" w:hAnsiTheme="minorHAnsi" w:cstheme="minorHAnsi"/>
          <w:sz w:val="28"/>
          <w:szCs w:val="28"/>
        </w:rPr>
        <w:t>Output</w:t>
      </w:r>
      <w:r w:rsidRPr="00112023">
        <w:rPr>
          <w:rFonts w:asciiTheme="minorHAnsi" w:hAnsiTheme="minorHAnsi" w:cstheme="minorHAnsi"/>
          <w:sz w:val="28"/>
          <w:szCs w:val="28"/>
        </w:rPr>
        <w:t>:</w:t>
      </w:r>
    </w:p>
    <w:p w14:paraId="11D268A0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</w:pPr>
      <w:r w:rsidRPr="00112023"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  <w:t>Java Programming Language</w:t>
      </w:r>
    </w:p>
    <w:p w14:paraId="50048F4D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28"/>
          <w:szCs w:val="28"/>
        </w:rPr>
      </w:pPr>
      <w:r w:rsidRPr="00112023"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  <w:t>Common English Language</w:t>
      </w:r>
    </w:p>
    <w:p w14:paraId="74D9CDE7" w14:textId="77777777" w:rsidR="00FB0B69" w:rsidRPr="00112023" w:rsidRDefault="00FB0B69" w:rsidP="00054B06">
      <w:pPr>
        <w:rPr>
          <w:rFonts w:cstheme="minorHAnsi"/>
          <w:sz w:val="28"/>
          <w:szCs w:val="28"/>
          <w:lang w:val="en-US"/>
        </w:rPr>
      </w:pPr>
    </w:p>
    <w:p w14:paraId="2CCAB088" w14:textId="77777777" w:rsidR="00EB553D" w:rsidRPr="00EB553D" w:rsidRDefault="00EB553D" w:rsidP="00EB553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EB553D">
        <w:rPr>
          <w:rFonts w:eastAsia="Times New Roman" w:cstheme="minorHAnsi"/>
          <w:color w:val="610B4B"/>
          <w:sz w:val="28"/>
          <w:szCs w:val="28"/>
          <w:lang w:eastAsia="en-IN"/>
        </w:rPr>
        <w:t>Method Overloading: changing no. of arguments</w:t>
      </w:r>
    </w:p>
    <w:p w14:paraId="38B4B8A9" w14:textId="44C800A2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Adder{</w:t>
      </w:r>
      <w:proofErr w:type="gram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081CEAB6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add(</w:t>
      </w:r>
      <w:proofErr w:type="gramEnd"/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a,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b){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a+b;}  </w:t>
      </w:r>
    </w:p>
    <w:p w14:paraId="58650E40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add(</w:t>
      </w:r>
      <w:proofErr w:type="gramEnd"/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a,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b,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c){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a+b+c;}  </w:t>
      </w:r>
    </w:p>
    <w:p w14:paraId="37E087B0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3BC24DFE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TestOverloading1{  </w:t>
      </w:r>
    </w:p>
    <w:p w14:paraId="2836E80F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String[] args){  </w:t>
      </w:r>
    </w:p>
    <w:p w14:paraId="5D7158AC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Adder.add(</w:t>
      </w:r>
      <w:proofErr w:type="gramEnd"/>
      <w:r w:rsidRPr="00112023">
        <w:rPr>
          <w:rStyle w:val="number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));  </w:t>
      </w:r>
    </w:p>
    <w:p w14:paraId="6063946D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Adder.add(</w:t>
      </w:r>
      <w:proofErr w:type="gramEnd"/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));  </w:t>
      </w:r>
    </w:p>
    <w:p w14:paraId="08FBB3AB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</w:t>
      </w:r>
    </w:p>
    <w:p w14:paraId="6742008C" w14:textId="6F1B64EC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6A1BEABA" w14:textId="01F35548" w:rsidR="008620B5" w:rsidRPr="00112023" w:rsidRDefault="008620B5" w:rsidP="008620B5">
      <w:pPr>
        <w:rPr>
          <w:rFonts w:cstheme="minorHAnsi"/>
          <w:sz w:val="28"/>
          <w:szCs w:val="28"/>
        </w:rPr>
      </w:pPr>
    </w:p>
    <w:p w14:paraId="4C08C2AD" w14:textId="77777777" w:rsidR="008620B5" w:rsidRPr="00112023" w:rsidRDefault="008620B5" w:rsidP="008620B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12023">
        <w:rPr>
          <w:rFonts w:asciiTheme="minorHAnsi" w:hAnsiTheme="minorHAnsi" w:cstheme="minorHAnsi"/>
          <w:color w:val="333333"/>
          <w:sz w:val="28"/>
          <w:szCs w:val="28"/>
        </w:rPr>
        <w:t>Output:</w:t>
      </w:r>
    </w:p>
    <w:p w14:paraId="07215047" w14:textId="77777777" w:rsidR="008620B5" w:rsidRPr="00112023" w:rsidRDefault="008620B5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112023">
        <w:rPr>
          <w:rFonts w:asciiTheme="minorHAnsi" w:hAnsiTheme="minorHAnsi" w:cstheme="minorHAnsi"/>
          <w:color w:val="F9F9F9"/>
          <w:sz w:val="28"/>
          <w:szCs w:val="28"/>
        </w:rPr>
        <w:t>22</w:t>
      </w:r>
    </w:p>
    <w:p w14:paraId="241156B6" w14:textId="77777777" w:rsidR="008620B5" w:rsidRPr="00112023" w:rsidRDefault="008620B5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112023">
        <w:rPr>
          <w:rFonts w:asciiTheme="minorHAnsi" w:hAnsiTheme="minorHAnsi" w:cstheme="minorHAnsi"/>
          <w:color w:val="F9F9F9"/>
          <w:sz w:val="28"/>
          <w:szCs w:val="28"/>
        </w:rPr>
        <w:t>33</w:t>
      </w:r>
    </w:p>
    <w:p w14:paraId="48385052" w14:textId="77777777" w:rsidR="008620B5" w:rsidRPr="00112023" w:rsidRDefault="008620B5" w:rsidP="008620B5">
      <w:pPr>
        <w:rPr>
          <w:rFonts w:cstheme="minorHAnsi"/>
          <w:sz w:val="28"/>
          <w:szCs w:val="28"/>
        </w:rPr>
      </w:pPr>
    </w:p>
    <w:p w14:paraId="336E2937" w14:textId="77777777" w:rsidR="008620B5" w:rsidRPr="00112023" w:rsidRDefault="00FF4D22" w:rsidP="008620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07F579A2">
          <v:rect id="_x0000_i1026" style="width:0;height:.75pt" o:hrstd="t" o:hrnoshade="t" o:hr="t" fillcolor="#d4d4d4" stroked="f"/>
        </w:pict>
      </w:r>
    </w:p>
    <w:p w14:paraId="242FEB23" w14:textId="77777777" w:rsidR="008620B5" w:rsidRPr="00112023" w:rsidRDefault="008620B5" w:rsidP="008620B5">
      <w:pPr>
        <w:pStyle w:val="Heading3"/>
        <w:shd w:val="clear" w:color="auto" w:fill="FFFFFF"/>
        <w:jc w:val="both"/>
        <w:rPr>
          <w:rFonts w:asciiTheme="minorHAnsi" w:hAnsiTheme="minorHAnsi" w:cstheme="minorHAnsi"/>
          <w:b w:val="0"/>
          <w:bCs w:val="0"/>
          <w:color w:val="610B4B"/>
          <w:sz w:val="28"/>
          <w:szCs w:val="28"/>
        </w:rPr>
      </w:pPr>
      <w:r w:rsidRPr="00112023">
        <w:rPr>
          <w:rFonts w:asciiTheme="minorHAnsi" w:hAnsiTheme="minorHAnsi" w:cstheme="minorHAnsi"/>
          <w:b w:val="0"/>
          <w:bCs w:val="0"/>
          <w:color w:val="610B4B"/>
          <w:sz w:val="28"/>
          <w:szCs w:val="28"/>
        </w:rPr>
        <w:t>2) Method Overloading: changing data type of arguments</w:t>
      </w:r>
    </w:p>
    <w:p w14:paraId="5D5C747B" w14:textId="77777777" w:rsidR="008620B5" w:rsidRPr="00112023" w:rsidRDefault="008620B5" w:rsidP="008620B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12023">
        <w:rPr>
          <w:rFonts w:asciiTheme="minorHAnsi" w:hAnsiTheme="minorHAnsi" w:cstheme="minorHAnsi"/>
          <w:color w:val="333333"/>
          <w:sz w:val="28"/>
          <w:szCs w:val="28"/>
        </w:rPr>
        <w:t>In this example, we have created two methods that differs in </w:t>
      </w:r>
      <w:hyperlink r:id="rId5" w:history="1">
        <w:r w:rsidRPr="00112023">
          <w:rPr>
            <w:rStyle w:val="Hyperlink"/>
            <w:rFonts w:asciiTheme="minorHAnsi" w:hAnsiTheme="minorHAnsi" w:cstheme="minorHAnsi"/>
            <w:color w:val="008000"/>
            <w:sz w:val="28"/>
            <w:szCs w:val="28"/>
          </w:rPr>
          <w:t>data type</w:t>
        </w:r>
      </w:hyperlink>
      <w:r w:rsidRPr="00112023">
        <w:rPr>
          <w:rFonts w:asciiTheme="minorHAnsi" w:hAnsiTheme="minorHAnsi" w:cstheme="minorHAnsi"/>
          <w:color w:val="333333"/>
          <w:sz w:val="28"/>
          <w:szCs w:val="28"/>
        </w:rPr>
        <w:t>. The first add method receives two integer arguments and second add method receives two double arguments.</w:t>
      </w:r>
    </w:p>
    <w:p w14:paraId="3EED798F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Adder{</w:t>
      </w:r>
      <w:proofErr w:type="gramEnd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 </w:t>
      </w:r>
    </w:p>
    <w:p w14:paraId="375D4BDA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add(</w:t>
      </w:r>
      <w:proofErr w:type="gramEnd"/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a,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b){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a+b;}  </w:t>
      </w:r>
    </w:p>
    <w:p w14:paraId="1133A910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lastRenderedPageBreak/>
        <w:t>static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double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add(</w:t>
      </w:r>
      <w:proofErr w:type="gramEnd"/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double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a, 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double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b){</w:t>
      </w: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a+b;}  </w:t>
      </w:r>
    </w:p>
    <w:p w14:paraId="05E98D81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6BE6344D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Style w:val="keyword"/>
          <w:rFonts w:asciiTheme="minorHAnsi" w:hAnsiTheme="minorHAnsi" w:cstheme="minorHAnsi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 TestOverloading2{  </w:t>
      </w:r>
    </w:p>
    <w:p w14:paraId="79714EC7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r w:rsidRPr="00112023">
        <w:rPr>
          <w:rStyle w:val="keyword"/>
          <w:rFonts w:cstheme="minorHAnsi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 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main(</w:t>
      </w:r>
      <w:proofErr w:type="gramEnd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String[] args){  </w:t>
      </w:r>
    </w:p>
    <w:p w14:paraId="0AE81C36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proofErr w:type="gramStart"/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Adder.add(</w:t>
      </w:r>
      <w:proofErr w:type="gramEnd"/>
      <w:r w:rsidRPr="00112023">
        <w:rPr>
          <w:rStyle w:val="number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asciiTheme="minorHAnsi" w:hAnsiTheme="minorHAnsi" w:cstheme="minorHAnsi"/>
          <w:color w:val="C00000"/>
          <w:sz w:val="28"/>
          <w:szCs w:val="28"/>
          <w:bdr w:val="none" w:sz="0" w:space="0" w:color="auto" w:frame="1"/>
        </w:rPr>
        <w:t>11</w:t>
      </w: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));  </w:t>
      </w:r>
    </w:p>
    <w:p w14:paraId="058EF719" w14:textId="77777777" w:rsidR="008620B5" w:rsidRPr="00112023" w:rsidRDefault="008620B5" w:rsidP="008620B5">
      <w:pPr>
        <w:spacing w:after="0" w:line="375" w:lineRule="atLeast"/>
        <w:ind w:left="720"/>
        <w:jc w:val="both"/>
        <w:rPr>
          <w:rFonts w:cstheme="minorHAnsi"/>
          <w:color w:val="000000"/>
          <w:sz w:val="28"/>
          <w:szCs w:val="28"/>
        </w:rPr>
      </w:pP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System.out.println(</w:t>
      </w:r>
      <w:proofErr w:type="gramStart"/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Adder.add(</w:t>
      </w:r>
      <w:proofErr w:type="gramEnd"/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12.3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,</w:t>
      </w:r>
      <w:r w:rsidRPr="00112023">
        <w:rPr>
          <w:rStyle w:val="number"/>
          <w:rFonts w:cstheme="minorHAnsi"/>
          <w:color w:val="C00000"/>
          <w:sz w:val="28"/>
          <w:szCs w:val="28"/>
          <w:bdr w:val="none" w:sz="0" w:space="0" w:color="auto" w:frame="1"/>
        </w:rPr>
        <w:t>12.6</w:t>
      </w:r>
      <w:r w:rsidRPr="00112023">
        <w:rPr>
          <w:rFonts w:cstheme="minorHAnsi"/>
          <w:color w:val="000000"/>
          <w:sz w:val="28"/>
          <w:szCs w:val="28"/>
          <w:bdr w:val="none" w:sz="0" w:space="0" w:color="auto" w:frame="1"/>
        </w:rPr>
        <w:t>));  </w:t>
      </w:r>
    </w:p>
    <w:p w14:paraId="7CDE947C" w14:textId="77777777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</w:t>
      </w:r>
    </w:p>
    <w:p w14:paraId="58AA2564" w14:textId="3AEBA325" w:rsidR="008620B5" w:rsidRPr="00112023" w:rsidRDefault="008620B5" w:rsidP="008620B5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2023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}  </w:t>
      </w:r>
    </w:p>
    <w:p w14:paraId="126946B8" w14:textId="3B5EB251" w:rsidR="008620B5" w:rsidRPr="00112023" w:rsidRDefault="008620B5" w:rsidP="008620B5">
      <w:pPr>
        <w:rPr>
          <w:rFonts w:cstheme="minorHAnsi"/>
          <w:sz w:val="28"/>
          <w:szCs w:val="28"/>
        </w:rPr>
      </w:pPr>
    </w:p>
    <w:p w14:paraId="6BCACF11" w14:textId="77777777" w:rsidR="008620B5" w:rsidRPr="00112023" w:rsidRDefault="008620B5" w:rsidP="008620B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12023">
        <w:rPr>
          <w:rFonts w:asciiTheme="minorHAnsi" w:hAnsiTheme="minorHAnsi" w:cstheme="minorHAnsi"/>
          <w:color w:val="333333"/>
          <w:sz w:val="28"/>
          <w:szCs w:val="28"/>
        </w:rPr>
        <w:t>Output:</w:t>
      </w:r>
    </w:p>
    <w:p w14:paraId="5E76B14A" w14:textId="77777777" w:rsidR="008620B5" w:rsidRPr="00112023" w:rsidRDefault="008620B5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112023">
        <w:rPr>
          <w:rFonts w:asciiTheme="minorHAnsi" w:hAnsiTheme="minorHAnsi" w:cstheme="minorHAnsi"/>
          <w:color w:val="F9F9F9"/>
          <w:sz w:val="28"/>
          <w:szCs w:val="28"/>
        </w:rPr>
        <w:t>22</w:t>
      </w:r>
    </w:p>
    <w:p w14:paraId="0A7C564D" w14:textId="7857937F" w:rsidR="008620B5" w:rsidRPr="00112023" w:rsidRDefault="008620B5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  <w:r w:rsidRPr="00112023">
        <w:rPr>
          <w:rFonts w:asciiTheme="minorHAnsi" w:hAnsiTheme="minorHAnsi" w:cstheme="minorHAnsi"/>
          <w:color w:val="F9F9F9"/>
          <w:sz w:val="28"/>
          <w:szCs w:val="28"/>
        </w:rPr>
        <w:t>24.9</w:t>
      </w:r>
    </w:p>
    <w:p w14:paraId="52C27542" w14:textId="77777777" w:rsidR="00FB0B69" w:rsidRPr="00112023" w:rsidRDefault="00FB0B69" w:rsidP="008620B5">
      <w:pPr>
        <w:pStyle w:val="HTMLPreformatted"/>
        <w:shd w:val="clear" w:color="auto" w:fill="1C1D1C"/>
        <w:jc w:val="both"/>
        <w:rPr>
          <w:rFonts w:asciiTheme="minorHAnsi" w:hAnsiTheme="minorHAnsi" w:cstheme="minorHAnsi"/>
          <w:color w:val="F9F9F9"/>
          <w:sz w:val="28"/>
          <w:szCs w:val="28"/>
        </w:rPr>
      </w:pPr>
    </w:p>
    <w:p w14:paraId="7320EAD0" w14:textId="77777777" w:rsidR="00FB0B69" w:rsidRPr="00112023" w:rsidRDefault="00FB0B69" w:rsidP="00FB0B69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inorHAnsi" w:hAnsiTheme="minorHAnsi" w:cstheme="minorHAnsi"/>
          <w:color w:val="25265E"/>
          <w:sz w:val="28"/>
          <w:szCs w:val="28"/>
        </w:rPr>
      </w:pPr>
      <w:r w:rsidRPr="00112023">
        <w:rPr>
          <w:rFonts w:asciiTheme="minorHAnsi" w:hAnsiTheme="minorHAnsi" w:cstheme="minorHAnsi"/>
          <w:color w:val="25265E"/>
          <w:sz w:val="28"/>
          <w:szCs w:val="28"/>
        </w:rPr>
        <w:t>Example 3: Polymorphism using method overloading</w:t>
      </w:r>
    </w:p>
    <w:p w14:paraId="50DD18C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Pattern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4D0CAE2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7A823E3F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method without parameter</w:t>
      </w:r>
    </w:p>
    <w:p w14:paraId="719AF18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display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603148AC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for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i = </w:t>
      </w:r>
      <w:r w:rsidRPr="00112023">
        <w:rPr>
          <w:rStyle w:val="hljs-number"/>
          <w:rFonts w:asciiTheme="minorHAnsi" w:hAnsiTheme="minorHAnsi" w:cstheme="minorHAnsi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i &lt; </w:t>
      </w:r>
      <w:r w:rsidRPr="00112023">
        <w:rPr>
          <w:rStyle w:val="hljs-number"/>
          <w:rFonts w:asciiTheme="minorHAnsi" w:hAnsiTheme="minorHAnsi" w:cstheme="minorHAnsi"/>
          <w:color w:val="D19A66"/>
          <w:sz w:val="28"/>
          <w:szCs w:val="28"/>
          <w:bdr w:val="none" w:sz="0" w:space="0" w:color="auto" w:frame="1"/>
          <w:shd w:val="clear" w:color="auto" w:fill="383B40"/>
        </w:rPr>
        <w:t>10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; i++) {</w:t>
      </w:r>
    </w:p>
    <w:p w14:paraId="5DBDCCF8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System.out.print(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"*"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556D21C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}</w:t>
      </w:r>
    </w:p>
    <w:p w14:paraId="56B6C243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3C4769C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AB26857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method with single parameter</w:t>
      </w:r>
    </w:p>
    <w:p w14:paraId="4959920B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display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char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symbol)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0C4491E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for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(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int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i = </w:t>
      </w:r>
      <w:r w:rsidRPr="00112023">
        <w:rPr>
          <w:rStyle w:val="hljs-number"/>
          <w:rFonts w:asciiTheme="minorHAnsi" w:hAnsiTheme="minorHAnsi" w:cstheme="minorHAnsi"/>
          <w:color w:val="D19A66"/>
          <w:sz w:val="28"/>
          <w:szCs w:val="28"/>
          <w:bdr w:val="none" w:sz="0" w:space="0" w:color="auto" w:frame="1"/>
          <w:shd w:val="clear" w:color="auto" w:fill="383B40"/>
        </w:rPr>
        <w:t>0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; i &lt; </w:t>
      </w:r>
      <w:r w:rsidRPr="00112023">
        <w:rPr>
          <w:rStyle w:val="hljs-number"/>
          <w:rFonts w:asciiTheme="minorHAnsi" w:hAnsiTheme="minorHAnsi" w:cstheme="minorHAnsi"/>
          <w:color w:val="D19A66"/>
          <w:sz w:val="28"/>
          <w:szCs w:val="28"/>
          <w:bdr w:val="none" w:sz="0" w:space="0" w:color="auto" w:frame="1"/>
          <w:shd w:val="clear" w:color="auto" w:fill="383B40"/>
        </w:rPr>
        <w:t>10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; i++) {</w:t>
      </w:r>
    </w:p>
    <w:p w14:paraId="3D9F1A73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  System.out.print(symbol);</w:t>
      </w:r>
    </w:p>
    <w:p w14:paraId="1BC67017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}</w:t>
      </w:r>
    </w:p>
    <w:p w14:paraId="26C6F2A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3958CC43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1EA0F205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1F716ED4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class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title"/>
          <w:rFonts w:asciiTheme="minorHAnsi" w:hAnsiTheme="minorHAnsi" w:cstheme="minorHAnsi"/>
          <w:color w:val="E6C07B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112023">
        <w:rPr>
          <w:rStyle w:val="hljs-clas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5DB579A7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public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static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void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ljs-title"/>
          <w:rFonts w:asciiTheme="minorHAnsi" w:hAnsiTheme="minorHAnsi" w:cstheme="minorHAnsi"/>
          <w:color w:val="61AEEE"/>
          <w:sz w:val="28"/>
          <w:szCs w:val="28"/>
          <w:bdr w:val="none" w:sz="0" w:space="0" w:color="auto" w:frame="1"/>
          <w:shd w:val="clear" w:color="auto" w:fill="383B40"/>
        </w:rPr>
        <w:t>main</w:t>
      </w:r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proofErr w:type="gramEnd"/>
      <w:r w:rsidRPr="00112023">
        <w:rPr>
          <w:rStyle w:val="hljs-params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String[] args)</w:t>
      </w:r>
      <w:r w:rsidRPr="00112023">
        <w:rPr>
          <w:rStyle w:val="hljs-function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{</w:t>
      </w:r>
    </w:p>
    <w:p w14:paraId="1608F62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Pattern d1 = </w:t>
      </w:r>
      <w:r w:rsidRPr="00112023">
        <w:rPr>
          <w:rStyle w:val="hljs-keyword"/>
          <w:rFonts w:asciiTheme="minorHAnsi" w:hAnsiTheme="minorHAnsi" w:cstheme="minorHAnsi"/>
          <w:color w:val="C678DD"/>
          <w:sz w:val="28"/>
          <w:szCs w:val="28"/>
          <w:bdr w:val="none" w:sz="0" w:space="0" w:color="auto" w:frame="1"/>
          <w:shd w:val="clear" w:color="auto" w:fill="383B40"/>
        </w:rPr>
        <w:t>new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Pattern(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70D8F582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4E4F8246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call method without any argument</w:t>
      </w:r>
    </w:p>
    <w:p w14:paraId="5B458F9E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d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1.display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();</w:t>
      </w:r>
    </w:p>
    <w:p w14:paraId="16A39896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lastRenderedPageBreak/>
        <w:t xml:space="preserve">    System.out.println(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"\n"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1D217375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</w:p>
    <w:p w14:paraId="2757157D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</w:t>
      </w:r>
      <w:r w:rsidRPr="00112023">
        <w:rPr>
          <w:rStyle w:val="hljs-comment"/>
          <w:rFonts w:asciiTheme="minorHAnsi" w:hAnsiTheme="minorHAnsi" w:cstheme="minorHAnsi"/>
          <w:color w:val="FFDDBE"/>
          <w:sz w:val="28"/>
          <w:szCs w:val="28"/>
          <w:bdr w:val="none" w:sz="0" w:space="0" w:color="auto" w:frame="1"/>
          <w:shd w:val="clear" w:color="auto" w:fill="383B40"/>
        </w:rPr>
        <w:t>// call method with a single argument</w:t>
      </w:r>
    </w:p>
    <w:p w14:paraId="52E028E9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  d</w:t>
      </w:r>
      <w:proofErr w:type="gramStart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1.display</w:t>
      </w:r>
      <w:proofErr w:type="gramEnd"/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(</w:t>
      </w:r>
      <w:r w:rsidRPr="00112023">
        <w:rPr>
          <w:rStyle w:val="hljs-string"/>
          <w:rFonts w:asciiTheme="minorHAnsi" w:hAnsiTheme="minorHAnsi" w:cstheme="minorHAnsi"/>
          <w:color w:val="98C379"/>
          <w:sz w:val="28"/>
          <w:szCs w:val="28"/>
          <w:bdr w:val="none" w:sz="0" w:space="0" w:color="auto" w:frame="1"/>
          <w:shd w:val="clear" w:color="auto" w:fill="383B40"/>
        </w:rPr>
        <w:t>'#'</w:t>
      </w: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);</w:t>
      </w:r>
    </w:p>
    <w:p w14:paraId="7C8E5DF0" w14:textId="77777777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 xml:space="preserve">  }</w:t>
      </w:r>
    </w:p>
    <w:p w14:paraId="0AA086D6" w14:textId="31C93B5D" w:rsidR="00FB0B69" w:rsidRPr="00112023" w:rsidRDefault="00FB0B69" w:rsidP="00FB0B69">
      <w:pPr>
        <w:pStyle w:val="HTMLPreformatted"/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28"/>
          <w:szCs w:val="28"/>
        </w:rPr>
      </w:pPr>
      <w:r w:rsidRPr="00112023">
        <w:rPr>
          <w:rStyle w:val="HTMLCode"/>
          <w:rFonts w:asciiTheme="minorHAnsi" w:hAnsiTheme="minorHAnsi" w:cstheme="minorHAnsi"/>
          <w:color w:val="D3D3D3"/>
          <w:sz w:val="28"/>
          <w:szCs w:val="28"/>
          <w:bdr w:val="none" w:sz="0" w:space="0" w:color="auto" w:frame="1"/>
          <w:shd w:val="clear" w:color="auto" w:fill="383B40"/>
        </w:rPr>
        <w:t>}</w:t>
      </w:r>
    </w:p>
    <w:p w14:paraId="4B617936" w14:textId="77777777" w:rsidR="00FB0B69" w:rsidRPr="00112023" w:rsidRDefault="00FB0B69" w:rsidP="00FB0B6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inorHAnsi" w:hAnsiTheme="minorHAnsi" w:cstheme="minorHAnsi"/>
          <w:sz w:val="28"/>
          <w:szCs w:val="28"/>
        </w:rPr>
      </w:pPr>
      <w:r w:rsidRPr="00112023">
        <w:rPr>
          <w:rStyle w:val="Strong"/>
          <w:rFonts w:asciiTheme="minorHAnsi" w:hAnsiTheme="minorHAnsi" w:cstheme="minorHAnsi"/>
          <w:sz w:val="28"/>
          <w:szCs w:val="28"/>
        </w:rPr>
        <w:t>Output</w:t>
      </w:r>
      <w:r w:rsidRPr="00112023">
        <w:rPr>
          <w:rFonts w:asciiTheme="minorHAnsi" w:hAnsiTheme="minorHAnsi" w:cstheme="minorHAnsi"/>
          <w:sz w:val="28"/>
          <w:szCs w:val="28"/>
        </w:rPr>
        <w:t>:</w:t>
      </w:r>
    </w:p>
    <w:p w14:paraId="7573F2AB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</w:pPr>
      <w:r w:rsidRPr="00112023"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  <w:t>**********</w:t>
      </w:r>
    </w:p>
    <w:p w14:paraId="7C317318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</w:pPr>
    </w:p>
    <w:p w14:paraId="10194BFE" w14:textId="77777777" w:rsidR="00FB0B69" w:rsidRPr="00112023" w:rsidRDefault="00FB0B69" w:rsidP="00FB0B6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Theme="minorHAnsi" w:hAnsiTheme="minorHAnsi" w:cstheme="minorHAnsi"/>
          <w:color w:val="D5D5D5"/>
          <w:sz w:val="28"/>
          <w:szCs w:val="28"/>
        </w:rPr>
      </w:pPr>
      <w:r w:rsidRPr="00112023">
        <w:rPr>
          <w:rStyle w:val="HTMLSample"/>
          <w:rFonts w:asciiTheme="minorHAnsi" w:hAnsiTheme="minorHAnsi" w:cstheme="minorHAnsi"/>
          <w:color w:val="D5D5D5"/>
          <w:sz w:val="28"/>
          <w:szCs w:val="28"/>
          <w:bdr w:val="none" w:sz="0" w:space="0" w:color="auto" w:frame="1"/>
        </w:rPr>
        <w:t>##########</w:t>
      </w:r>
    </w:p>
    <w:p w14:paraId="295AA04A" w14:textId="77777777" w:rsidR="00FB0B69" w:rsidRPr="00112023" w:rsidRDefault="00FB0B69" w:rsidP="00FB0B6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</w:p>
    <w:p w14:paraId="05B9AFAA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610B4B"/>
          <w:sz w:val="28"/>
          <w:szCs w:val="28"/>
          <w:lang w:eastAsia="en-IN"/>
        </w:rPr>
        <w:t>Simple Example of Encapsulation in Java</w:t>
      </w:r>
    </w:p>
    <w:p w14:paraId="3F94C70D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Let's see the simple example of encapsulation that has only one field with its setter and getter methods.</w:t>
      </w:r>
    </w:p>
    <w:p w14:paraId="49A523B3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  <w:t>File: Student.java</w:t>
      </w:r>
    </w:p>
    <w:p w14:paraId="5F576C08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which is a fully encapsulated class.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37D85F39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//It has a private data member and getter and setter methods.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02C9F244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package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com.javatpoint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185FC50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Student{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D16DC2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//private data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1090555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name;  </w:t>
      </w:r>
    </w:p>
    <w:p w14:paraId="321E720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//getter method for name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50A7DAB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getName(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  </w:t>
      </w:r>
    </w:p>
    <w:p w14:paraId="0E83E942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name;  </w:t>
      </w:r>
    </w:p>
    <w:p w14:paraId="75983E2C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6C961CD6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//setter method for name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5DD2B83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setName(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name){  </w:t>
      </w:r>
    </w:p>
    <w:p w14:paraId="20DB1E7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.name=name  </w:t>
      </w:r>
    </w:p>
    <w:p w14:paraId="112CF8A7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054BD957" w14:textId="77777777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9DD9AB3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  <w:t>File: Test.java</w:t>
      </w:r>
    </w:p>
    <w:p w14:paraId="5584926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to test the encapsulated class.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9F251C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lastRenderedPageBreak/>
        <w:t>package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com.javatpoint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40388554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Test{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35FC447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String[] args){  </w:t>
      </w:r>
    </w:p>
    <w:p w14:paraId="1BF9ACB0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//creating instance of the encapsulated 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462AE0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 s=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68BC5249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//setting value in the name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BAD9662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s.setName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"vijay"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6D6EFB99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//getting value of the name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5B72028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s.getName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  </w:t>
      </w:r>
    </w:p>
    <w:p w14:paraId="6D5976D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1C3228C6" w14:textId="77777777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B52ECCD" w14:textId="77777777" w:rsidR="00927AE1" w:rsidRPr="00927AE1" w:rsidRDefault="00927AE1" w:rsidP="00927AE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Compile By: javac -</w:t>
      </w:r>
      <w:proofErr w:type="gramStart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d .</w:t>
      </w:r>
      <w:proofErr w:type="gramEnd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 Test.java</w:t>
      </w:r>
    </w:p>
    <w:p w14:paraId="47534924" w14:textId="77777777" w:rsidR="00927AE1" w:rsidRPr="00927AE1" w:rsidRDefault="00927AE1" w:rsidP="00927AE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 xml:space="preserve">Run By: java </w:t>
      </w:r>
      <w:proofErr w:type="gramStart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com.javatpoint</w:t>
      </w:r>
      <w:proofErr w:type="gramEnd"/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.Test</w:t>
      </w:r>
    </w:p>
    <w:p w14:paraId="6129CDA8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Output:</w:t>
      </w:r>
    </w:p>
    <w:p w14:paraId="1BC38F3C" w14:textId="77777777" w:rsidR="00927AE1" w:rsidRPr="00927AE1" w:rsidRDefault="00927AE1" w:rsidP="00927AE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vijay</w:t>
      </w:r>
    </w:p>
    <w:p w14:paraId="385AA52C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610B4B"/>
          <w:sz w:val="28"/>
          <w:szCs w:val="28"/>
          <w:lang w:eastAsia="en-IN"/>
        </w:rPr>
        <w:t>Read-Only class</w:t>
      </w:r>
    </w:p>
    <w:p w14:paraId="087F618E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which has only getter methods.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9CE2C86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Student{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58EE367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//private data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5B6AE47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college=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"AKG"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6C4894A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//getter method for college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377CF4F0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getCollege(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){  </w:t>
      </w:r>
    </w:p>
    <w:p w14:paraId="4FCD5C4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college;  </w:t>
      </w:r>
    </w:p>
    <w:p w14:paraId="145AC9E5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7A001A73" w14:textId="77777777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710399D2" w14:textId="600072C2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 xml:space="preserve">Now, </w:t>
      </w:r>
      <w:r w:rsidR="00B6656E" w:rsidRPr="00112023">
        <w:rPr>
          <w:rFonts w:eastAsia="Times New Roman" w:cstheme="minorHAnsi"/>
          <w:color w:val="333333"/>
          <w:sz w:val="28"/>
          <w:szCs w:val="28"/>
          <w:lang w:eastAsia="en-IN"/>
        </w:rPr>
        <w:t>y</w:t>
      </w: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ou can't change the value of the college data member which is "AKG".</w:t>
      </w:r>
    </w:p>
    <w:p w14:paraId="32310ACC" w14:textId="7FD7F7D3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s.setCollege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"KITE"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//will render compile time error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1E77F12E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610B4B"/>
          <w:sz w:val="28"/>
          <w:szCs w:val="28"/>
          <w:lang w:eastAsia="en-IN"/>
        </w:rPr>
        <w:t>Write-Only class</w:t>
      </w:r>
    </w:p>
    <w:p w14:paraId="7A6C269B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which has only setter methods.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21211A8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Student{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A3C0B8F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//private data member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C944942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lastRenderedPageBreak/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college;  </w:t>
      </w:r>
    </w:p>
    <w:p w14:paraId="3FCB60CA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//getter method for college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84CE9D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setCollege(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college){  </w:t>
      </w:r>
    </w:p>
    <w:p w14:paraId="39B4C43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.college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=college;  </w:t>
      </w:r>
    </w:p>
    <w:p w14:paraId="66D922DD" w14:textId="77777777" w:rsidR="00927AE1" w:rsidRPr="00927AE1" w:rsidRDefault="00927AE1" w:rsidP="00B6656E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331B55CC" w14:textId="77777777" w:rsidR="00927AE1" w:rsidRPr="00927AE1" w:rsidRDefault="00927AE1" w:rsidP="00B6656E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3AB740F6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Now, you can't get the value of the college, you can only change the value of college data member.</w:t>
      </w:r>
    </w:p>
    <w:p w14:paraId="2343ECA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s.getCollege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());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//Compile Time Error, because there is no such method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FDA3028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System.out.println(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s.college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//Compile Time Error, because the college data member is private. 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07673E7" w14:textId="77777777" w:rsidR="00927AE1" w:rsidRPr="00927AE1" w:rsidRDefault="00927AE1" w:rsidP="00927AE1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//So, it can't be accessed from outside the 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0B494B0C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color w:val="610B4B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610B4B"/>
          <w:sz w:val="28"/>
          <w:szCs w:val="28"/>
          <w:lang w:eastAsia="en-IN"/>
        </w:rPr>
        <w:t>Another Example of Encapsulation in Java</w:t>
      </w:r>
    </w:p>
    <w:p w14:paraId="15D0D504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t>Let's see another example of encapsulation that has only four fields with its setter and getter methods.</w:t>
      </w:r>
    </w:p>
    <w:p w14:paraId="0788C323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  <w:t>File: Account.java</w:t>
      </w:r>
    </w:p>
    <w:p w14:paraId="24B2D089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Account class which is a fully encapsulated class.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AF6E1CC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//It has a private data member and getter and setter methods.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C413AA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Account {  </w:t>
      </w:r>
    </w:p>
    <w:p w14:paraId="1D73258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//private data members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57298CF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long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acc_no;  </w:t>
      </w:r>
    </w:p>
    <w:p w14:paraId="785D19F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name,email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;  </w:t>
      </w:r>
    </w:p>
    <w:p w14:paraId="26B9C743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private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float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amount;  </w:t>
      </w:r>
    </w:p>
    <w:p w14:paraId="401E2789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//public getter and setter methods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FDF9693" w14:textId="77777777" w:rsidR="00927AE1" w:rsidRPr="00927AE1" w:rsidRDefault="00927AE1" w:rsidP="00927AE1">
      <w:pPr>
        <w:spacing w:after="0" w:line="375" w:lineRule="atLeast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long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getAcc_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no(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1FA05D2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acc_no;  </w:t>
      </w:r>
    </w:p>
    <w:p w14:paraId="662222D0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69E859D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setAcc_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no(</w:t>
      </w:r>
      <w:proofErr w:type="gramEnd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long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acc_no) {  </w:t>
      </w:r>
    </w:p>
    <w:p w14:paraId="4A78C222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.acc_no = acc_no;  </w:t>
      </w:r>
    </w:p>
    <w:p w14:paraId="15BC73FC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79BA580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getName(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7CCFB0F9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name;  </w:t>
      </w:r>
    </w:p>
    <w:p w14:paraId="46C535B8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}  </w:t>
      </w:r>
    </w:p>
    <w:p w14:paraId="16AAB80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setName(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name) {  </w:t>
      </w:r>
    </w:p>
    <w:p w14:paraId="2E62926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.name = name;  </w:t>
      </w:r>
    </w:p>
    <w:p w14:paraId="1697333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41939400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String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getEmail(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55A19C7D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email;  </w:t>
      </w:r>
    </w:p>
    <w:p w14:paraId="33FD551B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18B6C3A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setEmail(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 email) {  </w:t>
      </w:r>
    </w:p>
    <w:p w14:paraId="367CA52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.email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= email;  </w:t>
      </w:r>
    </w:p>
    <w:p w14:paraId="66D88795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1BD644BC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float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getAmount(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 {  </w:t>
      </w:r>
    </w:p>
    <w:p w14:paraId="06179F7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return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amount;  </w:t>
      </w:r>
    </w:p>
    <w:p w14:paraId="534D506D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58134847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setAmount(</w:t>
      </w:r>
      <w:proofErr w:type="gramEnd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float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amount) {  </w:t>
      </w:r>
    </w:p>
    <w:p w14:paraId="76C8AE19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this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.amount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= amount;  </w:t>
      </w:r>
    </w:p>
    <w:p w14:paraId="0BCBDAE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2699F0C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AB74E8B" w14:textId="77777777" w:rsidR="00927AE1" w:rsidRPr="00927AE1" w:rsidRDefault="00927AE1" w:rsidP="00927AE1">
      <w:pPr>
        <w:spacing w:after="12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654D308A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i/>
          <w:iCs/>
          <w:color w:val="333333"/>
          <w:sz w:val="28"/>
          <w:szCs w:val="28"/>
          <w:lang w:eastAsia="en-IN"/>
        </w:rPr>
        <w:t>File: TestAccount.java</w:t>
      </w:r>
    </w:p>
    <w:p w14:paraId="5D4C1CAF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//A Java class to test the encapsulated class Account.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4BF55DC2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TestEncapsulation {  </w:t>
      </w:r>
    </w:p>
    <w:p w14:paraId="1F1AC2CE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public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static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void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String[] args) {  </w:t>
      </w:r>
    </w:p>
    <w:p w14:paraId="60B01ED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//creating instance of Account class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F9B2AC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Account acc=</w:t>
      </w:r>
      <w:r w:rsidRPr="00927AE1">
        <w:rPr>
          <w:rFonts w:eastAsia="Times New Roman" w:cstheme="minorHAnsi"/>
          <w:b/>
          <w:bCs/>
          <w:color w:val="006699"/>
          <w:sz w:val="28"/>
          <w:szCs w:val="28"/>
          <w:bdr w:val="none" w:sz="0" w:space="0" w:color="auto" w:frame="1"/>
          <w:lang w:eastAsia="en-IN"/>
        </w:rPr>
        <w:t>new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Account(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5EC572AE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//setting values through setter methods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7CD5B3F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acc.setAcc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_no(7560504000L);  </w:t>
      </w:r>
    </w:p>
    <w:p w14:paraId="7C325826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acc.setName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"Sonoo Jaiswal"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326CA8F6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acc.setEmail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"sonoojaiswal@javatpoint.com"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);  </w:t>
      </w:r>
    </w:p>
    <w:p w14:paraId="0D9AA24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acc.setAmount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(500000f);  </w:t>
      </w:r>
    </w:p>
    <w:p w14:paraId="005097DA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r w:rsidRPr="00927AE1">
        <w:rPr>
          <w:rFonts w:eastAsia="Times New Roman" w:cstheme="minorHAnsi"/>
          <w:color w:val="008200"/>
          <w:sz w:val="28"/>
          <w:szCs w:val="28"/>
          <w:bdr w:val="none" w:sz="0" w:space="0" w:color="auto" w:frame="1"/>
          <w:lang w:eastAsia="en-IN"/>
        </w:rPr>
        <w:t>//getting values through getter methods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EDE24B1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    System.out.println(</w:t>
      </w:r>
      <w:proofErr w:type="gramStart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acc.getAcc</w:t>
      </w:r>
      <w:proofErr w:type="gramEnd"/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_no()+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 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+acc.getName()+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 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+acc.getEmail()+</w:t>
      </w:r>
      <w:r w:rsidRPr="00927AE1">
        <w:rPr>
          <w:rFonts w:eastAsia="Times New Roman" w:cstheme="minorHAnsi"/>
          <w:color w:val="0000FF"/>
          <w:sz w:val="28"/>
          <w:szCs w:val="28"/>
          <w:bdr w:val="none" w:sz="0" w:space="0" w:color="auto" w:frame="1"/>
          <w:lang w:eastAsia="en-IN"/>
        </w:rPr>
        <w:t>" "</w:t>
      </w: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+acc.getAmount());  </w:t>
      </w:r>
    </w:p>
    <w:p w14:paraId="1B32715F" w14:textId="77777777" w:rsidR="00927AE1" w:rsidRPr="00927AE1" w:rsidRDefault="00927AE1" w:rsidP="00927AE1">
      <w:pPr>
        <w:spacing w:after="0" w:line="375" w:lineRule="atLeast"/>
        <w:ind w:left="72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79340DEB" w14:textId="77777777" w:rsidR="00927AE1" w:rsidRPr="00927AE1" w:rsidRDefault="00927AE1" w:rsidP="00927AE1">
      <w:pPr>
        <w:spacing w:after="120" w:line="375" w:lineRule="atLeast"/>
        <w:ind w:left="360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5D06EA5A" w14:textId="62652B65" w:rsidR="00927AE1" w:rsidRPr="00927AE1" w:rsidRDefault="00927AE1" w:rsidP="00927AE1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D5973CE" w14:textId="77777777" w:rsidR="00927AE1" w:rsidRPr="00927AE1" w:rsidRDefault="00927AE1" w:rsidP="00927AE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333333"/>
          <w:sz w:val="28"/>
          <w:szCs w:val="28"/>
          <w:lang w:eastAsia="en-IN"/>
        </w:rPr>
        <w:lastRenderedPageBreak/>
        <w:t>Output:</w:t>
      </w:r>
    </w:p>
    <w:p w14:paraId="1BBCA25F" w14:textId="77777777" w:rsidR="00927AE1" w:rsidRPr="00927AE1" w:rsidRDefault="00927AE1" w:rsidP="00927AE1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F9F9F9"/>
          <w:sz w:val="28"/>
          <w:szCs w:val="28"/>
          <w:lang w:eastAsia="en-IN"/>
        </w:rPr>
      </w:pPr>
      <w:r w:rsidRPr="00927AE1">
        <w:rPr>
          <w:rFonts w:eastAsia="Times New Roman" w:cstheme="minorHAnsi"/>
          <w:color w:val="F9F9F9"/>
          <w:sz w:val="28"/>
          <w:szCs w:val="28"/>
          <w:lang w:eastAsia="en-IN"/>
        </w:rPr>
        <w:t>7560504000 Sonoo Jaiswal sonoojaiswal@javatpoint.com 500000.0</w:t>
      </w:r>
    </w:p>
    <w:p w14:paraId="7688AEE0" w14:textId="77777777" w:rsidR="00EB553D" w:rsidRPr="00112023" w:rsidRDefault="00EB553D" w:rsidP="00FB0B6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</w:p>
    <w:sectPr w:rsidR="00EB553D" w:rsidRPr="00112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82" style="width:0;height:.75pt" o:bullet="t" o:hrstd="t" o:hrnoshade="t" o:hr="t" fillcolor="#d4d4d4" stroked="f"/>
    </w:pict>
  </w:numPicBullet>
  <w:abstractNum w:abstractNumId="0" w15:restartNumberingAfterBreak="0">
    <w:nsid w:val="0F5A109B"/>
    <w:multiLevelType w:val="multilevel"/>
    <w:tmpl w:val="971C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16B2A"/>
    <w:multiLevelType w:val="multilevel"/>
    <w:tmpl w:val="FFD2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D7E5D"/>
    <w:multiLevelType w:val="multilevel"/>
    <w:tmpl w:val="274E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7E4C20"/>
    <w:multiLevelType w:val="multilevel"/>
    <w:tmpl w:val="48A6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E3B23"/>
    <w:multiLevelType w:val="multilevel"/>
    <w:tmpl w:val="DEF4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DE7F1D"/>
    <w:multiLevelType w:val="multilevel"/>
    <w:tmpl w:val="79AA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DB5294"/>
    <w:multiLevelType w:val="multilevel"/>
    <w:tmpl w:val="7118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52125"/>
    <w:multiLevelType w:val="multilevel"/>
    <w:tmpl w:val="65A0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31B89"/>
    <w:multiLevelType w:val="hybridMultilevel"/>
    <w:tmpl w:val="1DEAF844"/>
    <w:lvl w:ilvl="0" w:tplc="F2AC34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DA05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8CF4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05265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CC85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F65F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8651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96DF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1257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2D40AF4"/>
    <w:multiLevelType w:val="multilevel"/>
    <w:tmpl w:val="A43A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A95B6F"/>
    <w:multiLevelType w:val="multilevel"/>
    <w:tmpl w:val="FD9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C0BF9"/>
    <w:multiLevelType w:val="multilevel"/>
    <w:tmpl w:val="EBD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790721">
    <w:abstractNumId w:val="1"/>
  </w:num>
  <w:num w:numId="2" w16cid:durableId="974986064">
    <w:abstractNumId w:val="6"/>
  </w:num>
  <w:num w:numId="3" w16cid:durableId="108864689">
    <w:abstractNumId w:val="3"/>
  </w:num>
  <w:num w:numId="4" w16cid:durableId="1097798176">
    <w:abstractNumId w:val="8"/>
  </w:num>
  <w:num w:numId="5" w16cid:durableId="333656557">
    <w:abstractNumId w:val="0"/>
  </w:num>
  <w:num w:numId="6" w16cid:durableId="176696633">
    <w:abstractNumId w:val="10"/>
  </w:num>
  <w:num w:numId="7" w16cid:durableId="241064772">
    <w:abstractNumId w:val="9"/>
  </w:num>
  <w:num w:numId="8" w16cid:durableId="425811703">
    <w:abstractNumId w:val="2"/>
  </w:num>
  <w:num w:numId="9" w16cid:durableId="2126189393">
    <w:abstractNumId w:val="11"/>
  </w:num>
  <w:num w:numId="10" w16cid:durableId="1257977406">
    <w:abstractNumId w:val="5"/>
  </w:num>
  <w:num w:numId="11" w16cid:durableId="749621426">
    <w:abstractNumId w:val="7"/>
  </w:num>
  <w:num w:numId="12" w16cid:durableId="2105414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04"/>
    <w:rsid w:val="000364B4"/>
    <w:rsid w:val="00054B06"/>
    <w:rsid w:val="00112023"/>
    <w:rsid w:val="0023325F"/>
    <w:rsid w:val="00477BD8"/>
    <w:rsid w:val="007D1E04"/>
    <w:rsid w:val="008620B5"/>
    <w:rsid w:val="00920C6C"/>
    <w:rsid w:val="00927AE1"/>
    <w:rsid w:val="00994343"/>
    <w:rsid w:val="00B6656E"/>
    <w:rsid w:val="00BD0040"/>
    <w:rsid w:val="00EB553D"/>
    <w:rsid w:val="00FB0B69"/>
    <w:rsid w:val="00FE2456"/>
    <w:rsid w:val="00FF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B791"/>
  <w15:chartTrackingRefBased/>
  <w15:docId w15:val="{6EF81905-56B6-443C-B9DD-053C41B0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5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7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7BD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477BD8"/>
    <w:rPr>
      <w:rFonts w:ascii="Courier New" w:eastAsia="Times New Roman" w:hAnsi="Courier New" w:cs="Courier New"/>
    </w:rPr>
  </w:style>
  <w:style w:type="paragraph" w:customStyle="1" w:styleId="alt">
    <w:name w:val="alt"/>
    <w:basedOn w:val="Normal"/>
    <w:rsid w:val="00BD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BD0040"/>
  </w:style>
  <w:style w:type="character" w:customStyle="1" w:styleId="keyword">
    <w:name w:val="keyword"/>
    <w:basedOn w:val="DefaultParagraphFont"/>
    <w:rsid w:val="00BD0040"/>
  </w:style>
  <w:style w:type="character" w:customStyle="1" w:styleId="number">
    <w:name w:val="number"/>
    <w:basedOn w:val="DefaultParagraphFont"/>
    <w:rsid w:val="00BD0040"/>
  </w:style>
  <w:style w:type="character" w:customStyle="1" w:styleId="string">
    <w:name w:val="string"/>
    <w:basedOn w:val="DefaultParagraphFont"/>
    <w:rsid w:val="00BD0040"/>
  </w:style>
  <w:style w:type="character" w:customStyle="1" w:styleId="testit">
    <w:name w:val="testit"/>
    <w:basedOn w:val="DefaultParagraphFont"/>
    <w:rsid w:val="00BD0040"/>
  </w:style>
  <w:style w:type="character" w:styleId="Hyperlink">
    <w:name w:val="Hyperlink"/>
    <w:basedOn w:val="DefaultParagraphFont"/>
    <w:uiPriority w:val="99"/>
    <w:semiHidden/>
    <w:unhideWhenUsed/>
    <w:rsid w:val="00BD004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55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0B6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B0B69"/>
  </w:style>
  <w:style w:type="character" w:customStyle="1" w:styleId="hljs-keyword">
    <w:name w:val="hljs-keyword"/>
    <w:basedOn w:val="DefaultParagraphFont"/>
    <w:rsid w:val="00FB0B69"/>
  </w:style>
  <w:style w:type="character" w:customStyle="1" w:styleId="hljs-title">
    <w:name w:val="hljs-title"/>
    <w:basedOn w:val="DefaultParagraphFont"/>
    <w:rsid w:val="00FB0B69"/>
  </w:style>
  <w:style w:type="character" w:customStyle="1" w:styleId="hljs-function">
    <w:name w:val="hljs-function"/>
    <w:basedOn w:val="DefaultParagraphFont"/>
    <w:rsid w:val="00FB0B69"/>
  </w:style>
  <w:style w:type="character" w:customStyle="1" w:styleId="hljs-params">
    <w:name w:val="hljs-params"/>
    <w:basedOn w:val="DefaultParagraphFont"/>
    <w:rsid w:val="00FB0B69"/>
  </w:style>
  <w:style w:type="character" w:customStyle="1" w:styleId="hljs-string">
    <w:name w:val="hljs-string"/>
    <w:basedOn w:val="DefaultParagraphFont"/>
    <w:rsid w:val="00FB0B69"/>
  </w:style>
  <w:style w:type="character" w:customStyle="1" w:styleId="hljs-meta">
    <w:name w:val="hljs-meta"/>
    <w:basedOn w:val="DefaultParagraphFont"/>
    <w:rsid w:val="00FB0B69"/>
  </w:style>
  <w:style w:type="character" w:customStyle="1" w:styleId="hljs-comment">
    <w:name w:val="hljs-comment"/>
    <w:basedOn w:val="DefaultParagraphFont"/>
    <w:rsid w:val="00FB0B69"/>
  </w:style>
  <w:style w:type="character" w:styleId="Strong">
    <w:name w:val="Strong"/>
    <w:basedOn w:val="DefaultParagraphFont"/>
    <w:uiPriority w:val="22"/>
    <w:qFormat/>
    <w:rsid w:val="00FB0B69"/>
    <w:rPr>
      <w:b/>
      <w:bCs/>
    </w:rPr>
  </w:style>
  <w:style w:type="paragraph" w:styleId="ListParagraph">
    <w:name w:val="List Paragraph"/>
    <w:basedOn w:val="Normal"/>
    <w:uiPriority w:val="34"/>
    <w:qFormat/>
    <w:rsid w:val="00FB0B69"/>
    <w:pPr>
      <w:ind w:left="720"/>
      <w:contextualSpacing/>
    </w:pPr>
  </w:style>
  <w:style w:type="character" w:customStyle="1" w:styleId="hljs-number">
    <w:name w:val="hljs-number"/>
    <w:basedOn w:val="DefaultParagraphFont"/>
    <w:rsid w:val="00FB0B69"/>
  </w:style>
  <w:style w:type="paragraph" w:customStyle="1" w:styleId="filename">
    <w:name w:val="filename"/>
    <w:basedOn w:val="Normal"/>
    <w:rsid w:val="00927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3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069698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803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21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58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26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6420083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289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000292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976802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940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606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753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1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824554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306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596465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83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4633810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562784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762464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74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903537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701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189058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753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090663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18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99816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0424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030378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592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22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data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Mamata Khadka</cp:lastModifiedBy>
  <cp:revision>5</cp:revision>
  <dcterms:created xsi:type="dcterms:W3CDTF">2022-05-05T00:04:00Z</dcterms:created>
  <dcterms:modified xsi:type="dcterms:W3CDTF">2022-05-06T02:58:00Z</dcterms:modified>
</cp:coreProperties>
</file>