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9F19E" w14:textId="77777777" w:rsidR="007A7D38" w:rsidRDefault="007A7D38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</w:pPr>
    </w:p>
    <w:p w14:paraId="1F9282A6" w14:textId="32D3A627" w:rsidR="00A80727" w:rsidRPr="00A80727" w:rsidRDefault="00A80727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color w:val="A41600"/>
          <w:sz w:val="28"/>
          <w:szCs w:val="28"/>
          <w:lang w:eastAsia="en-IN"/>
        </w:rPr>
      </w:pPr>
      <w:r w:rsidRPr="00A80727"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  <w:t>3.1 One Dimensional Array Example in Java Using Standard Method</w:t>
      </w:r>
    </w:p>
    <w:p w14:paraId="52AAD92B" w14:textId="77777777" w:rsidR="00A80727" w:rsidRPr="00A80727" w:rsidRDefault="00A80727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7F5A2FAB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class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b/>
          <w:bCs/>
          <w:color w:val="BB0066"/>
          <w:sz w:val="28"/>
          <w:szCs w:val="28"/>
          <w:bdr w:val="none" w:sz="0" w:space="0" w:color="auto" w:frame="1"/>
          <w:lang w:eastAsia="en-IN"/>
        </w:rPr>
        <w:t>OneDimensionalArray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41E3A649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static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void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0066BB"/>
          <w:sz w:val="28"/>
          <w:szCs w:val="28"/>
          <w:bdr w:val="none" w:sz="0" w:space="0" w:color="auto" w:frame="1"/>
          <w:lang w:eastAsia="en-IN"/>
        </w:rPr>
        <w:t>main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String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args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[])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556F1F67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</w:t>
      </w:r>
    </w:p>
    <w:p w14:paraId="231486F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Declares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an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One Dimensional Array of integers</w:t>
      </w:r>
    </w:p>
    <w:p w14:paraId="65897AD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663A087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5B634A7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// Allocates memory for 3 integers</w:t>
      </w:r>
    </w:p>
    <w:p w14:paraId="0B2DA363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new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3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];</w:t>
      </w:r>
    </w:p>
    <w:p w14:paraId="70E1B7BF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1E530FB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initializes first element </w:t>
      </w:r>
    </w:p>
    <w:p w14:paraId="738F176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8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5382AE07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initializes second element </w:t>
      </w:r>
    </w:p>
    <w:p w14:paraId="575B1F1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1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4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5DC4289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initializes third element </w:t>
      </w:r>
    </w:p>
    <w:p w14:paraId="495713E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2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89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2CA2A0D1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</w:p>
    <w:p w14:paraId="760031F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Printing the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One Dimensional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Array</w:t>
      </w:r>
    </w:p>
    <w:p w14:paraId="008A9C5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 xml:space="preserve">"One dimensional array elements </w:t>
      </w:r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are :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609D7386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"Element at index 0: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]);</w:t>
      </w:r>
    </w:p>
    <w:p w14:paraId="1365D06C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"Element at index 1: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1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]);</w:t>
      </w:r>
    </w:p>
    <w:p w14:paraId="43F97E06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"Element at index 2: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2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]);</w:t>
      </w:r>
    </w:p>
    <w:p w14:paraId="55648E43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0DB2714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11AFF7C7" w14:textId="76E261EC" w:rsidR="00A80727" w:rsidRPr="00A80727" w:rsidRDefault="00A80727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38761D"/>
          <w:sz w:val="28"/>
          <w:szCs w:val="28"/>
          <w:bdr w:val="none" w:sz="0" w:space="0" w:color="auto" w:frame="1"/>
          <w:shd w:val="clear" w:color="auto" w:fill="FFFFFF"/>
          <w:lang w:eastAsia="en-IN"/>
        </w:rPr>
        <w:t>Output:</w:t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One dimensional array elements </w:t>
      </w:r>
      <w:proofErr w:type="gramStart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are :</w:t>
      </w:r>
      <w:proofErr w:type="gramEnd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Element at index 0: 8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Element at index 1: 4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Element at index 2: 89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</w:r>
      <w:r w:rsidR="007A7D38">
        <w:rPr>
          <w:noProof/>
        </w:rPr>
        <w:lastRenderedPageBreak/>
        <w:drawing>
          <wp:inline distT="0" distB="0" distL="0" distR="0" wp14:anchorId="65D38F05" wp14:editId="1D86A75B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26C13801" w14:textId="77777777" w:rsidR="00A80727" w:rsidRPr="00A80727" w:rsidRDefault="00A80727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color w:val="A41600"/>
          <w:sz w:val="28"/>
          <w:szCs w:val="28"/>
          <w:lang w:eastAsia="en-IN"/>
        </w:rPr>
      </w:pPr>
      <w:r w:rsidRPr="00A80727"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  <w:t>3.2 One Dimensional Array Example in Java Using Scanner</w:t>
      </w:r>
    </w:p>
    <w:p w14:paraId="62F5ECC6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import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b/>
          <w:bCs/>
          <w:color w:val="0E84B5"/>
          <w:sz w:val="28"/>
          <w:szCs w:val="28"/>
          <w:bdr w:val="none" w:sz="0" w:space="0" w:color="auto" w:frame="1"/>
          <w:lang w:eastAsia="en-IN"/>
        </w:rPr>
        <w:t>java.util</w:t>
      </w:r>
      <w:proofErr w:type="gramEnd"/>
      <w:r w:rsidRPr="00A80727">
        <w:rPr>
          <w:rFonts w:ascii="inherit" w:eastAsia="Times New Roman" w:hAnsi="inherit" w:cs="Courier New"/>
          <w:b/>
          <w:bCs/>
          <w:color w:val="0E84B5"/>
          <w:sz w:val="28"/>
          <w:szCs w:val="28"/>
          <w:bdr w:val="none" w:sz="0" w:space="0" w:color="auto" w:frame="1"/>
          <w:lang w:eastAsia="en-IN"/>
        </w:rPr>
        <w:t>.Scanner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</w:p>
    <w:p w14:paraId="0F895DF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class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b/>
          <w:bCs/>
          <w:color w:val="BB0066"/>
          <w:sz w:val="28"/>
          <w:szCs w:val="28"/>
          <w:bdr w:val="none" w:sz="0" w:space="0" w:color="auto" w:frame="1"/>
          <w:lang w:eastAsia="en-IN"/>
        </w:rPr>
        <w:t>OneDimensionalArrayScanner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23E5C39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static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void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0066BB"/>
          <w:sz w:val="28"/>
          <w:szCs w:val="28"/>
          <w:bdr w:val="none" w:sz="0" w:space="0" w:color="auto" w:frame="1"/>
          <w:lang w:eastAsia="en-IN"/>
        </w:rPr>
        <w:t>main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String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args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[])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</w:p>
    <w:p w14:paraId="408E287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28B238B1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// Creating Scanner Object</w:t>
      </w:r>
    </w:p>
    <w:p w14:paraId="5835964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Scanner scan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new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Scanner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1AD2C93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"Enter length of Array: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237DBE9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scan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nextInt</w:t>
      </w:r>
      <w:proofErr w:type="spellEnd"/>
      <w:proofErr w:type="gram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();</w:t>
      </w:r>
    </w:p>
    <w:p w14:paraId="2A0458A8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new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</w:p>
    <w:p w14:paraId="03C9DD4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"Enter the elements of the Array"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723BBC9E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for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&lt;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++)</w:t>
      </w:r>
    </w:p>
    <w:p w14:paraId="78BFFDF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787E133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scan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nextInt</w:t>
      </w:r>
      <w:proofErr w:type="spellEnd"/>
      <w:proofErr w:type="gram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();</w:t>
      </w:r>
    </w:p>
    <w:p w14:paraId="17B3166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4C6EE13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Printing the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One Dimensional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Array</w:t>
      </w:r>
    </w:p>
    <w:p w14:paraId="54C270C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"Displaying One dimensional array elements:"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426DDA9C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for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i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&lt;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arrLength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++)</w:t>
      </w:r>
    </w:p>
    <w:p w14:paraId="0B687BB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425F350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anArray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59816E88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557A4B52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lastRenderedPageBreak/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4FA8628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09D9AC4B" w14:textId="6704BD35" w:rsidR="00A80727" w:rsidRPr="00A80727" w:rsidRDefault="00A80727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38761D"/>
          <w:sz w:val="28"/>
          <w:szCs w:val="28"/>
          <w:bdr w:val="none" w:sz="0" w:space="0" w:color="auto" w:frame="1"/>
          <w:shd w:val="clear" w:color="auto" w:fill="FFFFFF"/>
          <w:lang w:eastAsia="en-IN"/>
        </w:rPr>
        <w:t>Output:</w:t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Enter length of Array: 4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Enter the elements of the Array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8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4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89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2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 xml:space="preserve">Displaying One dimensional array </w:t>
      </w:r>
      <w:proofErr w:type="gramStart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elements</w:t>
      </w:r>
      <w:proofErr w:type="gramEnd"/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:</w:t>
      </w:r>
      <w:r w:rsidRPr="00A80727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8 4 89 2</w:t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="009B4737">
        <w:rPr>
          <w:noProof/>
        </w:rPr>
        <w:drawing>
          <wp:inline distT="0" distB="0" distL="0" distR="0" wp14:anchorId="3BDB8F98" wp14:editId="19C87EB7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7EB37064" w14:textId="77777777" w:rsidR="00A80727" w:rsidRPr="00A80727" w:rsidRDefault="00A80727" w:rsidP="00A80727">
      <w:pPr>
        <w:shd w:val="clear" w:color="auto" w:fill="FFFFFF"/>
        <w:spacing w:after="0" w:line="540" w:lineRule="atLeast"/>
        <w:textAlignment w:val="baseline"/>
        <w:outlineLvl w:val="1"/>
        <w:rPr>
          <w:rFonts w:ascii="Open Sans" w:eastAsia="Times New Roman" w:hAnsi="Open Sans" w:cs="Open Sans"/>
          <w:color w:val="A41600"/>
          <w:sz w:val="28"/>
          <w:szCs w:val="28"/>
          <w:lang w:eastAsia="en-IN"/>
        </w:rPr>
      </w:pPr>
      <w:r w:rsidRPr="00A80727">
        <w:rPr>
          <w:rFonts w:ascii="Open Sans" w:eastAsia="Times New Roman" w:hAnsi="Open Sans" w:cs="Open Sans"/>
          <w:b/>
          <w:bCs/>
          <w:color w:val="38761D"/>
          <w:sz w:val="28"/>
          <w:szCs w:val="28"/>
          <w:bdr w:val="none" w:sz="0" w:space="0" w:color="auto" w:frame="1"/>
          <w:lang w:eastAsia="en-IN"/>
        </w:rPr>
        <w:t>3.3 One Dimensional Array Example in Java Using String</w:t>
      </w:r>
    </w:p>
    <w:p w14:paraId="44EBA08B" w14:textId="77777777" w:rsidR="00A80727" w:rsidRPr="00A80727" w:rsidRDefault="00A80727" w:rsidP="00A807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80727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</w:p>
    <w:p w14:paraId="1E7AC3D9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class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b/>
          <w:bCs/>
          <w:color w:val="BB0066"/>
          <w:sz w:val="28"/>
          <w:szCs w:val="28"/>
          <w:bdr w:val="none" w:sz="0" w:space="0" w:color="auto" w:frame="1"/>
          <w:lang w:eastAsia="en-IN"/>
        </w:rPr>
        <w:t>OneDimensionalArrayString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66B81D0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public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static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void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gramStart"/>
      <w:r w:rsidRPr="00A80727">
        <w:rPr>
          <w:rFonts w:ascii="inherit" w:eastAsia="Times New Roman" w:hAnsi="inherit" w:cs="Courier New"/>
          <w:b/>
          <w:bCs/>
          <w:color w:val="0066BB"/>
          <w:sz w:val="28"/>
          <w:szCs w:val="28"/>
          <w:bdr w:val="none" w:sz="0" w:space="0" w:color="auto" w:frame="1"/>
          <w:lang w:eastAsia="en-IN"/>
        </w:rPr>
        <w:t>main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String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args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[])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</w:p>
    <w:p w14:paraId="403E23B4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2AEC96E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// Declaring and Initializing the String Array</w:t>
      </w:r>
    </w:p>
    <w:p w14:paraId="51659540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String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gram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"Alive is Awesome"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,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 xml:space="preserve">"Be in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Present"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,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"Be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 xml:space="preserve"> Yourself"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};</w:t>
      </w:r>
    </w:p>
    <w:p w14:paraId="411B8BB8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"The length of String Array is: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length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58CBF90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// Printing the </w:t>
      </w:r>
      <w:proofErr w:type="gramStart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>One Dimensional</w:t>
      </w:r>
      <w:proofErr w:type="gramEnd"/>
      <w:r w:rsidRPr="00A80727">
        <w:rPr>
          <w:rFonts w:ascii="inherit" w:eastAsia="Times New Roman" w:hAnsi="inherit" w:cs="Courier New"/>
          <w:color w:val="888888"/>
          <w:sz w:val="28"/>
          <w:szCs w:val="28"/>
          <w:bdr w:val="none" w:sz="0" w:space="0" w:color="auto" w:frame="1"/>
          <w:lang w:eastAsia="en-IN"/>
        </w:rPr>
        <w:t xml:space="preserve"> String Array</w:t>
      </w:r>
    </w:p>
    <w:p w14:paraId="241D133A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lastRenderedPageBreak/>
        <w:t xml:space="preserve">      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"Displaying One dimensional String array elements:"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0A776CD1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proofErr w:type="gramStart"/>
      <w:r w:rsidRPr="00A80727">
        <w:rPr>
          <w:rFonts w:ascii="inherit" w:eastAsia="Times New Roman" w:hAnsi="inherit" w:cs="Courier New"/>
          <w:b/>
          <w:bCs/>
          <w:color w:val="008800"/>
          <w:sz w:val="28"/>
          <w:szCs w:val="28"/>
          <w:bdr w:val="none" w:sz="0" w:space="0" w:color="auto" w:frame="1"/>
          <w:lang w:eastAsia="en-IN"/>
        </w:rPr>
        <w:t>for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b/>
          <w:bCs/>
          <w:color w:val="333399"/>
          <w:sz w:val="28"/>
          <w:szCs w:val="28"/>
          <w:bdr w:val="none" w:sz="0" w:space="0" w:color="auto" w:frame="1"/>
          <w:lang w:eastAsia="en-IN"/>
        </w:rPr>
        <w:t>int</w:t>
      </w:r>
      <w:proofErr w:type="gram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=</w:t>
      </w:r>
      <w:r w:rsidRPr="00A80727">
        <w:rPr>
          <w:rFonts w:ascii="inherit" w:eastAsia="Times New Roman" w:hAnsi="inherit" w:cs="Courier New"/>
          <w:b/>
          <w:bCs/>
          <w:color w:val="0000DD"/>
          <w:sz w:val="28"/>
          <w:szCs w:val="28"/>
          <w:bdr w:val="none" w:sz="0" w:space="0" w:color="auto" w:frame="1"/>
          <w:lang w:eastAsia="en-IN"/>
        </w:rPr>
        <w:t>0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i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&lt;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length</w:t>
      </w:r>
      <w:proofErr w:type="spellEnd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;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++)</w:t>
      </w:r>
    </w:p>
    <w:p w14:paraId="2296521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{</w:t>
      </w:r>
    </w:p>
    <w:p w14:paraId="7BD8E13F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    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System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out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.</w:t>
      </w:r>
      <w:r w:rsidRPr="00A80727">
        <w:rPr>
          <w:rFonts w:ascii="inherit" w:eastAsia="Times New Roman" w:hAnsi="inherit" w:cs="Courier New"/>
          <w:color w:val="0000CC"/>
          <w:sz w:val="28"/>
          <w:szCs w:val="28"/>
          <w:bdr w:val="none" w:sz="0" w:space="0" w:color="auto" w:frame="1"/>
          <w:lang w:eastAsia="en-IN"/>
        </w:rPr>
        <w:t>println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strArray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[</w:t>
      </w:r>
      <w:proofErr w:type="spellStart"/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>i</w:t>
      </w:r>
      <w:proofErr w:type="spellEnd"/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]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+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bdr w:val="none" w:sz="0" w:space="0" w:color="auto" w:frame="1"/>
          <w:shd w:val="clear" w:color="auto" w:fill="FFF0F0"/>
          <w:lang w:eastAsia="en-IN"/>
        </w:rPr>
        <w:t>" "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);</w:t>
      </w:r>
    </w:p>
    <w:p w14:paraId="4A462F5D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  </w:t>
      </w:r>
    </w:p>
    <w:p w14:paraId="0193D7D5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  <w:t xml:space="preserve">    </w:t>
      </w: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1FCBC013" w14:textId="77777777" w:rsidR="00A80727" w:rsidRPr="00A80727" w:rsidRDefault="00A80727" w:rsidP="00A80727">
      <w:pP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8" w:lineRule="atLeast"/>
        <w:textAlignment w:val="baseline"/>
        <w:rPr>
          <w:rFonts w:ascii="inherit" w:eastAsia="Times New Roman" w:hAnsi="inherit" w:cs="Courier New"/>
          <w:color w:val="2F2E2E"/>
          <w:sz w:val="28"/>
          <w:szCs w:val="28"/>
          <w:lang w:eastAsia="en-IN"/>
        </w:rPr>
      </w:pPr>
      <w:r w:rsidRPr="00A80727">
        <w:rPr>
          <w:rFonts w:ascii="inherit" w:eastAsia="Times New Roman" w:hAnsi="inherit" w:cs="Courier New"/>
          <w:color w:val="333333"/>
          <w:sz w:val="28"/>
          <w:szCs w:val="28"/>
          <w:bdr w:val="none" w:sz="0" w:space="0" w:color="auto" w:frame="1"/>
          <w:lang w:eastAsia="en-IN"/>
        </w:rPr>
        <w:t>}</w:t>
      </w:r>
    </w:p>
    <w:p w14:paraId="7CBF37F7" w14:textId="1198159D" w:rsidR="00E61782" w:rsidRDefault="00A80727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r w:rsidRPr="00835BDA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835BDA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835BDA">
        <w:rPr>
          <w:rFonts w:ascii="Arial" w:eastAsia="Times New Roman" w:hAnsi="Arial" w:cs="Arial"/>
          <w:b/>
          <w:bCs/>
          <w:color w:val="38761D"/>
          <w:sz w:val="28"/>
          <w:szCs w:val="28"/>
          <w:bdr w:val="none" w:sz="0" w:space="0" w:color="auto" w:frame="1"/>
          <w:shd w:val="clear" w:color="auto" w:fill="FFFFFF"/>
          <w:lang w:eastAsia="en-IN"/>
        </w:rPr>
        <w:t>Output:</w:t>
      </w:r>
      <w:r w:rsidRPr="00835BDA">
        <w:rPr>
          <w:rFonts w:ascii="Arial" w:eastAsia="Times New Roman" w:hAnsi="Arial" w:cs="Arial"/>
          <w:color w:val="2F2E2E"/>
          <w:sz w:val="28"/>
          <w:szCs w:val="28"/>
          <w:lang w:eastAsia="en-IN"/>
        </w:rPr>
        <w:br/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The length of String Array </w:t>
      </w:r>
      <w:proofErr w:type="gramStart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is:</w:t>
      </w:r>
      <w:proofErr w:type="gramEnd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 3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Displaying One dimensional String array elements: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Alive is Awesome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Be in Present</w:t>
      </w:r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br/>
        <w:t>Be Yourself</w:t>
      </w:r>
    </w:p>
    <w:p w14:paraId="1281CFD3" w14:textId="3A6B11B3" w:rsidR="00C97520" w:rsidRPr="00835BDA" w:rsidRDefault="00C97520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3892D200" wp14:editId="28A82932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31D2" w14:textId="03AB0967" w:rsidR="00A80727" w:rsidRPr="00835BDA" w:rsidRDefault="00A80727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</w:p>
    <w:p w14:paraId="53946C2A" w14:textId="33164AE2" w:rsidR="00A80727" w:rsidRPr="00835BDA" w:rsidRDefault="00FB7339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  <w:proofErr w:type="gramStart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>Two dimensional</w:t>
      </w:r>
      <w:proofErr w:type="gramEnd"/>
      <w:r w:rsidRPr="00835BDA"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  <w:t xml:space="preserve"> array</w:t>
      </w:r>
    </w:p>
    <w:p w14:paraId="79438316" w14:textId="2E08CBAB" w:rsidR="00FB7339" w:rsidRPr="00835BDA" w:rsidRDefault="00FB7339" w:rsidP="00A80727">
      <w:pPr>
        <w:rPr>
          <w:rFonts w:ascii="Arial" w:eastAsia="Times New Roman" w:hAnsi="Arial" w:cs="Arial"/>
          <w:b/>
          <w:bCs/>
          <w:color w:val="2F2E2E"/>
          <w:sz w:val="28"/>
          <w:szCs w:val="28"/>
          <w:shd w:val="clear" w:color="auto" w:fill="FFFFFF"/>
          <w:lang w:eastAsia="en-IN"/>
        </w:rPr>
      </w:pPr>
    </w:p>
    <w:tbl>
      <w:tblPr>
        <w:tblW w:w="103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13"/>
      </w:tblGrid>
      <w:tr w:rsidR="00FB7339" w:rsidRPr="00FB7339" w14:paraId="774274A2" w14:textId="77777777" w:rsidTr="00FB7339">
        <w:tc>
          <w:tcPr>
            <w:tcW w:w="6559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A66C7D5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class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GFG {</w:t>
            </w:r>
          </w:p>
          <w:p w14:paraId="240CEF8D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static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void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String[]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</w:t>
            </w:r>
          </w:p>
          <w:p w14:paraId="1F4EBE67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2AEB4884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1F49B44A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gram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][]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{ {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1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}, {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3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4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 };</w:t>
            </w:r>
          </w:p>
          <w:p w14:paraId="69964788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54325A4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3C07DA5F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FB7339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r w:rsidRPr="00FB7339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14514788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+ </w:t>
            </w:r>
            <w:r w:rsidRPr="00FB7339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"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0D31D7CB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4C3040BD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FB7339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72308320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4A23551D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4885285B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3769F756" w14:textId="77777777" w:rsidR="00FB7339" w:rsidRPr="00FB7339" w:rsidRDefault="00FB7339" w:rsidP="00FB7339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FB7339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B815540" w14:textId="77777777" w:rsidR="00FB7339" w:rsidRPr="00FB7339" w:rsidRDefault="00FB7339" w:rsidP="00FB733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eastAsia="en-IN"/>
        </w:rPr>
      </w:pPr>
      <w:r w:rsidRPr="00FB7339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Output:</w:t>
      </w:r>
    </w:p>
    <w:p w14:paraId="3BB04F64" w14:textId="77777777" w:rsidR="00FB7339" w:rsidRPr="00FB7339" w:rsidRDefault="00FB7339" w:rsidP="00FB7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FB7339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</w:t>
      </w:r>
    </w:p>
    <w:p w14:paraId="75E292AE" w14:textId="77777777" w:rsidR="00FB7339" w:rsidRPr="00FB7339" w:rsidRDefault="00FB7339" w:rsidP="00FB7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FB7339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3 4</w:t>
      </w:r>
    </w:p>
    <w:p w14:paraId="227A2F85" w14:textId="2C75A8B1" w:rsidR="00FB7339" w:rsidRPr="00835BDA" w:rsidRDefault="00C97520" w:rsidP="00A807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D55E1A" wp14:editId="61C6F483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13"/>
      </w:tblGrid>
      <w:tr w:rsidR="0064008C" w:rsidRPr="0064008C" w14:paraId="6322E3C6" w14:textId="77777777" w:rsidTr="0064008C">
        <w:tc>
          <w:tcPr>
            <w:tcW w:w="7422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01D21974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class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GFG {</w:t>
            </w:r>
          </w:p>
          <w:p w14:paraId="74272D5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static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void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String[]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</w:t>
            </w:r>
          </w:p>
          <w:p w14:paraId="1E023C6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56D4A41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36A7202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][][]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{ { {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1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}, {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3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4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 },</w:t>
            </w:r>
          </w:p>
          <w:p w14:paraId="44895B4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 {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5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6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}, {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7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8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 } };</w:t>
            </w:r>
          </w:p>
          <w:p w14:paraId="6480585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2ACAB4E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3D8A3EC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7B97621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799AC14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0F4BDB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k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k &lt;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 k++) {</w:t>
            </w:r>
          </w:p>
          <w:p w14:paraId="082007D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FDA0A44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][j][k]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"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7AC8A4E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7E6AEF5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676D742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6D0E3DB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662296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0EDB874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16E1520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D13FEC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C8912F2" w14:textId="77777777" w:rsidR="0064008C" w:rsidRPr="0064008C" w:rsidRDefault="0064008C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lastRenderedPageBreak/>
        <w:t>Output:</w:t>
      </w:r>
    </w:p>
    <w:p w14:paraId="41A8BCF5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</w:t>
      </w:r>
    </w:p>
    <w:p w14:paraId="0165E431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3 4 </w:t>
      </w:r>
    </w:p>
    <w:p w14:paraId="3CEFCF78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56F6F3C1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5 6 </w:t>
      </w:r>
    </w:p>
    <w:p w14:paraId="5AF20B27" w14:textId="77777777" w:rsidR="0064008C" w:rsidRPr="0064008C" w:rsidRDefault="0064008C" w:rsidP="00640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7 8</w:t>
      </w:r>
    </w:p>
    <w:p w14:paraId="12A2C16B" w14:textId="24BB54F7" w:rsidR="0064008C" w:rsidRDefault="008D5B01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  <w:r>
        <w:rPr>
          <w:noProof/>
        </w:rPr>
        <w:lastRenderedPageBreak/>
        <w:drawing>
          <wp:inline distT="0" distB="0" distL="0" distR="0" wp14:anchorId="5C295D88" wp14:editId="6ED60CF0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5249" w14:textId="30DC8A18" w:rsidR="008D5B01" w:rsidRDefault="008D5B01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</w:p>
    <w:p w14:paraId="17AA90D0" w14:textId="77777777" w:rsidR="008D5B01" w:rsidRPr="00835BDA" w:rsidRDefault="008D5B01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</w:pPr>
    </w:p>
    <w:tbl>
      <w:tblPr>
        <w:tblW w:w="103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13"/>
      </w:tblGrid>
      <w:tr w:rsidR="0064008C" w:rsidRPr="0064008C" w14:paraId="53B366B5" w14:textId="77777777" w:rsidTr="0064008C">
        <w:tc>
          <w:tcPr>
            <w:tcW w:w="7691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E98DD7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import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java.util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.Scanner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</w:t>
            </w:r>
          </w:p>
          <w:p w14:paraId="4975930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3E9610D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class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GFGTestCase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{</w:t>
            </w:r>
          </w:p>
          <w:p w14:paraId="1E10E2C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public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static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void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main(</w:t>
            </w:r>
            <w:proofErr w:type="gramEnd"/>
          </w:p>
          <w:p w14:paraId="08D8712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String[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</w:t>
            </w:r>
          </w:p>
          <w:p w14:paraId="727A2AA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53C4278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Scanner class to take</w:t>
            </w:r>
          </w:p>
          <w:p w14:paraId="272E646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values from console</w:t>
            </w:r>
          </w:p>
          <w:p w14:paraId="39CE99E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Scanner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new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Scanner(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System.in);</w:t>
            </w:r>
          </w:p>
          <w:p w14:paraId="45F2647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7F05229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= total</w:t>
            </w:r>
          </w:p>
          <w:p w14:paraId="030DC4C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number of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TestCases</w:t>
            </w:r>
            <w:proofErr w:type="spellEnd"/>
          </w:p>
          <w:p w14:paraId="4242640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=</w:t>
            </w:r>
          </w:p>
          <w:p w14:paraId="0805203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values in each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as</w:t>
            </w:r>
          </w:p>
          <w:p w14:paraId="47B0BDA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an Array values</w:t>
            </w:r>
          </w:p>
          <w:p w14:paraId="6267D4C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</w:t>
            </w:r>
          </w:p>
          <w:p w14:paraId="445AC9D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69FDCDA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takes total number of</w:t>
            </w:r>
          </w:p>
          <w:p w14:paraId="48C7D21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as integer number</w:t>
            </w:r>
          </w:p>
          <w:p w14:paraId="34D2B1D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scanner.nextInt</w:t>
            </w:r>
            <w:proofErr w:type="spellEnd"/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();</w:t>
            </w:r>
          </w:p>
          <w:p w14:paraId="11FC580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18C9A16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An array is formed as row</w:t>
            </w:r>
          </w:p>
          <w:p w14:paraId="0A41508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values for total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testCases</w:t>
            </w:r>
            <w:proofErr w:type="spellEnd"/>
          </w:p>
          <w:p w14:paraId="06BBCED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][]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new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totalTestCases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][];</w:t>
            </w:r>
          </w:p>
          <w:p w14:paraId="6DFA1E7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2F6F7C5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for loop to take input of</w:t>
            </w:r>
          </w:p>
          <w:p w14:paraId="63020FF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values in each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</w:p>
          <w:p w14:paraId="612B41F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arrayMain.length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538E3BE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scanner.nextInt</w:t>
            </w:r>
            <w:proofErr w:type="spellEnd"/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();</w:t>
            </w:r>
          </w:p>
          <w:p w14:paraId="129DF0D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 =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new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eachTestCaseValues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];</w:t>
            </w:r>
          </w:p>
          <w:p w14:paraId="502CC6E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].length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60D7C6F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= </w:t>
            </w:r>
            <w:proofErr w:type="spellStart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scanner.nextInt</w:t>
            </w:r>
            <w:proofErr w:type="spellEnd"/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();</w:t>
            </w:r>
          </w:p>
          <w:p w14:paraId="50F7CD6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4D90286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} 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All input entry is done.</w:t>
            </w:r>
          </w:p>
          <w:p w14:paraId="2E6A1F6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384295A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Start executing output</w:t>
            </w:r>
          </w:p>
          <w:p w14:paraId="6D749B4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according to condition provided</w:t>
            </w:r>
          </w:p>
          <w:p w14:paraId="2D75208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arrayMain.length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++) {</w:t>
            </w:r>
          </w:p>
          <w:p w14:paraId="016D7DBD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607D72F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Initialize total number of</w:t>
            </w:r>
          </w:p>
          <w:p w14:paraId="47AFFCC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even &amp; odd numbers to zero</w:t>
            </w:r>
          </w:p>
          <w:p w14:paraId="4581CA3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nEvenNumbers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,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nOddNumbers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;</w:t>
            </w:r>
          </w:p>
          <w:p w14:paraId="1F3885D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5673505C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prints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number with</w:t>
            </w:r>
          </w:p>
          <w:p w14:paraId="20DECFA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total number of its arguments</w:t>
            </w:r>
          </w:p>
          <w:p w14:paraId="1ED15200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</w:t>
            </w:r>
          </w:p>
          <w:p w14:paraId="5F43880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TestCase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 xml:space="preserve"> "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with "</w:t>
            </w:r>
          </w:p>
          <w:p w14:paraId="3CC6D0C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].length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values:"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3243763F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for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int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j 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j &lt;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proofErr w:type="gram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].length</w:t>
            </w:r>
            <w:proofErr w:type="gram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j++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611C2B9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 "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10C07455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23B90C2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even &amp; odd counter updated as</w:t>
            </w:r>
          </w:p>
          <w:p w14:paraId="022D3EF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eligible number is found</w:t>
            </w:r>
          </w:p>
          <w:p w14:paraId="1CD45C9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if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arrayMain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[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i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][j] %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2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== </w:t>
            </w:r>
            <w:r w:rsidRPr="0064008C">
              <w:rPr>
                <w:rFonts w:ascii="Consolas" w:eastAsia="Times New Roman" w:hAnsi="Consolas" w:cs="Courier New"/>
                <w:color w:val="009900"/>
                <w:sz w:val="28"/>
                <w:szCs w:val="28"/>
                <w:bdr w:val="none" w:sz="0" w:space="0" w:color="auto" w:frame="1"/>
                <w:lang w:eastAsia="en-IN"/>
              </w:rPr>
              <w:t>0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 {</w:t>
            </w:r>
          </w:p>
          <w:p w14:paraId="19F02FA6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nEvenNumbers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++;</w:t>
            </w:r>
          </w:p>
          <w:p w14:paraId="2E60BF4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0970E0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b/>
                <w:bCs/>
                <w:color w:val="006699"/>
                <w:sz w:val="28"/>
                <w:szCs w:val="28"/>
                <w:bdr w:val="none" w:sz="0" w:space="0" w:color="auto" w:frame="1"/>
                <w:lang w:eastAsia="en-IN"/>
              </w:rPr>
              <w:t>else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{</w:t>
            </w:r>
          </w:p>
          <w:p w14:paraId="4E026A27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    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nOddNumbers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++;</w:t>
            </w:r>
          </w:p>
          <w:p w14:paraId="4DAF2FCF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54CA09A4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65E0B29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System.out.println();</w:t>
            </w:r>
          </w:p>
          <w:p w14:paraId="782F4448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lastRenderedPageBreak/>
              <w:t> 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> </w:t>
            </w:r>
          </w:p>
          <w:p w14:paraId="485B75A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Prints total numbers of</w:t>
            </w:r>
          </w:p>
          <w:p w14:paraId="77BDF02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// even &amp; odd</w:t>
            </w:r>
          </w:p>
          <w:p w14:paraId="4CB393A9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System.out.println(</w:t>
            </w:r>
          </w:p>
          <w:p w14:paraId="2034A5EB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"Total Even numbers: "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nEvenNumbers</w:t>
            </w:r>
            <w:proofErr w:type="spellEnd"/>
          </w:p>
          <w:p w14:paraId="1ECDF4F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r w:rsidRPr="0064008C">
              <w:rPr>
                <w:rFonts w:ascii="Consolas" w:eastAsia="Times New Roman" w:hAnsi="Consolas" w:cs="Courier New"/>
                <w:color w:val="0000FF"/>
                <w:sz w:val="28"/>
                <w:szCs w:val="28"/>
                <w:bdr w:val="none" w:sz="0" w:space="0" w:color="auto" w:frame="1"/>
                <w:lang w:eastAsia="en-IN"/>
              </w:rPr>
              <w:t>", Total Odd numbers: "</w:t>
            </w:r>
            <w:r w:rsidRPr="0064008C"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  <w:t xml:space="preserve"> 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nOddNumbers</w:t>
            </w:r>
            <w:proofErr w:type="spellEnd"/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);</w:t>
            </w:r>
          </w:p>
          <w:p w14:paraId="5E3ADA2E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12D0F0A1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sz w:val="28"/>
                <w:szCs w:val="28"/>
                <w:bdr w:val="none" w:sz="0" w:space="0" w:color="auto" w:frame="1"/>
                <w:lang w:eastAsia="en-IN"/>
              </w:rPr>
              <w:t>    </w:t>
            </w: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74AC02C3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}</w:t>
            </w:r>
          </w:p>
          <w:p w14:paraId="05F2EE7A" w14:textId="77777777" w:rsidR="0064008C" w:rsidRPr="0064008C" w:rsidRDefault="0064008C" w:rsidP="0064008C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8"/>
                <w:szCs w:val="28"/>
                <w:lang w:eastAsia="en-IN"/>
              </w:rPr>
            </w:pPr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// This code is contributed by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Udayan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 xml:space="preserve"> </w:t>
            </w:r>
            <w:proofErr w:type="spellStart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Kamble</w:t>
            </w:r>
            <w:proofErr w:type="spellEnd"/>
            <w:r w:rsidRPr="0064008C">
              <w:rPr>
                <w:rFonts w:ascii="Consolas" w:eastAsia="Times New Roman" w:hAnsi="Consolas" w:cs="Courier New"/>
                <w:color w:val="008200"/>
                <w:sz w:val="28"/>
                <w:szCs w:val="28"/>
                <w:bdr w:val="none" w:sz="0" w:space="0" w:color="auto" w:frame="1"/>
                <w:lang w:eastAsia="en-IN"/>
              </w:rPr>
              <w:t>.</w:t>
            </w:r>
          </w:p>
        </w:tc>
      </w:tr>
    </w:tbl>
    <w:p w14:paraId="247803EC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lastRenderedPageBreak/>
        <w:t>Input:</w:t>
      </w:r>
    </w:p>
    <w:p w14:paraId="2B3B4A3B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2</w:t>
      </w:r>
    </w:p>
    <w:p w14:paraId="1C9B769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2</w:t>
      </w:r>
    </w:p>
    <w:p w14:paraId="1320C7A3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1 2</w:t>
      </w:r>
    </w:p>
    <w:p w14:paraId="6B9770B5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</w:t>
      </w:r>
    </w:p>
    <w:p w14:paraId="2BCBCE4F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1 2 3</w:t>
      </w:r>
    </w:p>
    <w:p w14:paraId="44B67E99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28237B8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Output:</w:t>
      </w:r>
    </w:p>
    <w:p w14:paraId="744638D0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0 with 2 values:</w:t>
      </w:r>
    </w:p>
    <w:p w14:paraId="44FE76CD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</w:t>
      </w:r>
    </w:p>
    <w:p w14:paraId="71207E65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1, Total Odd numbers: 1</w:t>
      </w:r>
    </w:p>
    <w:p w14:paraId="069DE66D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1 with 3 values:</w:t>
      </w:r>
    </w:p>
    <w:p w14:paraId="729D8F47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1 2 3 </w:t>
      </w:r>
    </w:p>
    <w:p w14:paraId="218E9307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1, Total Odd numbers: 2</w:t>
      </w:r>
    </w:p>
    <w:p w14:paraId="75AB2D4F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42F631A0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Input:</w:t>
      </w:r>
    </w:p>
    <w:p w14:paraId="79DA9FC3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</w:t>
      </w:r>
    </w:p>
    <w:p w14:paraId="532FF778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8</w:t>
      </w:r>
    </w:p>
    <w:p w14:paraId="7235ABB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1 2 3 4 5 11 55 66</w:t>
      </w:r>
    </w:p>
    <w:p w14:paraId="100914ED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5</w:t>
      </w:r>
    </w:p>
    <w:p w14:paraId="47747761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100 101 55 35 108</w:t>
      </w:r>
    </w:p>
    <w:p w14:paraId="5A148F51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6</w:t>
      </w:r>
    </w:p>
    <w:p w14:paraId="61CAF06A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3 80 11 2 1 5</w:t>
      </w:r>
    </w:p>
    <w:p w14:paraId="4175F21E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</w:p>
    <w:p w14:paraId="64D63A0B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b/>
          <w:bCs/>
          <w:color w:val="273239"/>
          <w:spacing w:val="2"/>
          <w:sz w:val="28"/>
          <w:szCs w:val="28"/>
          <w:bdr w:val="none" w:sz="0" w:space="0" w:color="auto" w:frame="1"/>
          <w:lang w:eastAsia="en-IN"/>
        </w:rPr>
        <w:t>Output:</w:t>
      </w:r>
    </w:p>
    <w:p w14:paraId="097DAD56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0 with 8 values:</w:t>
      </w:r>
    </w:p>
    <w:p w14:paraId="356F80F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1 2 3 4 5 11 55 66 </w:t>
      </w:r>
    </w:p>
    <w:p w14:paraId="11B2D9C6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3, Total Odd numbers: 5</w:t>
      </w:r>
    </w:p>
    <w:p w14:paraId="15593F33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1 with 5 values:</w:t>
      </w:r>
    </w:p>
    <w:p w14:paraId="1BDA38D5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100 101 55 35 108 </w:t>
      </w:r>
    </w:p>
    <w:p w14:paraId="1DC30ACA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2, Total Odd numbers: 3</w:t>
      </w:r>
    </w:p>
    <w:p w14:paraId="5E819ED4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proofErr w:type="spellStart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lastRenderedPageBreak/>
        <w:t>TestCase</w:t>
      </w:r>
      <w:proofErr w:type="spellEnd"/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 2 with 6 values:</w:t>
      </w:r>
    </w:p>
    <w:p w14:paraId="2DB714BE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 xml:space="preserve">3 80 11 2 1 5 </w:t>
      </w:r>
    </w:p>
    <w:p w14:paraId="63A37BD0" w14:textId="77777777" w:rsidR="0064008C" w:rsidRPr="0064008C" w:rsidRDefault="0064008C" w:rsidP="0064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</w:pPr>
      <w:r w:rsidRPr="0064008C">
        <w:rPr>
          <w:rFonts w:ascii="Consolas" w:eastAsia="Times New Roman" w:hAnsi="Consolas" w:cs="Courier New"/>
          <w:color w:val="273239"/>
          <w:spacing w:val="2"/>
          <w:sz w:val="28"/>
          <w:szCs w:val="28"/>
          <w:lang w:eastAsia="en-IN"/>
        </w:rPr>
        <w:t>Total Even numbers: 2, Total Odd numbers: 4</w:t>
      </w:r>
    </w:p>
    <w:p w14:paraId="3202BFC7" w14:textId="77777777" w:rsidR="0064008C" w:rsidRPr="0064008C" w:rsidRDefault="0064008C" w:rsidP="006400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8"/>
          <w:szCs w:val="28"/>
          <w:lang w:eastAsia="en-IN"/>
        </w:rPr>
      </w:pPr>
    </w:p>
    <w:p w14:paraId="6C2F2A52" w14:textId="021A9855" w:rsidR="0064008C" w:rsidRDefault="00870A52" w:rsidP="00A807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0DEDD9" wp14:editId="0F6072A3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A26F" w14:textId="2FB9BE31" w:rsidR="00870A52" w:rsidRPr="00835BDA" w:rsidRDefault="00870A52" w:rsidP="00A807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C22091" wp14:editId="034399F1">
            <wp:extent cx="5731510" cy="3820795"/>
            <wp:effectExtent l="0" t="0" r="254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A52" w:rsidRPr="00835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27"/>
    <w:rsid w:val="0064008C"/>
    <w:rsid w:val="007A7D38"/>
    <w:rsid w:val="00835BDA"/>
    <w:rsid w:val="00870A52"/>
    <w:rsid w:val="008D5B01"/>
    <w:rsid w:val="00920C6C"/>
    <w:rsid w:val="00994343"/>
    <w:rsid w:val="009B4737"/>
    <w:rsid w:val="00A80727"/>
    <w:rsid w:val="00C97520"/>
    <w:rsid w:val="00E61782"/>
    <w:rsid w:val="00FB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27479"/>
  <w15:chartTrackingRefBased/>
  <w15:docId w15:val="{3A953DC5-390A-4332-BC31-794AC1814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07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07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0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072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733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40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400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90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344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2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60222">
          <w:marLeft w:val="0"/>
          <w:marRight w:val="0"/>
          <w:marTop w:val="0"/>
          <w:marBottom w:val="0"/>
          <w:divBdr>
            <w:top w:val="dotted" w:sz="6" w:space="2" w:color="auto"/>
            <w:left w:val="dotted" w:sz="6" w:space="7" w:color="auto"/>
            <w:bottom w:val="dotted" w:sz="6" w:space="2" w:color="auto"/>
            <w:right w:val="dotted" w:sz="6" w:space="7" w:color="auto"/>
          </w:divBdr>
        </w:div>
      </w:divsChild>
    </w:div>
    <w:div w:id="9641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512">
          <w:marLeft w:val="0"/>
          <w:marRight w:val="0"/>
          <w:marTop w:val="0"/>
          <w:marBottom w:val="0"/>
          <w:divBdr>
            <w:top w:val="dotted" w:sz="6" w:space="2" w:color="auto"/>
            <w:left w:val="dotted" w:sz="6" w:space="7" w:color="auto"/>
            <w:bottom w:val="dotted" w:sz="6" w:space="2" w:color="auto"/>
            <w:right w:val="dotted" w:sz="6" w:space="7" w:color="auto"/>
          </w:divBdr>
        </w:div>
        <w:div w:id="632171851">
          <w:marLeft w:val="0"/>
          <w:marRight w:val="0"/>
          <w:marTop w:val="0"/>
          <w:marBottom w:val="0"/>
          <w:divBdr>
            <w:top w:val="dotted" w:sz="6" w:space="2" w:color="auto"/>
            <w:left w:val="dotted" w:sz="6" w:space="7" w:color="auto"/>
            <w:bottom w:val="dotted" w:sz="6" w:space="2" w:color="auto"/>
            <w:right w:val="dotted" w:sz="6" w:space="7" w:color="auto"/>
          </w:divBdr>
        </w:div>
      </w:divsChild>
    </w:div>
    <w:div w:id="12673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9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38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3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668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2022-04-23T05:18:00Z</dcterms:created>
  <dcterms:modified xsi:type="dcterms:W3CDTF">2022-04-23T05:18:00Z</dcterms:modified>
</cp:coreProperties>
</file>