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EF3E" w14:textId="463B0050" w:rsidR="00D01894" w:rsidRPr="00D53F9A" w:rsidRDefault="00D01894">
      <w:pPr>
        <w:rPr>
          <w:rFonts w:cstheme="minorHAnsi"/>
          <w:sz w:val="24"/>
          <w:szCs w:val="24"/>
        </w:rPr>
      </w:pPr>
    </w:p>
    <w:p w14:paraId="6087DCE5" w14:textId="04A0C63A" w:rsidR="00D53F9A" w:rsidRPr="00D53F9A" w:rsidRDefault="00D53F9A">
      <w:pPr>
        <w:rPr>
          <w:rFonts w:cstheme="minorHAnsi"/>
          <w:sz w:val="24"/>
          <w:szCs w:val="24"/>
        </w:rPr>
      </w:pPr>
      <w:r w:rsidRPr="00D53F9A">
        <w:rPr>
          <w:rFonts w:cstheme="minorHAnsi"/>
          <w:sz w:val="24"/>
          <w:szCs w:val="24"/>
        </w:rPr>
        <w:t>Example 1</w:t>
      </w:r>
    </w:p>
    <w:p w14:paraId="0FD6DCC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40DFE5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</w:t>
      </w:r>
    </w:p>
    <w:p w14:paraId="687FD5D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Vectorexample1 {</w:t>
      </w:r>
    </w:p>
    <w:p w14:paraId="0B3AA5C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63F721A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 vector  </w:t>
      </w:r>
    </w:p>
    <w:p w14:paraId="1AD3EE4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F67BF2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add(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List  </w:t>
      </w:r>
    </w:p>
    <w:p w14:paraId="5A1D13F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93813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DD0BAF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BA1D1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FA7C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addElement</w:t>
      </w:r>
      <w:proofErr w:type="spellEnd"/>
      <w:r w:rsidRPr="00D53F9A">
        <w:rPr>
          <w:rFonts w:cstheme="minorHAnsi"/>
          <w:color w:val="3F7F5F"/>
          <w:sz w:val="24"/>
          <w:szCs w:val="24"/>
        </w:rPr>
        <w:t>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Vector  </w:t>
      </w:r>
    </w:p>
    <w:p w14:paraId="797A37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0A3334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FF30F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AAEF96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</w:p>
    <w:p w14:paraId="05A2020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335008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13619B5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2291858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BCE1A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148E2" w14:textId="7D28F8D3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088A1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7DEB2E3" w14:textId="4694898D" w:rsid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</w:p>
    <w:p w14:paraId="4B6DB0C4" w14:textId="7C98BF3F" w:rsidR="001337C8" w:rsidRPr="00D53F9A" w:rsidRDefault="001337C8">
      <w:pPr>
        <w:rPr>
          <w:rFonts w:cstheme="minorHAnsi"/>
          <w:b/>
          <w:bCs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DC58E" wp14:editId="709CD117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BE6A" w14:textId="2A3D0B08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Example 2</w:t>
      </w:r>
    </w:p>
    <w:p w14:paraId="3C494B4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62D8E9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367C513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Vectorexample2 {</w:t>
      </w:r>
    </w:p>
    <w:p w14:paraId="5A44CE6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1CAEFEF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with initial capacity 4  </w:t>
      </w:r>
    </w:p>
    <w:p w14:paraId="0078106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6);  </w:t>
      </w:r>
    </w:p>
    <w:p w14:paraId="19198AD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to a vector  </w:t>
      </w:r>
    </w:p>
    <w:p w14:paraId="03EF608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1155D50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4DAF4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EE5B1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CD1111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 size and capacity  </w:t>
      </w:r>
    </w:p>
    <w:p w14:paraId="0B895D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2FCDF4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"Default capacity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0B3ABF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 </w:t>
      </w:r>
    </w:p>
    <w:p w14:paraId="67DD1E2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"Vector element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DA69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E04A7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38B44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0D6451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>//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Again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 check size and capacity after two insertions  </w:t>
      </w:r>
    </w:p>
    <w:p w14:paraId="7726401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after addition: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1175113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"Capacity after addition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5323203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again  </w:t>
      </w:r>
    </w:p>
    <w:p w14:paraId="05978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</w:t>
      </w:r>
      <w:r w:rsidRPr="00D53F9A">
        <w:rPr>
          <w:rFonts w:cstheme="minorHAnsi"/>
          <w:color w:val="3F7F5F"/>
          <w:sz w:val="24"/>
          <w:szCs w:val="24"/>
        </w:rPr>
        <w:t>// [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tiger,lion</w:t>
      </w:r>
      <w:proofErr w:type="gramEnd"/>
      <w:r w:rsidRPr="00D53F9A">
        <w:rPr>
          <w:rFonts w:cstheme="minorHAnsi"/>
          <w:color w:val="3F7F5F"/>
          <w:sz w:val="24"/>
          <w:szCs w:val="24"/>
        </w:rPr>
        <w:t>,dog,elephant,rat,cat,deer</w:t>
      </w:r>
      <w:proofErr w:type="spellEnd"/>
      <w:r w:rsidRPr="00D53F9A">
        <w:rPr>
          <w:rFonts w:cstheme="minorHAnsi"/>
          <w:color w:val="3F7F5F"/>
          <w:sz w:val="24"/>
          <w:szCs w:val="24"/>
        </w:rPr>
        <w:t>]</w:t>
      </w:r>
    </w:p>
    <w:p w14:paraId="2094BF9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//Checking if Tiger is present or not in this vector         </w:t>
      </w:r>
    </w:p>
    <w:p w14:paraId="0587F56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if</w:t>
      </w:r>
      <w:r w:rsidRPr="00D53F9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.contains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  </w:t>
      </w:r>
    </w:p>
    <w:p w14:paraId="4BDE449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28F9217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present at the index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.indexOf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));  </w:t>
      </w:r>
    </w:p>
    <w:p w14:paraId="7886250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4D466F7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else</w:t>
      </w:r>
      <w:r w:rsidRPr="00D53F9A">
        <w:rPr>
          <w:rFonts w:cstheme="minorHAnsi"/>
          <w:color w:val="000000"/>
          <w:sz w:val="24"/>
          <w:szCs w:val="24"/>
        </w:rPr>
        <w:t xml:space="preserve">  </w:t>
      </w:r>
    </w:p>
    <w:p w14:paraId="222F8C8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152F4F3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not present in the list."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2FEDCF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166F4C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first element  </w:t>
      </w:r>
    </w:p>
    <w:p w14:paraId="46DCEF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first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.firstElement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24D512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last element  </w:t>
      </w:r>
    </w:p>
    <w:p w14:paraId="1D3DF9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last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.lastElement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6D9730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5C371C2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493F16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3F9D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DCF772" w14:textId="40FAD25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3637637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is: 4</w:t>
      </w:r>
    </w:p>
    <w:p w14:paraId="05EF61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Default capacity is: 6</w:t>
      </w:r>
    </w:p>
    <w:p w14:paraId="4B88280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is: [Tiger, Lion, Dog, Elephant]</w:t>
      </w:r>
    </w:p>
    <w:p w14:paraId="41746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after addition: 7</w:t>
      </w:r>
    </w:p>
    <w:p w14:paraId="29DE213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Capacity after addition is: 12</w:t>
      </w:r>
    </w:p>
    <w:p w14:paraId="49ADB8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881D3E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Tiger is present at the index 0</w:t>
      </w:r>
    </w:p>
    <w:p w14:paraId="17AB1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first animal of the vector is = Tiger</w:t>
      </w:r>
    </w:p>
    <w:p w14:paraId="71648D46" w14:textId="158DA3ED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last animal of the vector is = Deer</w:t>
      </w:r>
    </w:p>
    <w:p w14:paraId="75D6765D" w14:textId="330EA426" w:rsidR="00D53F9A" w:rsidRPr="00D53F9A" w:rsidRDefault="009B407E" w:rsidP="00D53F9A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79024" wp14:editId="016ABB64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C1407" wp14:editId="6968E0F3">
            <wp:extent cx="5731510" cy="38207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A12" w14:textId="07EF914E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0CA60BDF" w14:textId="219B5F03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Example 3</w:t>
      </w:r>
    </w:p>
    <w:p w14:paraId="3CC5C9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0ADB9CC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261A80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Vectorexample4 {</w:t>
      </w:r>
    </w:p>
    <w:p w14:paraId="61B89CB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</w:t>
      </w: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02608E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       </w:t>
      </w:r>
    </w:p>
    <w:p w14:paraId="4D5970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Vector&lt;Integer&gt; 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B4EDE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//Add elements in the vector  </w:t>
      </w:r>
    </w:p>
    <w:p w14:paraId="1BB0B15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100);  </w:t>
      </w:r>
    </w:p>
    <w:p w14:paraId="64900EB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0591D14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300);  </w:t>
      </w:r>
    </w:p>
    <w:p w14:paraId="46169D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6CA8429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400);  </w:t>
      </w:r>
    </w:p>
    <w:p w14:paraId="0E0F25B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500);  </w:t>
      </w:r>
    </w:p>
    <w:p w14:paraId="7626EA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600);  </w:t>
      </w:r>
    </w:p>
    <w:p w14:paraId="4E077DB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700);  </w:t>
      </w:r>
    </w:p>
    <w:p w14:paraId="106FC7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//Display the vector elements  </w:t>
      </w:r>
    </w:p>
    <w:p w14:paraId="2B3BCB4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FF315C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B972D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 xml:space="preserve">"Remove first </w:t>
      </w:r>
      <w:proofErr w:type="spellStart"/>
      <w:r w:rsidRPr="00D53F9A">
        <w:rPr>
          <w:rFonts w:cstheme="minorHAnsi"/>
          <w:color w:val="2A00FF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2A00FF"/>
          <w:sz w:val="24"/>
          <w:szCs w:val="24"/>
        </w:rPr>
        <w:t xml:space="preserve"> of element 200: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((Integer)200));  </w:t>
      </w:r>
    </w:p>
    <w:p w14:paraId="11C2793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6CB0E66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83084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12E275E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"Remove element at index 4: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(4)); </w:t>
      </w:r>
    </w:p>
    <w:p w14:paraId="14D2B3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723F19B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"New Value list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9CB4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06ADB10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.removeElementAt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(5); </w:t>
      </w:r>
    </w:p>
    <w:p w14:paraId="506D85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>//System.out.println("Remove element at index 5: " +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in.remove</w:t>
      </w:r>
      <w:proofErr w:type="spellEnd"/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(5)); </w:t>
      </w:r>
    </w:p>
    <w:p w14:paraId="14B2FA0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312E3E8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56226B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"Vector element after removal: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185199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</w:t>
      </w:r>
    </w:p>
    <w:p w14:paraId="6A33FB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"Hash code of this vector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.hashCode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675056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01BB5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 at index 1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.get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1));  </w:t>
      </w:r>
    </w:p>
    <w:p w14:paraId="1207FAE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}  </w:t>
      </w:r>
    </w:p>
    <w:p w14:paraId="57307FC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7AA1C5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2E86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98BE18" w14:textId="58D5C4A9" w:rsidR="00D53F9A" w:rsidRP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8D4745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200, 300, 200, 400, 500, 600, 700]</w:t>
      </w:r>
    </w:p>
    <w:p w14:paraId="098050A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 xml:space="preserve">Remove first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of element 200: true</w:t>
      </w:r>
    </w:p>
    <w:p w14:paraId="1AA2D3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300, 200, 400, 500, 600, 700]</w:t>
      </w:r>
    </w:p>
    <w:p w14:paraId="73A1AE8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Remove element at index 4: 500</w:t>
      </w:r>
    </w:p>
    <w:p w14:paraId="1CB286E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New Value list in vector: [100, 300, 200, 400, 600, 700]</w:t>
      </w:r>
    </w:p>
    <w:p w14:paraId="07EF30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after removal: [100, 300, 200, 400, 600]</w:t>
      </w:r>
    </w:p>
    <w:p w14:paraId="7E1EC90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Hash code of this vector = 130123751</w:t>
      </w:r>
    </w:p>
    <w:p w14:paraId="7E12232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 at index 1 is = 300</w:t>
      </w:r>
    </w:p>
    <w:p w14:paraId="1BE671CC" w14:textId="317F86F4" w:rsidR="00D53F9A" w:rsidRPr="00D53F9A" w:rsidRDefault="00661DF8" w:rsidP="00D53F9A">
      <w:pPr>
        <w:rPr>
          <w:rFonts w:cstheme="minorHAnsi"/>
          <w:b/>
          <w:bCs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90574" wp14:editId="44451864">
            <wp:extent cx="5731510" cy="38207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9A" w:rsidRPr="00D5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2"/>
    <w:rsid w:val="001337C8"/>
    <w:rsid w:val="005B2D7B"/>
    <w:rsid w:val="00661DF8"/>
    <w:rsid w:val="006F5FD7"/>
    <w:rsid w:val="00920C6C"/>
    <w:rsid w:val="00994343"/>
    <w:rsid w:val="009B407E"/>
    <w:rsid w:val="00D01894"/>
    <w:rsid w:val="00D53F9A"/>
    <w:rsid w:val="00F24DB2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3B85"/>
  <w15:chartTrackingRefBased/>
  <w15:docId w15:val="{CF4476DE-7463-4F20-B090-7350016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2022-05-17T00:26:00Z</dcterms:created>
  <dcterms:modified xsi:type="dcterms:W3CDTF">2022-05-17T00:26:00Z</dcterms:modified>
</cp:coreProperties>
</file>