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23DD2" w14:textId="67866056" w:rsidR="002B1B4F" w:rsidRDefault="00EA1EB1">
      <w:r>
        <w:rPr>
          <w:noProof/>
        </w:rPr>
        <w:drawing>
          <wp:inline distT="0" distB="0" distL="0" distR="0" wp14:anchorId="0B952A8A" wp14:editId="201BC892">
            <wp:extent cx="18288000" cy="102870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86AF5" wp14:editId="64EA5CBB">
            <wp:extent cx="18288000" cy="1028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3E325" wp14:editId="0DF46E05">
            <wp:extent cx="18288000" cy="1028700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841CD" wp14:editId="752D617F">
            <wp:extent cx="18288000" cy="102870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5D799" wp14:editId="6902415E">
            <wp:extent cx="18288000" cy="102870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39328" wp14:editId="16929349">
            <wp:extent cx="18288000" cy="10287000"/>
            <wp:effectExtent l="0" t="0" r="0" b="0"/>
            <wp:docPr id="6" name="Picture 6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8E5FC" wp14:editId="10290CB9">
            <wp:extent cx="18288000" cy="102870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00866" wp14:editId="11D9C756">
            <wp:extent cx="18288000" cy="102870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AA5D9" wp14:editId="4312A7C6">
            <wp:extent cx="18288000" cy="102870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B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05E"/>
    <w:rsid w:val="00305111"/>
    <w:rsid w:val="00745EA9"/>
    <w:rsid w:val="0079205E"/>
    <w:rsid w:val="00EA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A97E47-29BF-45FD-9A6F-900F29219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 K.c</dc:creator>
  <cp:keywords/>
  <dc:description/>
  <cp:lastModifiedBy>Saroj K.c</cp:lastModifiedBy>
  <cp:revision>2</cp:revision>
  <dcterms:created xsi:type="dcterms:W3CDTF">2022-05-05T03:26:00Z</dcterms:created>
  <dcterms:modified xsi:type="dcterms:W3CDTF">2022-05-05T03:27:00Z</dcterms:modified>
</cp:coreProperties>
</file>