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50D3" w14:textId="0A5DC9F7" w:rsidR="002669CB" w:rsidRDefault="008F56E6" w:rsidP="008F56E6">
      <w:pPr>
        <w:pStyle w:val="ListParagraph"/>
        <w:numPr>
          <w:ilvl w:val="0"/>
          <w:numId w:val="2"/>
        </w:numPr>
      </w:pPr>
      <w:r>
        <w:t xml:space="preserve"> </w:t>
      </w:r>
    </w:p>
    <w:p w14:paraId="4B19C340" w14:textId="4757F18C" w:rsidR="008F56E6" w:rsidRDefault="008F56E6" w:rsidP="008F56E6">
      <w:r w:rsidRPr="008F56E6">
        <w:drawing>
          <wp:inline distT="0" distB="0" distL="0" distR="0" wp14:anchorId="3160C9C3" wp14:editId="044788CE">
            <wp:extent cx="5943600" cy="47294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4FDE" w14:textId="3936C07B" w:rsidR="008F56E6" w:rsidRDefault="008F56E6" w:rsidP="008F56E6"/>
    <w:p w14:paraId="0482F771" w14:textId="6854F5B5" w:rsidR="008F56E6" w:rsidRDefault="008F56E6" w:rsidP="008F56E6">
      <w:pPr>
        <w:pStyle w:val="ListParagraph"/>
        <w:numPr>
          <w:ilvl w:val="0"/>
          <w:numId w:val="2"/>
        </w:numPr>
      </w:pPr>
      <w:r>
        <w:t xml:space="preserve"> </w:t>
      </w:r>
    </w:p>
    <w:p w14:paraId="1E63053C" w14:textId="196CA5C0" w:rsidR="008F56E6" w:rsidRDefault="008F56E6" w:rsidP="008F56E6">
      <w:r w:rsidRPr="008F56E6">
        <w:lastRenderedPageBreak/>
        <w:drawing>
          <wp:inline distT="0" distB="0" distL="0" distR="0" wp14:anchorId="6FBD82FA" wp14:editId="1D492066">
            <wp:extent cx="5943600" cy="4762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F2B" w14:textId="68F8BC34" w:rsidR="008F56E6" w:rsidRDefault="008F56E6" w:rsidP="008F56E6"/>
    <w:p w14:paraId="29591333" w14:textId="464EED52" w:rsidR="008F56E6" w:rsidRDefault="008F56E6" w:rsidP="008F56E6">
      <w:pPr>
        <w:pStyle w:val="ListParagraph"/>
        <w:numPr>
          <w:ilvl w:val="0"/>
          <w:numId w:val="2"/>
        </w:numPr>
      </w:pPr>
      <w:r>
        <w:t xml:space="preserve"> </w:t>
      </w:r>
    </w:p>
    <w:p w14:paraId="5CF34804" w14:textId="3D92F651" w:rsidR="008F56E6" w:rsidRDefault="00792889" w:rsidP="008F56E6">
      <w:r w:rsidRPr="00792889">
        <w:lastRenderedPageBreak/>
        <w:drawing>
          <wp:inline distT="0" distB="0" distL="0" distR="0" wp14:anchorId="7F6B8397" wp14:editId="090C728B">
            <wp:extent cx="5943600" cy="4711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67A1" w14:textId="0C945C0A" w:rsidR="00792889" w:rsidRDefault="00792889" w:rsidP="008F56E6"/>
    <w:p w14:paraId="329BA93A" w14:textId="6872186E" w:rsidR="00792889" w:rsidRDefault="00792889" w:rsidP="00792889">
      <w:pPr>
        <w:pStyle w:val="ListParagraph"/>
        <w:numPr>
          <w:ilvl w:val="0"/>
          <w:numId w:val="2"/>
        </w:numPr>
      </w:pPr>
      <w:r>
        <w:t xml:space="preserve"> </w:t>
      </w:r>
    </w:p>
    <w:p w14:paraId="7C202014" w14:textId="434A4B25" w:rsidR="00792889" w:rsidRDefault="00AF2DC1" w:rsidP="00792889">
      <w:r w:rsidRPr="00AF2DC1">
        <w:lastRenderedPageBreak/>
        <w:drawing>
          <wp:inline distT="0" distB="0" distL="0" distR="0" wp14:anchorId="375C31C7" wp14:editId="37794B4B">
            <wp:extent cx="5943600" cy="50152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E8C" w14:textId="5101FE1C" w:rsidR="00AF2DC1" w:rsidRDefault="00AF2DC1" w:rsidP="00792889"/>
    <w:p w14:paraId="547E5C6D" w14:textId="56CE6A19" w:rsidR="00AF2DC1" w:rsidRDefault="00AF2DC1" w:rsidP="00AF2DC1">
      <w:pPr>
        <w:pStyle w:val="ListParagraph"/>
        <w:numPr>
          <w:ilvl w:val="0"/>
          <w:numId w:val="2"/>
        </w:numPr>
      </w:pPr>
      <w:r>
        <w:t xml:space="preserve"> </w:t>
      </w:r>
    </w:p>
    <w:p w14:paraId="47C91B85" w14:textId="77777777" w:rsidR="00AF2DC1" w:rsidRDefault="00AF2DC1" w:rsidP="00AF2DC1"/>
    <w:sectPr w:rsidR="00AF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2D9"/>
    <w:multiLevelType w:val="hybridMultilevel"/>
    <w:tmpl w:val="EC2289A0"/>
    <w:lvl w:ilvl="0" w:tplc="962CC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65AB"/>
    <w:multiLevelType w:val="hybridMultilevel"/>
    <w:tmpl w:val="D9345284"/>
    <w:lvl w:ilvl="0" w:tplc="9BB61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91437">
    <w:abstractNumId w:val="0"/>
  </w:num>
  <w:num w:numId="2" w16cid:durableId="72942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E6"/>
    <w:rsid w:val="002669CB"/>
    <w:rsid w:val="00792889"/>
    <w:rsid w:val="008F56E6"/>
    <w:rsid w:val="00AF2DC1"/>
    <w:rsid w:val="00B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3AAC"/>
  <w15:chartTrackingRefBased/>
  <w15:docId w15:val="{A27931DB-70DB-46BC-B0F1-7C21E44C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Rajan</dc:creator>
  <cp:keywords/>
  <dc:description/>
  <cp:lastModifiedBy>Thapa, Rajan</cp:lastModifiedBy>
  <cp:revision>1</cp:revision>
  <dcterms:created xsi:type="dcterms:W3CDTF">2022-04-21T02:40:00Z</dcterms:created>
  <dcterms:modified xsi:type="dcterms:W3CDTF">2022-04-21T03:37:00Z</dcterms:modified>
</cp:coreProperties>
</file>