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A503" w14:textId="40F6012D" w:rsidR="00FB026D" w:rsidRPr="00807369" w:rsidRDefault="00FB026D" w:rsidP="0080736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B16346" w14:textId="71F5B5D4" w:rsidR="005F5B20" w:rsidRDefault="00FB026D" w:rsidP="005F5B20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Java program to compare a given string to the specified string buffer?</w:t>
      </w:r>
    </w:p>
    <w:p w14:paraId="5011E3A1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5683E9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670F551D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4120B6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90C487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D043C9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"google.com"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"Google.com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BC56092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E167FE8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3035A9F8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"Comparing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and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.contentEquals(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5C65BE6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75C040FF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"Comparing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and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.contentEquals(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B8A6A8C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38267D10" w14:textId="77777777" w:rsidR="0049394C" w:rsidRDefault="0049394C" w:rsidP="0049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14:paraId="7A4D7A87" w14:textId="1DCB61CA" w:rsidR="005F5B20" w:rsidRDefault="0049394C" w:rsidP="0049394C">
      <w:pPr>
        <w:pStyle w:val="ListParagraph"/>
        <w:ind w:left="146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733230" w14:textId="445930EE" w:rsidR="0049394C" w:rsidRDefault="0049394C" w:rsidP="0049394C">
      <w:pPr>
        <w:pStyle w:val="ListParagraph"/>
        <w:ind w:left="146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B6FDF8" w14:textId="6D8D3C48" w:rsidR="0049394C" w:rsidRPr="005F5B20" w:rsidRDefault="0049394C" w:rsidP="0049394C">
      <w:pPr>
        <w:pStyle w:val="ListParagraph"/>
        <w:ind w:left="146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E4E8D5E" wp14:editId="5BB4FBE8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8B7" w14:textId="395BE08F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create a new String object with the contents of a character array?</w:t>
      </w:r>
    </w:p>
    <w:p w14:paraId="067EA83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4408E1E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23CE7E0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43C4E39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5B57D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14:paraId="1246B4D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Character array with data.</w:t>
      </w:r>
    </w:p>
    <w:p w14:paraId="3D948A2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arr_num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{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'2'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'3'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'4'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0685B3AC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524A805C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Create a String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containig</w:t>
      </w:r>
      <w:proofErr w:type="spellEnd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contents of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arr_num</w:t>
      </w:r>
      <w:proofErr w:type="spellEnd"/>
    </w:p>
    <w:p w14:paraId="0F2B3014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starting at index 1 for length 2.</w:t>
      </w:r>
    </w:p>
    <w:p w14:paraId="06E01CE7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String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939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copyValueOf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arr_num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, 1, 3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EC16EC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3DC3D69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Display the results of the new String.</w:t>
      </w:r>
    </w:p>
    <w:p w14:paraId="1D0BE97F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39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nThe</w:t>
      </w:r>
      <w:proofErr w:type="spellEnd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 xml:space="preserve"> book contains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 pages.\n"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D097F0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14C299C8" w14:textId="205B4434" w:rsidR="0049394C" w:rsidRPr="0049394C" w:rsidRDefault="0049394C" w:rsidP="0049394C">
      <w:pPr>
        <w:ind w:left="744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EC50EA" w14:textId="7D8CFC82" w:rsidR="0049394C" w:rsidRDefault="0049394C" w:rsidP="0049394C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4C00170" wp14:editId="135EDD48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42B6" w14:textId="44E390C8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whether a given string ends with the contents of another string?</w:t>
      </w:r>
    </w:p>
    <w:p w14:paraId="7B24C1BE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4C299B78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733E37C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34EE26A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4CD2D2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1407E1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"Python Exercises</w:t>
      </w:r>
      <w:proofErr w:type="gram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231C386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"Python Exercise</w:t>
      </w:r>
      <w:proofErr w:type="gram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A26A1A1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57136EEF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The String to check the above two Strings to see</w:t>
      </w:r>
    </w:p>
    <w:p w14:paraId="1F93B1A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// if they end with this value (</w:t>
      </w:r>
      <w:r w:rsidRPr="0049394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se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).</w:t>
      </w:r>
    </w:p>
    <w:p w14:paraId="0013EE14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"se</w:t>
      </w:r>
      <w:proofErr w:type="gramStart"/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7A11989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1A5D4CF4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Check first two Strings end with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end_str</w:t>
      </w:r>
      <w:proofErr w:type="spellEnd"/>
    </w:p>
    <w:p w14:paraId="085DE5E9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.endsWith(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549BE9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.endsWith(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9211E7B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</w:p>
    <w:p w14:paraId="169B3FDA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Display the results of the </w:t>
      </w:r>
      <w:proofErr w:type="spellStart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>endsWith</w:t>
      </w:r>
      <w:proofErr w:type="spellEnd"/>
      <w:r w:rsidRPr="0049394C">
        <w:rPr>
          <w:rFonts w:ascii="Consolas" w:hAnsi="Consolas" w:cs="Consolas"/>
          <w:color w:val="3F7F5F"/>
          <w:sz w:val="20"/>
          <w:szCs w:val="20"/>
          <w:lang w:val="en-US"/>
        </w:rPr>
        <w:t xml:space="preserve"> calls.</w:t>
      </w:r>
    </w:p>
    <w:p w14:paraId="5CED566D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39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 ends with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18197156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ends1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31DACA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39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 ends with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4474AC20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end_str</w:t>
      </w:r>
      <w:proofErr w:type="spellEnd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394C">
        <w:rPr>
          <w:rFonts w:ascii="Consolas" w:hAnsi="Consolas" w:cs="Consolas"/>
          <w:color w:val="6A3E3E"/>
          <w:sz w:val="20"/>
          <w:szCs w:val="20"/>
          <w:lang w:val="en-US"/>
        </w:rPr>
        <w:t>ends2</w:t>
      </w:r>
      <w:proofErr w:type="gramStart"/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AFC2955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6CA7653" w14:textId="77777777" w:rsidR="0049394C" w:rsidRPr="0049394C" w:rsidRDefault="0049394C" w:rsidP="0049394C">
      <w:pPr>
        <w:autoSpaceDE w:val="0"/>
        <w:autoSpaceDN w:val="0"/>
        <w:adjustRightInd w:val="0"/>
        <w:spacing w:after="0" w:line="240" w:lineRule="auto"/>
        <w:ind w:left="744"/>
        <w:rPr>
          <w:rFonts w:ascii="Consolas" w:hAnsi="Consolas" w:cs="Consolas"/>
          <w:sz w:val="20"/>
          <w:szCs w:val="20"/>
          <w:lang w:val="en-US"/>
        </w:rPr>
      </w:pPr>
      <w:r w:rsidRPr="004939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93624E4" w14:textId="77777777" w:rsidR="0049394C" w:rsidRDefault="0049394C" w:rsidP="0049394C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42532CB" w14:textId="20FF5CFF" w:rsidR="0049394C" w:rsidRDefault="0049394C" w:rsidP="0049394C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9F6DA3" wp14:editId="3155D545">
            <wp:extent cx="5731510" cy="322262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C0A4" w14:textId="20554037" w:rsidR="00807369" w:rsidRPr="00807369" w:rsidRDefault="00FB026D" w:rsidP="00807369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check whether two String objects contain the same data?</w:t>
      </w:r>
    </w:p>
    <w:p w14:paraId="4C9F2579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106D814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54045C79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5C813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5D542F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"Stephen Edwin King</w:t>
      </w:r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175E0F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"Walter Winchell</w:t>
      </w:r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244D75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columnist3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"Mike 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Royko</w:t>
      </w:r>
      <w:proofErr w:type="spellEnd"/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6055257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15347626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Are any of the above Strings </w:t>
      </w:r>
      <w:proofErr w:type="gramStart"/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equal to one another</w:t>
      </w:r>
      <w:proofErr w:type="gramEnd"/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?</w:t>
      </w:r>
    </w:p>
    <w:p w14:paraId="18A55F88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columnist2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B4EA213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columnist3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2AC793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1DB1E874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Display the results of the equality checks.</w:t>
      </w:r>
    </w:p>
    <w:p w14:paraId="4D2F5E97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 equals 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2D4CA664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equals1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7098148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columnist1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 equals \""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15579253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columnist3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"\"? 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equals2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B953E8F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26BAE22" w14:textId="078DEDF0" w:rsidR="00807369" w:rsidRPr="00807369" w:rsidRDefault="00807369" w:rsidP="00807369">
      <w:pPr>
        <w:ind w:left="81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858F964" w14:textId="58D25EDF" w:rsidR="00807369" w:rsidRPr="00807369" w:rsidRDefault="00807369" w:rsidP="00807369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8E889A" wp14:editId="40E9BF8B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720C" w14:textId="6BA96B5F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current date and time in the specified format?</w:t>
      </w:r>
    </w:p>
    <w:p w14:paraId="22FA085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.Calendar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1DF9C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3204CFF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StringBuffer2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DAA194D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199AD7E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7FA15A77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Calendar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8073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C18811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"Current Date and </w:t>
      </w:r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Time :</w:t>
      </w:r>
      <w:proofErr w:type="gram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31C3588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tB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 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te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, 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tY%n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C3E597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tl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:%</w:t>
      </w:r>
      <w:proofErr w:type="spellStart"/>
      <w:proofErr w:type="gram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tM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 %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tp%n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EFB8A9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14:paraId="5D8911AC" w14:textId="02FFC727" w:rsidR="00807369" w:rsidRPr="00807369" w:rsidRDefault="00807369" w:rsidP="00807369">
      <w:pPr>
        <w:ind w:left="81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14:paraId="7E108105" w14:textId="292059F9" w:rsidR="00807369" w:rsidRDefault="00807369" w:rsidP="00807369">
      <w:pPr>
        <w:pStyle w:val="ListParagraph"/>
        <w:ind w:left="117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9286991" wp14:editId="34CB05C7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1609" w14:textId="0D7532BE" w:rsidR="00FB026D" w:rsidRDefault="00FB026D" w:rsidP="00FB026D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to get the contents of a given string as a byte array?</w:t>
      </w:r>
    </w:p>
    <w:p w14:paraId="78989B9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73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.Calendar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9649AD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4D952686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StringBuffer2 {</w:t>
      </w:r>
    </w:p>
    <w:p w14:paraId="6DF3B0C1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8D0C04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6DD18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F0C823B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"This is a sample String.</w:t>
      </w:r>
      <w:proofErr w:type="gram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DED0F3E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2A6E701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Copy the contents of the String to a byte array.</w:t>
      </w:r>
    </w:p>
    <w:p w14:paraId="69CF6039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byte_arr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.getBytes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3AB4F2F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6E09AE2A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Create a new String using the contents of the byte array.</w:t>
      </w:r>
    </w:p>
    <w:p w14:paraId="046B7746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new_str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3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byte_arr</w:t>
      </w:r>
      <w:proofErr w:type="spellEnd"/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9CB6F34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</w:p>
    <w:p w14:paraId="7C75EF42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7369">
        <w:rPr>
          <w:rFonts w:ascii="Consolas" w:hAnsi="Consolas" w:cs="Consolas"/>
          <w:color w:val="3F7F5F"/>
          <w:sz w:val="20"/>
          <w:szCs w:val="20"/>
          <w:lang w:val="en-US"/>
        </w:rPr>
        <w:t>// Display the contents of the byte array.</w:t>
      </w:r>
    </w:p>
    <w:p w14:paraId="5368C138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073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nThe</w:t>
      </w:r>
      <w:proofErr w:type="spellEnd"/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 xml:space="preserve"> new String equals "</w:t>
      </w: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74C96020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7369">
        <w:rPr>
          <w:rFonts w:ascii="Consolas" w:hAnsi="Consolas" w:cs="Consolas"/>
          <w:color w:val="6A3E3E"/>
          <w:sz w:val="20"/>
          <w:szCs w:val="20"/>
          <w:lang w:val="en-US"/>
        </w:rPr>
        <w:t>new_str</w:t>
      </w:r>
      <w:proofErr w:type="spellEnd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7369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proofErr w:type="gramStart"/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6C79A335" w14:textId="77777777" w:rsidR="00807369" w:rsidRPr="00807369" w:rsidRDefault="00807369" w:rsidP="00807369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0"/>
          <w:szCs w:val="20"/>
          <w:lang w:val="en-US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42868C8" w14:textId="11772490" w:rsidR="00807369" w:rsidRPr="00807369" w:rsidRDefault="00807369" w:rsidP="00807369">
      <w:pPr>
        <w:ind w:left="81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0736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C65E519" w14:textId="6D039611" w:rsidR="00807369" w:rsidRDefault="00807369" w:rsidP="00807369">
      <w:pPr>
        <w:pStyle w:val="ListParagraph"/>
        <w:ind w:left="117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DA0E956" wp14:editId="7D42F9C7">
            <wp:extent cx="5731510" cy="322262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F619" w14:textId="77777777" w:rsidR="00FB026D" w:rsidRDefault="00FB026D" w:rsidP="00FB026D">
      <w:pPr>
        <w:pStyle w:val="ListParagraph"/>
        <w:ind w:left="1104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C4B91E" w14:textId="77777777" w:rsidR="00FB026D" w:rsidRPr="00927D46" w:rsidRDefault="00FB026D" w:rsidP="00927D46">
      <w:pPr>
        <w:pStyle w:val="ListParagraph"/>
        <w:ind w:left="744"/>
        <w:rPr>
          <w:sz w:val="40"/>
          <w:szCs w:val="40"/>
          <w:lang w:val="en-US"/>
        </w:rPr>
      </w:pPr>
    </w:p>
    <w:sectPr w:rsidR="00FB026D" w:rsidRPr="009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700"/>
    <w:multiLevelType w:val="hybridMultilevel"/>
    <w:tmpl w:val="18864CB0"/>
    <w:lvl w:ilvl="0" w:tplc="491AE168"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7C70"/>
    <w:multiLevelType w:val="hybridMultilevel"/>
    <w:tmpl w:val="EDF469FA"/>
    <w:lvl w:ilvl="0" w:tplc="0938F5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642E776A"/>
    <w:multiLevelType w:val="hybridMultilevel"/>
    <w:tmpl w:val="93220008"/>
    <w:lvl w:ilvl="0" w:tplc="642EC61C">
      <w:numFmt w:val="bullet"/>
      <w:lvlText w:val=""/>
      <w:lvlJc w:val="left"/>
      <w:pPr>
        <w:ind w:left="1464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357892299">
    <w:abstractNumId w:val="0"/>
  </w:num>
  <w:num w:numId="2" w16cid:durableId="1514227069">
    <w:abstractNumId w:val="1"/>
  </w:num>
  <w:num w:numId="3" w16cid:durableId="139581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E"/>
    <w:rsid w:val="0049394C"/>
    <w:rsid w:val="005F5B20"/>
    <w:rsid w:val="007F0C98"/>
    <w:rsid w:val="00807369"/>
    <w:rsid w:val="00920C6C"/>
    <w:rsid w:val="00927D46"/>
    <w:rsid w:val="00994343"/>
    <w:rsid w:val="00A3661E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9849"/>
  <w15:chartTrackingRefBased/>
  <w15:docId w15:val="{999EB68F-3E2A-4193-8259-0E3DA3C6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sunaina kunwar</cp:lastModifiedBy>
  <cp:revision>2</cp:revision>
  <dcterms:created xsi:type="dcterms:W3CDTF">2022-04-29T03:26:00Z</dcterms:created>
  <dcterms:modified xsi:type="dcterms:W3CDTF">2022-04-29T03:26:00Z</dcterms:modified>
</cp:coreProperties>
</file>