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1F6B" w14:textId="3059B5C3" w:rsidR="00334D88" w:rsidRPr="006E12C7" w:rsidRDefault="006E12C7" w:rsidP="006E12C7">
      <w:pPr>
        <w:pStyle w:val="ListParagraph"/>
        <w:numPr>
          <w:ilvl w:val="0"/>
          <w:numId w:val="2"/>
        </w:numP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reverse a string without using String inbuilt function.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6E12C7" w:rsidRPr="006E12C7" w14:paraId="44E5E3CF" w14:textId="77777777" w:rsidTr="006E12C7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01045A" w14:textId="774A8498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FinalReverseWithoutUsingStringMethods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410C7D7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String[] args) {</w:t>
            </w:r>
          </w:p>
          <w:p w14:paraId="32CF4019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53DAD360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 str = 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"Automation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0CEBF0FB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StringBuilder str2 =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StringBuilder(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52887E43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str2.append(str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5960A934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str2 = str2.reverse(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 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used string builder to reverse</w:t>
            </w:r>
          </w:p>
          <w:p w14:paraId="6C481A10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System.out.println(str2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251CC06A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5B0E6BDC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534CD074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26144BB" w14:textId="77777777" w:rsidR="006E12C7" w:rsidRPr="006E12C7" w:rsidRDefault="006E12C7" w:rsidP="006E12C7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Output:</w:t>
      </w:r>
    </w:p>
    <w:p w14:paraId="28968D2E" w14:textId="659B093A" w:rsidR="006E12C7" w:rsidRDefault="006E12C7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proofErr w:type="spellStart"/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noitamotuA</w:t>
      </w:r>
      <w:proofErr w:type="spellEnd"/>
    </w:p>
    <w:p w14:paraId="07BDE7E4" w14:textId="66F75D43" w:rsidR="00870268" w:rsidRDefault="00870268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3AC1C994" wp14:editId="408ED25D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630C" w14:textId="05C5D4B2" w:rsidR="006E12C7" w:rsidRPr="006E12C7" w:rsidRDefault="006E12C7" w:rsidP="006E12C7">
      <w:pPr>
        <w:pStyle w:val="ListParagraph"/>
        <w:numPr>
          <w:ilvl w:val="0"/>
          <w:numId w:val="2"/>
        </w:numPr>
        <w:shd w:val="clear" w:color="auto" w:fill="FFFFFF"/>
        <w:spacing w:after="336" w:line="240" w:lineRule="auto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Write a Java Program to reverse a string without using String inbuilt function </w:t>
      </w:r>
      <w:proofErr w:type="gramStart"/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reverse(</w:t>
      </w:r>
      <w:proofErr w:type="gramEnd"/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19440802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class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FinalReverseWithoutUsingInbuiltFunction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{</w:t>
      </w:r>
    </w:p>
    <w:p w14:paraId="61F401D3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static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void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main(</w:t>
      </w:r>
      <w:proofErr w:type="gram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String[] args) {</w:t>
      </w:r>
    </w:p>
    <w:p w14:paraId="68F6F85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String str = </w:t>
      </w:r>
      <w:r w:rsidRPr="006E12C7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"Saket Saurav</w:t>
      </w:r>
      <w:proofErr w:type="gramStart"/>
      <w:r w:rsidRPr="006E12C7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  <w:proofErr w:type="gramEnd"/>
    </w:p>
    <w:p w14:paraId="65A1B84F" w14:textId="76B92151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char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chars[</w:t>
      </w:r>
      <w:proofErr w:type="gram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] =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str.toCharArray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();  </w:t>
      </w:r>
      <w:r w:rsidRPr="006E12C7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// converted to</w:t>
      </w:r>
      <w:r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character array and printed in reverse order</w:t>
      </w:r>
    </w:p>
    <w:p w14:paraId="082889F7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for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int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= chars.length-</w:t>
      </w:r>
      <w:r w:rsidRPr="006E12C7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1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;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i&amp;gt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;=</w:t>
      </w:r>
      <w:r w:rsidRPr="006E12C7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0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;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--) {</w:t>
      </w:r>
    </w:p>
    <w:p w14:paraId="1641855A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(chars[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]</w:t>
      </w:r>
      <w:proofErr w:type="gram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  <w:proofErr w:type="gramEnd"/>
    </w:p>
    <w:p w14:paraId="6AA57F2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6A0BAA2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5C8B495F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7BA905BA" w14:textId="2F75D979" w:rsidR="006E12C7" w:rsidRDefault="006E12C7" w:rsidP="006E12C7">
      <w:pPr>
        <w:shd w:val="clear" w:color="auto" w:fill="FFFFFF"/>
        <w:spacing w:after="336" w:line="240" w:lineRule="auto"/>
        <w:ind w:left="36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71AD17C4" w14:textId="77777777" w:rsidR="006E12C7" w:rsidRDefault="006E12C7" w:rsidP="006E12C7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Output:</w:t>
      </w:r>
    </w:p>
    <w:p w14:paraId="18759E9C" w14:textId="5C25D020" w:rsidR="006E12C7" w:rsidRDefault="006E12C7" w:rsidP="006E12C7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proofErr w:type="spellStart"/>
      <w:r>
        <w:rPr>
          <w:rFonts w:ascii="Work Sans" w:hAnsi="Work Sans"/>
          <w:color w:val="3A3A3A"/>
          <w:sz w:val="23"/>
          <w:szCs w:val="23"/>
        </w:rPr>
        <w:lastRenderedPageBreak/>
        <w:t>varuaS</w:t>
      </w:r>
      <w:proofErr w:type="spellEnd"/>
      <w:r>
        <w:rPr>
          <w:rFonts w:ascii="Work Sans" w:hAnsi="Work Sans"/>
          <w:color w:val="3A3A3A"/>
          <w:sz w:val="23"/>
          <w:szCs w:val="23"/>
        </w:rPr>
        <w:t xml:space="preserve"> </w:t>
      </w:r>
      <w:proofErr w:type="spellStart"/>
      <w:r>
        <w:rPr>
          <w:rFonts w:ascii="Work Sans" w:hAnsi="Work Sans"/>
          <w:color w:val="3A3A3A"/>
          <w:sz w:val="23"/>
          <w:szCs w:val="23"/>
        </w:rPr>
        <w:t>tekaS</w:t>
      </w:r>
      <w:proofErr w:type="spellEnd"/>
    </w:p>
    <w:p w14:paraId="31AE5349" w14:textId="09830FCE" w:rsidR="00F41190" w:rsidRDefault="00F41190" w:rsidP="006E12C7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0401FD00" wp14:editId="23022EEF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F767" w14:textId="6133D11C" w:rsidR="006E12C7" w:rsidRDefault="006E12C7" w:rsidP="006E12C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36" w:afterAutospacing="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swap two numbers using the third variable.</w:t>
      </w:r>
    </w:p>
    <w:p w14:paraId="18705472" w14:textId="77777777" w:rsidR="006E12C7" w:rsidRDefault="006E12C7" w:rsidP="006E12C7">
      <w:pPr>
        <w:pStyle w:val="NormalWeb"/>
        <w:shd w:val="clear" w:color="auto" w:fill="FFFFFF"/>
        <w:spacing w:before="0" w:beforeAutospacing="0" w:after="336" w:afterAutospacing="0"/>
        <w:ind w:left="36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6E12C7" w:rsidRPr="006E12C7" w14:paraId="23CB508C" w14:textId="77777777" w:rsidTr="006E12C7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6454D5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.Scanner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2C174AC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149D184D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SwapTwoNumbers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</w:p>
          <w:p w14:paraId="69BA118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23FFDF4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String[] args) {</w:t>
            </w:r>
          </w:p>
          <w:p w14:paraId="0BFE482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35235AE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x, y,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temp;</w:t>
            </w:r>
            <w:proofErr w:type="gramEnd"/>
          </w:p>
          <w:p w14:paraId="286271F6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"Enter x and y"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63BAA66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System.in);</w:t>
            </w:r>
          </w:p>
          <w:p w14:paraId="0A8DEA67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</w:t>
            </w:r>
            <w:proofErr w:type="spellStart"/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01661B0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y = </w:t>
            </w:r>
            <w:proofErr w:type="spellStart"/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4526C7EF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"Before Swapping"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 x + y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7BD0FC1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temp =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x;</w:t>
            </w:r>
            <w:proofErr w:type="gramEnd"/>
          </w:p>
          <w:p w14:paraId="1B648CC6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y;</w:t>
            </w:r>
            <w:proofErr w:type="gramEnd"/>
          </w:p>
          <w:p w14:paraId="7B79503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y =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temp;</w:t>
            </w:r>
            <w:proofErr w:type="gramEnd"/>
          </w:p>
          <w:p w14:paraId="7807F27F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"After Swapping"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 x + y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63EEF72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618BBD13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48E1670E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A3B662C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9DDC4EE" w14:textId="77777777" w:rsidR="006E12C7" w:rsidRPr="006E12C7" w:rsidRDefault="006E12C7" w:rsidP="006E12C7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Output:</w:t>
      </w:r>
    </w:p>
    <w:p w14:paraId="5BD8AF88" w14:textId="46FFB3DD" w:rsidR="006E12C7" w:rsidRDefault="006E12C7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Enter x and y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45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98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lastRenderedPageBreak/>
        <w:t>Before Swapping4598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After Swapping9845</w:t>
      </w:r>
    </w:p>
    <w:p w14:paraId="5AA40232" w14:textId="38AB10E3" w:rsidR="00F41190" w:rsidRPr="006E12C7" w:rsidRDefault="00F41190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15B3986D" wp14:editId="6817640B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3478" w14:textId="05F8DC6F" w:rsidR="006E12C7" w:rsidRDefault="00F325EC" w:rsidP="00F325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36" w:afterAutospacing="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swap two numbers without using the third variable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F325EC" w:rsidRPr="00F325EC" w14:paraId="185148CC" w14:textId="77777777" w:rsidTr="00F325EC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C05EE7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.Scanner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5005AD31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4D2128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SwapTwoNumberWithoutThirdVariable</w:t>
            </w:r>
            <w:proofErr w:type="spellEnd"/>
          </w:p>
          <w:p w14:paraId="0A1CD9AD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0FD76A2A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 args[])</w:t>
            </w:r>
          </w:p>
          <w:p w14:paraId="56107618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508F5055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x,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y;</w:t>
            </w:r>
            <w:proofErr w:type="gramEnd"/>
          </w:p>
          <w:p w14:paraId="2509B00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"Enter x and y"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7FB2227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System.in);</w:t>
            </w:r>
          </w:p>
          <w:p w14:paraId="6FE195C8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C3C166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6834A49E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y =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469C1F82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6E719D75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"Before Swapping\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nx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+x+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ny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+y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17B28C8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7C64780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x +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y;</w:t>
            </w:r>
            <w:proofErr w:type="gramEnd"/>
          </w:p>
          <w:p w14:paraId="4CB1CA46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y = x -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y;</w:t>
            </w:r>
            <w:proofErr w:type="gramEnd"/>
          </w:p>
          <w:p w14:paraId="5BA9B1ED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x -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y;</w:t>
            </w:r>
            <w:proofErr w:type="gramEnd"/>
          </w:p>
          <w:p w14:paraId="181BAA6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78656BC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"After Swapping without third variable\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nx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+x+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ny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+y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65E40E1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78FCE104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16274C8" w14:textId="77777777" w:rsidR="00F325EC" w:rsidRPr="00F325EC" w:rsidRDefault="00F325EC" w:rsidP="00F325EC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Output:</w:t>
      </w:r>
    </w:p>
    <w:p w14:paraId="3926D8C0" w14:textId="5C40626F" w:rsidR="00F325EC" w:rsidRDefault="00F325EC" w:rsidP="00F325EC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Enter x and y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lastRenderedPageBreak/>
        <w:t>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Before Swapping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x = 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y = 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After Swapping without a third variable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x = 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y = 45</w:t>
      </w:r>
    </w:p>
    <w:p w14:paraId="2D0D34BC" w14:textId="7A618A4A" w:rsidR="00F41190" w:rsidRPr="00F325EC" w:rsidRDefault="00F41190" w:rsidP="00F325EC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0B034587" wp14:editId="55D9B6C9">
            <wp:extent cx="5731510" cy="32226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E53A" w14:textId="77777777" w:rsidR="00F325EC" w:rsidRDefault="00F325EC" w:rsidP="00F325EC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Work Sans" w:hAnsi="Work Sans"/>
          <w:color w:val="3A3A3A"/>
          <w:sz w:val="23"/>
          <w:szCs w:val="23"/>
        </w:rPr>
      </w:pPr>
    </w:p>
    <w:p w14:paraId="5724CE06" w14:textId="424F830D" w:rsidR="006E12C7" w:rsidRDefault="00F325EC" w:rsidP="006E12C7">
      <w:pPr>
        <w:shd w:val="clear" w:color="auto" w:fill="FFFFFF"/>
        <w:spacing w:after="336" w:line="240" w:lineRule="auto"/>
        <w:ind w:left="36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7) Write a Java Program to find whether a number is prime or not.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F325EC" w:rsidRPr="00F325EC" w14:paraId="45AA73C1" w14:textId="77777777" w:rsidTr="00F325EC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5841F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.Scanner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27E8BC8A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695B900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Prime {</w:t>
            </w:r>
          </w:p>
          <w:p w14:paraId="58E6F7A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FB8E7B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String[] args) {</w:t>
            </w:r>
          </w:p>
          <w:p w14:paraId="639F1E77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6A60AF24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temp,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1A2BF83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boolean</w:t>
            </w:r>
            <w:proofErr w:type="spellEnd"/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isPrime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true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23DDD3F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System.in);</w:t>
            </w:r>
          </w:p>
          <w:p w14:paraId="10193B8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330D04C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in.close</w:t>
            </w:r>
            <w:proofErr w:type="spellEnd"/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157E221D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for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i&amp;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lt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;=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++) {</w:t>
            </w:r>
          </w:p>
          <w:p w14:paraId="22EF6CC2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temp =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num%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562C071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if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(temp == 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 {</w:t>
            </w:r>
          </w:p>
          <w:p w14:paraId="721A1663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isPrime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false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6DD9C3E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proofErr w:type="gramStart"/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break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563D8381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10EADF2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1D80B01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if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isPrime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) </w:t>
            </w:r>
          </w:p>
          <w:p w14:paraId="6CF04E0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   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+ 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"number is prime"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59EE3D0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else</w:t>
            </w:r>
          </w:p>
          <w:p w14:paraId="23A92C1D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+ 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"number is not a prime"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2C0E08D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175CB57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F069B0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0B762DE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4FCB4F3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3727823D" w14:textId="77777777" w:rsidR="00F325EC" w:rsidRPr="00F325EC" w:rsidRDefault="00F325EC" w:rsidP="00F325EC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lastRenderedPageBreak/>
        <w:t>Output:</w:t>
      </w:r>
    </w:p>
    <w:p w14:paraId="01BC30CF" w14:textId="77777777" w:rsidR="00F325EC" w:rsidRPr="00F325EC" w:rsidRDefault="00F325EC" w:rsidP="00F325EC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445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445number is not a prime</w:t>
      </w:r>
    </w:p>
    <w:p w14:paraId="7F635074" w14:textId="77777777" w:rsidR="00F325EC" w:rsidRPr="006E12C7" w:rsidRDefault="00F325EC" w:rsidP="006E12C7">
      <w:pPr>
        <w:shd w:val="clear" w:color="auto" w:fill="FFFFFF"/>
        <w:spacing w:after="336" w:line="240" w:lineRule="auto"/>
        <w:ind w:left="36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0F2C44D7" w14:textId="7CD01F99" w:rsidR="006E12C7" w:rsidRPr="00CF124D" w:rsidRDefault="00C42821" w:rsidP="006E12C7">
      <w:pPr>
        <w:pStyle w:val="ListParagraph"/>
      </w:pPr>
      <w:r>
        <w:rPr>
          <w:noProof/>
        </w:rPr>
        <w:drawing>
          <wp:inline distT="0" distB="0" distL="0" distR="0" wp14:anchorId="57593D5F" wp14:editId="6FCB5213">
            <wp:extent cx="5731510" cy="322262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2C7" w:rsidRPr="00CF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3AA"/>
    <w:multiLevelType w:val="multilevel"/>
    <w:tmpl w:val="4366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507D0"/>
    <w:multiLevelType w:val="hybridMultilevel"/>
    <w:tmpl w:val="1D9AFB00"/>
    <w:lvl w:ilvl="0" w:tplc="E4CE41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556930">
    <w:abstractNumId w:val="0"/>
  </w:num>
  <w:num w:numId="2" w16cid:durableId="196434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A6"/>
    <w:rsid w:val="00195397"/>
    <w:rsid w:val="00334D88"/>
    <w:rsid w:val="00447BA6"/>
    <w:rsid w:val="006E12C7"/>
    <w:rsid w:val="00870268"/>
    <w:rsid w:val="00920C6C"/>
    <w:rsid w:val="00994343"/>
    <w:rsid w:val="00C42821"/>
    <w:rsid w:val="00CF124D"/>
    <w:rsid w:val="00F325EC"/>
    <w:rsid w:val="00F4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E2EA"/>
  <w15:chartTrackingRefBased/>
  <w15:docId w15:val="{98591A64-E5FF-426B-883B-6EF9DD55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53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7B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7B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7BA6"/>
  </w:style>
  <w:style w:type="paragraph" w:styleId="ListParagraph">
    <w:name w:val="List Paragraph"/>
    <w:basedOn w:val="Normal"/>
    <w:uiPriority w:val="34"/>
    <w:qFormat/>
    <w:rsid w:val="00447B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53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195397"/>
  </w:style>
  <w:style w:type="character" w:customStyle="1" w:styleId="hljs-title">
    <w:name w:val="hljs-title"/>
    <w:basedOn w:val="DefaultParagraphFont"/>
    <w:rsid w:val="00195397"/>
  </w:style>
  <w:style w:type="character" w:customStyle="1" w:styleId="hljs-function">
    <w:name w:val="hljs-function"/>
    <w:basedOn w:val="DefaultParagraphFont"/>
    <w:rsid w:val="00195397"/>
  </w:style>
  <w:style w:type="character" w:customStyle="1" w:styleId="hljs-params">
    <w:name w:val="hljs-params"/>
    <w:basedOn w:val="DefaultParagraphFont"/>
    <w:rsid w:val="00195397"/>
  </w:style>
  <w:style w:type="character" w:customStyle="1" w:styleId="hljs-string">
    <w:name w:val="hljs-string"/>
    <w:basedOn w:val="DefaultParagraphFont"/>
    <w:rsid w:val="00195397"/>
  </w:style>
  <w:style w:type="character" w:customStyle="1" w:styleId="hljs-literal">
    <w:name w:val="hljs-literal"/>
    <w:basedOn w:val="DefaultParagraphFont"/>
    <w:rsid w:val="00195397"/>
  </w:style>
  <w:style w:type="character" w:customStyle="1" w:styleId="hljs-number">
    <w:name w:val="hljs-number"/>
    <w:basedOn w:val="DefaultParagraphFont"/>
    <w:rsid w:val="00195397"/>
  </w:style>
  <w:style w:type="character" w:customStyle="1" w:styleId="hljs-comment">
    <w:name w:val="hljs-comment"/>
    <w:basedOn w:val="DefaultParagraphFont"/>
    <w:rsid w:val="00195397"/>
  </w:style>
  <w:style w:type="character" w:customStyle="1" w:styleId="hljs-builtin">
    <w:name w:val="hljs-built_in"/>
    <w:basedOn w:val="DefaultParagraphFont"/>
    <w:rsid w:val="00195397"/>
  </w:style>
  <w:style w:type="character" w:styleId="Hyperlink">
    <w:name w:val="Hyperlink"/>
    <w:basedOn w:val="DefaultParagraphFont"/>
    <w:uiPriority w:val="99"/>
    <w:semiHidden/>
    <w:unhideWhenUsed/>
    <w:rsid w:val="00195397"/>
    <w:rPr>
      <w:color w:val="0000FF"/>
      <w:u w:val="single"/>
    </w:rPr>
  </w:style>
  <w:style w:type="character" w:customStyle="1" w:styleId="aplinkpreview">
    <w:name w:val="_ap_link_preview"/>
    <w:basedOn w:val="DefaultParagraphFont"/>
    <w:rsid w:val="0019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2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4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9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4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0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sunaina kunwar</cp:lastModifiedBy>
  <cp:revision>2</cp:revision>
  <dcterms:created xsi:type="dcterms:W3CDTF">2022-05-11T02:06:00Z</dcterms:created>
  <dcterms:modified xsi:type="dcterms:W3CDTF">2022-05-11T02:06:00Z</dcterms:modified>
</cp:coreProperties>
</file>