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3B9B" w14:textId="57676BDA" w:rsidR="005F27AC" w:rsidRPr="003D7C6F" w:rsidRDefault="005F27AC" w:rsidP="003D7C6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5F27A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Access Array Elements</w:t>
      </w:r>
    </w:p>
    <w:p w14:paraId="039F23BD" w14:textId="77777777" w:rsidR="005F27AC" w:rsidRPr="005F27AC" w:rsidRDefault="005F27AC" w:rsidP="005F27A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F27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0B2AABFB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Accessing Elements of Array:</w:t>
      </w:r>
    </w:p>
    <w:p w14:paraId="7F147700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First Element: 12</w:t>
      </w:r>
    </w:p>
    <w:p w14:paraId="4F262B64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Second Element: 4</w:t>
      </w:r>
    </w:p>
    <w:p w14:paraId="065B86DB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Third Element: 5</w:t>
      </w:r>
    </w:p>
    <w:p w14:paraId="005125C7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Fourth Element: 2</w:t>
      </w:r>
    </w:p>
    <w:p w14:paraId="4422E8D5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Fifth Element: 5</w:t>
      </w:r>
    </w:p>
    <w:p w14:paraId="18466860" w14:textId="061A000B" w:rsidR="005F27AC" w:rsidRPr="00A4784D" w:rsidRDefault="004B2764" w:rsidP="00A4784D">
      <w:r w:rsidRPr="004B2764">
        <w:drawing>
          <wp:inline distT="0" distB="0" distL="0" distR="0" wp14:anchorId="2E8068E9" wp14:editId="542A57A5">
            <wp:extent cx="5731510" cy="483489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52F" w14:textId="7E40FE27" w:rsidR="005F27AC" w:rsidRDefault="005F27AC" w:rsidP="00A4784D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Looping Through Array Elements</w:t>
      </w:r>
    </w:p>
    <w:p w14:paraId="5EEB972E" w14:textId="6273EA6E" w:rsidR="005F27AC" w:rsidRDefault="005F27AC" w:rsidP="00A4784D">
      <w:pPr>
        <w:pStyle w:val="Heading3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Example: Using </w:t>
      </w:r>
      <w:proofErr w:type="gramStart"/>
      <w:r>
        <w:rPr>
          <w:rFonts w:ascii="Arial" w:hAnsi="Arial" w:cs="Arial"/>
          <w:color w:val="25265E"/>
          <w:sz w:val="30"/>
          <w:szCs w:val="30"/>
        </w:rPr>
        <w:t>For</w:t>
      </w:r>
      <w:proofErr w:type="gramEnd"/>
      <w:r>
        <w:rPr>
          <w:rFonts w:ascii="Arial" w:hAnsi="Arial" w:cs="Arial"/>
          <w:color w:val="25265E"/>
          <w:sz w:val="30"/>
          <w:szCs w:val="30"/>
        </w:rPr>
        <w:t xml:space="preserve"> Loop</w:t>
      </w:r>
    </w:p>
    <w:p w14:paraId="2653E8B3" w14:textId="77777777" w:rsidR="00800653" w:rsidRDefault="00800653" w:rsidP="005F27AC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</w:p>
    <w:p w14:paraId="0F7B516C" w14:textId="77777777" w:rsidR="003D7C6F" w:rsidRDefault="003D7C6F" w:rsidP="005F27AC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Arial" w:hAnsi="Arial" w:cs="Arial"/>
          <w:sz w:val="27"/>
          <w:szCs w:val="27"/>
        </w:rPr>
      </w:pPr>
    </w:p>
    <w:p w14:paraId="55D5870A" w14:textId="35A17E69" w:rsidR="005F27AC" w:rsidRDefault="005F27AC" w:rsidP="005F27A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lastRenderedPageBreak/>
        <w:t>Output</w:t>
      </w:r>
    </w:p>
    <w:p w14:paraId="7BAA65F8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892747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Using for Loop:</w:t>
      </w:r>
    </w:p>
    <w:p w14:paraId="5316C50B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892747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12</w:t>
      </w:r>
    </w:p>
    <w:p w14:paraId="2B920AD8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892747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4</w:t>
      </w:r>
    </w:p>
    <w:p w14:paraId="1CB6BDC3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Fonts w:ascii="Inconsolata" w:hAnsi="Inconsolata"/>
          <w:sz w:val="21"/>
          <w:szCs w:val="21"/>
        </w:rPr>
      </w:pPr>
      <w:r w:rsidRPr="00892747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5</w:t>
      </w:r>
    </w:p>
    <w:p w14:paraId="55D1D2BD" w14:textId="51454995" w:rsidR="005F27AC" w:rsidRDefault="00C96256" w:rsidP="005F27AC">
      <w:r w:rsidRPr="00C96256">
        <w:drawing>
          <wp:inline distT="0" distB="0" distL="0" distR="0" wp14:anchorId="6A24C087" wp14:editId="570478F4">
            <wp:extent cx="5731510" cy="5025390"/>
            <wp:effectExtent l="0" t="0" r="254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F82F" w14:textId="77777777" w:rsidR="005F27AC" w:rsidRPr="005F27AC" w:rsidRDefault="005F27AC" w:rsidP="005F27A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F27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7084DA9" w14:textId="58C53489" w:rsidR="005F27AC" w:rsidRPr="00800653" w:rsidRDefault="001E5CF5" w:rsidP="0080065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345FC8">
          <v:rect id="_x0000_i1025" style="width:0;height:0" o:hralign="center" o:hrstd="t" o:hrnoshade="t" o:hr="t" fillcolor="#25265e" stroked="f"/>
        </w:pict>
      </w:r>
      <w:r w:rsidR="005F27AC">
        <w:rPr>
          <w:rFonts w:ascii="Arial" w:hAnsi="Arial" w:cs="Arial"/>
          <w:color w:val="25265E"/>
        </w:rPr>
        <w:t>Example: Compute Sum and Average of Array Elements</w:t>
      </w:r>
    </w:p>
    <w:p w14:paraId="44983A17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EF95B33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F2C7B02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DA71FA" w14:textId="77777777" w:rsidR="005F27AC" w:rsidRDefault="005F27AC" w:rsidP="005F27A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lastRenderedPageBreak/>
        <w:t>Output</w:t>
      </w:r>
      <w:r>
        <w:rPr>
          <w:rFonts w:ascii="Arial" w:hAnsi="Arial" w:cs="Arial"/>
          <w:sz w:val="27"/>
          <w:szCs w:val="27"/>
        </w:rPr>
        <w:t>:</w:t>
      </w:r>
    </w:p>
    <w:p w14:paraId="64538213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Sum = 36</w:t>
      </w:r>
    </w:p>
    <w:p w14:paraId="72B1EF49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Average = 3.6</w:t>
      </w:r>
    </w:p>
    <w:p w14:paraId="00101749" w14:textId="110C363F" w:rsidR="005F27AC" w:rsidRDefault="00422006" w:rsidP="005F27AC">
      <w:r w:rsidRPr="00422006">
        <w:drawing>
          <wp:inline distT="0" distB="0" distL="0" distR="0" wp14:anchorId="1C89C284" wp14:editId="1963F63C">
            <wp:extent cx="5731510" cy="4335780"/>
            <wp:effectExtent l="0" t="0" r="254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79C2" w14:textId="77777777" w:rsidR="005F27AC" w:rsidRDefault="005F27AC" w:rsidP="005F27A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</w:p>
    <w:p w14:paraId="3B6DB317" w14:textId="30652685" w:rsidR="005F27AC" w:rsidRDefault="005F27AC" w:rsidP="005F27A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1. Copying Arrays Using Assignment Operator</w:t>
      </w:r>
    </w:p>
    <w:p w14:paraId="7A7C56B6" w14:textId="77777777" w:rsidR="005F27AC" w:rsidRDefault="005F27AC" w:rsidP="005F27A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take an example,</w:t>
      </w:r>
    </w:p>
    <w:p w14:paraId="79C74D62" w14:textId="77777777" w:rsidR="005F27AC" w:rsidRDefault="005F27AC" w:rsidP="005F27A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  <w:r>
        <w:rPr>
          <w:rFonts w:ascii="Arial" w:hAnsi="Arial" w:cs="Arial"/>
          <w:sz w:val="27"/>
          <w:szCs w:val="27"/>
        </w:rPr>
        <w:t>:</w:t>
      </w:r>
    </w:p>
    <w:p w14:paraId="7B9A35B7" w14:textId="0057AD11" w:rsidR="005F27AC" w:rsidRDefault="005F27AC" w:rsidP="008112B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1, 2, 3, 4, 5, 6</w:t>
      </w:r>
    </w:p>
    <w:p w14:paraId="3E9712F5" w14:textId="77777777" w:rsidR="00776B20" w:rsidRPr="008112B2" w:rsidRDefault="00776B20" w:rsidP="008112B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</w:p>
    <w:p w14:paraId="725BD1B0" w14:textId="4777108A" w:rsidR="00776B20" w:rsidRDefault="00776B20" w:rsidP="0080065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 w:rsidRPr="00776B20">
        <w:rPr>
          <w:rFonts w:ascii="Arial" w:hAnsi="Arial" w:cs="Arial"/>
          <w:color w:val="25265E"/>
        </w:rPr>
        <w:lastRenderedPageBreak/>
        <w:drawing>
          <wp:inline distT="0" distB="0" distL="0" distR="0" wp14:anchorId="3DC25666" wp14:editId="05D1A53D">
            <wp:extent cx="5731510" cy="413829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2484" w14:textId="44BF1A2C" w:rsidR="00800653" w:rsidRDefault="00800653" w:rsidP="0080065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2. Using Looping Construct to Copy Arrays</w:t>
      </w:r>
    </w:p>
    <w:p w14:paraId="65818C48" w14:textId="77777777" w:rsidR="00800653" w:rsidRDefault="00800653" w:rsidP="0080065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take an example:</w:t>
      </w:r>
    </w:p>
    <w:p w14:paraId="3DDC7423" w14:textId="7CAA5B45" w:rsidR="00800653" w:rsidRDefault="0035306B" w:rsidP="0080065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Output [1,2,3,4,5,6]</w:t>
      </w:r>
    </w:p>
    <w:p w14:paraId="2E7C6DEA" w14:textId="153C9AA9" w:rsidR="003D7C6F" w:rsidRDefault="003D7C6F" w:rsidP="0080065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3D7C6F">
        <w:rPr>
          <w:rFonts w:ascii="Arial" w:hAnsi="Arial" w:cs="Arial"/>
          <w:sz w:val="27"/>
          <w:szCs w:val="27"/>
        </w:rPr>
        <w:lastRenderedPageBreak/>
        <w:drawing>
          <wp:inline distT="0" distB="0" distL="0" distR="0" wp14:anchorId="5105FF3D" wp14:editId="542377DD">
            <wp:extent cx="5731510" cy="46316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747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7C712513" w14:textId="77777777" w:rsidR="0035306B" w:rsidRDefault="0035306B" w:rsidP="00800653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Arial" w:hAnsi="Arial" w:cs="Arial"/>
          <w:sz w:val="27"/>
          <w:szCs w:val="27"/>
        </w:rPr>
      </w:pPr>
    </w:p>
    <w:p w14:paraId="715578B3" w14:textId="7EED9B70" w:rsidR="00800653" w:rsidRDefault="00800653" w:rsidP="0080065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  <w:r>
        <w:rPr>
          <w:rFonts w:ascii="Arial" w:hAnsi="Arial" w:cs="Arial"/>
          <w:sz w:val="27"/>
          <w:szCs w:val="27"/>
        </w:rPr>
        <w:t>:</w:t>
      </w:r>
    </w:p>
    <w:p w14:paraId="77044CE1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n2 = [2, 3, 12, 4, 12, -2]</w:t>
      </w:r>
    </w:p>
    <w:p w14:paraId="7B065CA1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n3 = [0, 12, 4, 0, 0]</w:t>
      </w:r>
    </w:p>
    <w:p w14:paraId="0176DCC1" w14:textId="55DF7064" w:rsidR="00800653" w:rsidRDefault="001E5CF5" w:rsidP="00800653">
      <w:r w:rsidRPr="001E5CF5">
        <w:lastRenderedPageBreak/>
        <w:drawing>
          <wp:inline distT="0" distB="0" distL="0" distR="0" wp14:anchorId="77E7821E" wp14:editId="2846B6E1">
            <wp:extent cx="5731510" cy="387032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AC"/>
    <w:rsid w:val="000A16EF"/>
    <w:rsid w:val="001E5CF5"/>
    <w:rsid w:val="0035306B"/>
    <w:rsid w:val="003D7C6F"/>
    <w:rsid w:val="00422006"/>
    <w:rsid w:val="004B2764"/>
    <w:rsid w:val="005255FA"/>
    <w:rsid w:val="005F27AC"/>
    <w:rsid w:val="0076799A"/>
    <w:rsid w:val="00776B20"/>
    <w:rsid w:val="00800653"/>
    <w:rsid w:val="008112B2"/>
    <w:rsid w:val="00892747"/>
    <w:rsid w:val="00920C6C"/>
    <w:rsid w:val="00994343"/>
    <w:rsid w:val="00A4784D"/>
    <w:rsid w:val="00C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DF3B"/>
  <w15:chartTrackingRefBased/>
  <w15:docId w15:val="{0CF39F79-4329-4047-8F2D-83950465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27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2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27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2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7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5F27AC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F27A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F27AC"/>
  </w:style>
  <w:style w:type="character" w:customStyle="1" w:styleId="hljs-keyword">
    <w:name w:val="hljs-keyword"/>
    <w:basedOn w:val="DefaultParagraphFont"/>
    <w:rsid w:val="005F27AC"/>
  </w:style>
  <w:style w:type="character" w:customStyle="1" w:styleId="hljs-title">
    <w:name w:val="hljs-title"/>
    <w:basedOn w:val="DefaultParagraphFont"/>
    <w:rsid w:val="005F27AC"/>
  </w:style>
  <w:style w:type="character" w:customStyle="1" w:styleId="hljs-function">
    <w:name w:val="hljs-function"/>
    <w:basedOn w:val="DefaultParagraphFont"/>
    <w:rsid w:val="005F27AC"/>
  </w:style>
  <w:style w:type="character" w:customStyle="1" w:styleId="hljs-params">
    <w:name w:val="hljs-params"/>
    <w:basedOn w:val="DefaultParagraphFont"/>
    <w:rsid w:val="005F27AC"/>
  </w:style>
  <w:style w:type="character" w:customStyle="1" w:styleId="hljs-comment">
    <w:name w:val="hljs-comment"/>
    <w:basedOn w:val="DefaultParagraphFont"/>
    <w:rsid w:val="005F27AC"/>
  </w:style>
  <w:style w:type="character" w:customStyle="1" w:styleId="hljs-number">
    <w:name w:val="hljs-number"/>
    <w:basedOn w:val="DefaultParagraphFont"/>
    <w:rsid w:val="005F27AC"/>
  </w:style>
  <w:style w:type="character" w:customStyle="1" w:styleId="hljs-string">
    <w:name w:val="hljs-string"/>
    <w:basedOn w:val="DefaultParagraphFont"/>
    <w:rsid w:val="005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5</cp:revision>
  <dcterms:created xsi:type="dcterms:W3CDTF">2022-04-21T19:22:00Z</dcterms:created>
  <dcterms:modified xsi:type="dcterms:W3CDTF">2022-04-22T04:22:00Z</dcterms:modified>
</cp:coreProperties>
</file>