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A503" w14:textId="40F6012D" w:rsidR="00FB026D" w:rsidRPr="00807369" w:rsidRDefault="00FB026D" w:rsidP="00807369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3B16346" w14:textId="71F5B5D4" w:rsidR="005F5B20" w:rsidRDefault="00FB026D" w:rsidP="005F5B20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Write a Java program to compare a given string to the specified string buffer?</w:t>
      </w:r>
    </w:p>
    <w:p w14:paraId="5011E3A1" w14:textId="77777777" w:rsidR="0049394C" w:rsidRDefault="0049394C" w:rsidP="0049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95683E9" w14:textId="77777777" w:rsidR="0049394C" w:rsidRDefault="0049394C" w:rsidP="0049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StringBuffer2 {</w:t>
      </w:r>
    </w:p>
    <w:p w14:paraId="670F551D" w14:textId="77777777" w:rsidR="0049394C" w:rsidRDefault="0049394C" w:rsidP="0049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24120B6" w14:textId="77777777" w:rsidR="0049394C" w:rsidRDefault="0049394C" w:rsidP="0049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790C487" w14:textId="77777777" w:rsidR="0049394C" w:rsidRDefault="0049394C" w:rsidP="0049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7D043C9" w14:textId="77777777" w:rsidR="0049394C" w:rsidRDefault="0049394C" w:rsidP="0049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"google.com"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"Google.com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0BC56092" w14:textId="77777777" w:rsidR="0049394C" w:rsidRDefault="0049394C" w:rsidP="0049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strbuf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2E167FE8" w14:textId="77777777" w:rsidR="0049394C" w:rsidRDefault="0049394C" w:rsidP="0049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14:paraId="3035A9F8" w14:textId="77777777" w:rsidR="0049394C" w:rsidRDefault="0049394C" w:rsidP="0049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"Comparing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and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strbuf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.contentEquals(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strbuf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15C65BE6" w14:textId="77777777" w:rsidR="0049394C" w:rsidRDefault="0049394C" w:rsidP="0049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14:paraId="75C040FF" w14:textId="77777777" w:rsidR="0049394C" w:rsidRDefault="0049394C" w:rsidP="0049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"Comparing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and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strbuf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.contentEquals(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strbuf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6B8A6A8C" w14:textId="77777777" w:rsidR="0049394C" w:rsidRDefault="0049394C" w:rsidP="0049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14:paraId="38267D10" w14:textId="77777777" w:rsidR="0049394C" w:rsidRDefault="0049394C" w:rsidP="0049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}</w:t>
      </w:r>
    </w:p>
    <w:p w14:paraId="7A4D7A87" w14:textId="1DCB61CA" w:rsidR="005F5B20" w:rsidRDefault="0049394C" w:rsidP="0049394C">
      <w:pPr>
        <w:pStyle w:val="ListParagraph"/>
        <w:ind w:left="1464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E733230" w14:textId="445930EE" w:rsidR="0049394C" w:rsidRDefault="0049394C" w:rsidP="0049394C">
      <w:pPr>
        <w:pStyle w:val="ListParagraph"/>
        <w:ind w:left="146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CB6FDF8" w14:textId="6D8D3C48" w:rsidR="0049394C" w:rsidRPr="005F5B20" w:rsidRDefault="0049394C" w:rsidP="0049394C">
      <w:pPr>
        <w:pStyle w:val="ListParagraph"/>
        <w:ind w:left="1464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5E4E8D5E" wp14:editId="121DD0BB">
            <wp:extent cx="4451350" cy="2260600"/>
            <wp:effectExtent l="0" t="0" r="635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t="13202" r="22335" b="16650"/>
                    <a:stretch/>
                  </pic:blipFill>
                  <pic:spPr bwMode="auto">
                    <a:xfrm>
                      <a:off x="0" y="0"/>
                      <a:ext cx="4451350" cy="226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B78B7" w14:textId="395BE08F" w:rsidR="00FB026D" w:rsidRDefault="00FB026D" w:rsidP="00FB026D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create a new String object with the contents of a character array?</w:t>
      </w:r>
    </w:p>
    <w:p w14:paraId="067EA83D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</w:p>
    <w:p w14:paraId="4408E1E2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9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StringBuffer2 {</w:t>
      </w:r>
    </w:p>
    <w:p w14:paraId="23CE7E02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</w:p>
    <w:p w14:paraId="43C4E393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939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9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9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35B57DD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14:paraId="1246B4D8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49394C">
        <w:rPr>
          <w:rFonts w:ascii="Consolas" w:hAnsi="Consolas" w:cs="Consolas"/>
          <w:color w:val="3F7F5F"/>
          <w:sz w:val="20"/>
          <w:szCs w:val="20"/>
          <w:lang w:val="en-US"/>
        </w:rPr>
        <w:t>// Character array with data.</w:t>
      </w:r>
    </w:p>
    <w:p w14:paraId="3D948A2D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4939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arr_num</w:t>
      </w:r>
      <w:proofErr w:type="spellEnd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939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9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{ 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'1'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'2'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'3'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'4'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  <w:proofErr w:type="gramEnd"/>
    </w:p>
    <w:p w14:paraId="0685B3AC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</w:p>
    <w:p w14:paraId="524A805C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49394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Create a String </w:t>
      </w:r>
      <w:proofErr w:type="spellStart"/>
      <w:r w:rsidRPr="0049394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containig</w:t>
      </w:r>
      <w:proofErr w:type="spellEnd"/>
      <w:r w:rsidRPr="0049394C">
        <w:rPr>
          <w:rFonts w:ascii="Consolas" w:hAnsi="Consolas" w:cs="Consolas"/>
          <w:color w:val="3F7F5F"/>
          <w:sz w:val="20"/>
          <w:szCs w:val="20"/>
          <w:lang w:val="en-US"/>
        </w:rPr>
        <w:t xml:space="preserve"> the contents of </w:t>
      </w:r>
      <w:proofErr w:type="spellStart"/>
      <w:r w:rsidRPr="0049394C">
        <w:rPr>
          <w:rFonts w:ascii="Consolas" w:hAnsi="Consolas" w:cs="Consolas"/>
          <w:color w:val="3F7F5F"/>
          <w:sz w:val="20"/>
          <w:szCs w:val="20"/>
          <w:lang w:val="en-US"/>
        </w:rPr>
        <w:t>arr_num</w:t>
      </w:r>
      <w:proofErr w:type="spellEnd"/>
    </w:p>
    <w:p w14:paraId="0F2B3014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49394C">
        <w:rPr>
          <w:rFonts w:ascii="Consolas" w:hAnsi="Consolas" w:cs="Consolas"/>
          <w:color w:val="3F7F5F"/>
          <w:sz w:val="20"/>
          <w:szCs w:val="20"/>
          <w:lang w:val="en-US"/>
        </w:rPr>
        <w:t>// starting at index 1 for length 2.</w:t>
      </w:r>
    </w:p>
    <w:p w14:paraId="06E01CE7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String </w:t>
      </w:r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49394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copyValueOf</w:t>
      </w:r>
      <w:proofErr w:type="spellEnd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arr_num</w:t>
      </w:r>
      <w:proofErr w:type="spellEnd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, 1, 3</w:t>
      </w:r>
      <w:proofErr w:type="gramStart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5EC16EC8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</w:p>
    <w:p w14:paraId="3DC3D695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49394C">
        <w:rPr>
          <w:rFonts w:ascii="Consolas" w:hAnsi="Consolas" w:cs="Consolas"/>
          <w:color w:val="3F7F5F"/>
          <w:sz w:val="20"/>
          <w:szCs w:val="20"/>
          <w:lang w:val="en-US"/>
        </w:rPr>
        <w:t>// Display the results of the new String.</w:t>
      </w:r>
    </w:p>
    <w:p w14:paraId="1D0BE97F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939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nThe</w:t>
      </w:r>
      <w:proofErr w:type="spellEnd"/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 xml:space="preserve"> book contains "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" pages.\n"</w:t>
      </w:r>
      <w:proofErr w:type="gramStart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6D097F08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14C299C8" w14:textId="205B4434" w:rsidR="0049394C" w:rsidRPr="0049394C" w:rsidRDefault="0049394C" w:rsidP="0049394C">
      <w:pPr>
        <w:ind w:left="744"/>
        <w:rPr>
          <w:rFonts w:ascii="Helvetica" w:hAnsi="Helvetica" w:cs="Helvetica"/>
          <w:sz w:val="26"/>
          <w:szCs w:val="26"/>
          <w:shd w:val="clear" w:color="auto" w:fill="FFFFFF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4EC50EA" w14:textId="7D8CFC82" w:rsidR="0049394C" w:rsidRDefault="0049394C" w:rsidP="0049394C">
      <w:pPr>
        <w:pStyle w:val="ListParagraph"/>
        <w:ind w:left="1104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4C00170" wp14:editId="66FC44AC">
            <wp:extent cx="4108450" cy="2298700"/>
            <wp:effectExtent l="0" t="0" r="635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12217" r="28318" b="16453"/>
                    <a:stretch/>
                  </pic:blipFill>
                  <pic:spPr bwMode="auto">
                    <a:xfrm>
                      <a:off x="0" y="0"/>
                      <a:ext cx="4108450" cy="229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42B6" w14:textId="44E390C8" w:rsidR="00FB026D" w:rsidRDefault="00FB026D" w:rsidP="00FB026D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check whether a given string ends with the contents of another string?</w:t>
      </w:r>
    </w:p>
    <w:p w14:paraId="7B24C1BE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</w:p>
    <w:p w14:paraId="4C299B78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9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StringBuffer2 {</w:t>
      </w:r>
    </w:p>
    <w:p w14:paraId="733E37C3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</w:p>
    <w:p w14:paraId="34EE26A2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939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9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9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F4CD2D2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31407E15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"Python Exercises</w:t>
      </w:r>
      <w:proofErr w:type="gramStart"/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1231C386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"Python Exercise</w:t>
      </w:r>
      <w:proofErr w:type="gramStart"/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1A26A1A1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</w:p>
    <w:p w14:paraId="57136EEF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9394C">
        <w:rPr>
          <w:rFonts w:ascii="Consolas" w:hAnsi="Consolas" w:cs="Consolas"/>
          <w:color w:val="3F7F5F"/>
          <w:sz w:val="20"/>
          <w:szCs w:val="20"/>
          <w:lang w:val="en-US"/>
        </w:rPr>
        <w:t>// The String to check the above two Strings to see</w:t>
      </w:r>
    </w:p>
    <w:p w14:paraId="1F93B1AD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9394C">
        <w:rPr>
          <w:rFonts w:ascii="Consolas" w:hAnsi="Consolas" w:cs="Consolas"/>
          <w:color w:val="3F7F5F"/>
          <w:sz w:val="20"/>
          <w:szCs w:val="20"/>
          <w:lang w:val="en-US"/>
        </w:rPr>
        <w:t>// if they end with this value (</w:t>
      </w:r>
      <w:r w:rsidRPr="0049394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se</w:t>
      </w:r>
      <w:r w:rsidRPr="0049394C">
        <w:rPr>
          <w:rFonts w:ascii="Consolas" w:hAnsi="Consolas" w:cs="Consolas"/>
          <w:color w:val="3F7F5F"/>
          <w:sz w:val="20"/>
          <w:szCs w:val="20"/>
          <w:lang w:val="en-US"/>
        </w:rPr>
        <w:t>).</w:t>
      </w:r>
    </w:p>
    <w:p w14:paraId="0013EE14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proofErr w:type="spellStart"/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end_str</w:t>
      </w:r>
      <w:proofErr w:type="spellEnd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"se</w:t>
      </w:r>
      <w:proofErr w:type="gramStart"/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17A11989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</w:p>
    <w:p w14:paraId="1A5D4CF4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9394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Check first two Strings end with </w:t>
      </w:r>
      <w:proofErr w:type="spellStart"/>
      <w:r w:rsidRPr="0049394C">
        <w:rPr>
          <w:rFonts w:ascii="Consolas" w:hAnsi="Consolas" w:cs="Consolas"/>
          <w:color w:val="3F7F5F"/>
          <w:sz w:val="20"/>
          <w:szCs w:val="20"/>
          <w:lang w:val="en-US"/>
        </w:rPr>
        <w:t>end_str</w:t>
      </w:r>
      <w:proofErr w:type="spellEnd"/>
    </w:p>
    <w:p w14:paraId="085DE5E9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939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ends1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.endsWith(</w:t>
      </w:r>
      <w:proofErr w:type="spellStart"/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end_str</w:t>
      </w:r>
      <w:proofErr w:type="spellEnd"/>
      <w:proofErr w:type="gramStart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1549BE95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939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ends2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.endsWith(</w:t>
      </w:r>
      <w:proofErr w:type="spellStart"/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end_str</w:t>
      </w:r>
      <w:proofErr w:type="spellEnd"/>
      <w:proofErr w:type="gramStart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49211E7B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</w:p>
    <w:p w14:paraId="169B3FDA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9394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Display the results of the </w:t>
      </w:r>
      <w:proofErr w:type="spellStart"/>
      <w:r w:rsidRPr="0049394C">
        <w:rPr>
          <w:rFonts w:ascii="Consolas" w:hAnsi="Consolas" w:cs="Consolas"/>
          <w:color w:val="3F7F5F"/>
          <w:sz w:val="20"/>
          <w:szCs w:val="20"/>
          <w:lang w:val="en-US"/>
        </w:rPr>
        <w:t>endsWith</w:t>
      </w:r>
      <w:proofErr w:type="spellEnd"/>
      <w:r w:rsidRPr="0049394C">
        <w:rPr>
          <w:rFonts w:ascii="Consolas" w:hAnsi="Consolas" w:cs="Consolas"/>
          <w:color w:val="3F7F5F"/>
          <w:sz w:val="20"/>
          <w:szCs w:val="20"/>
          <w:lang w:val="en-US"/>
        </w:rPr>
        <w:t xml:space="preserve"> calls.</w:t>
      </w:r>
    </w:p>
    <w:p w14:paraId="5CED566D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939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"\" ends with "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14:paraId="18197156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end_str</w:t>
      </w:r>
      <w:proofErr w:type="spellEnd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"\"? "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ends1</w:t>
      </w:r>
      <w:proofErr w:type="gramStart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231DACA3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939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"\" ends with "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14:paraId="4474AC20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end_str</w:t>
      </w:r>
      <w:proofErr w:type="spellEnd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"\"? "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ends2</w:t>
      </w:r>
      <w:proofErr w:type="gramStart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4AFC2955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46CA7653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93624E4" w14:textId="77777777" w:rsidR="0049394C" w:rsidRDefault="0049394C" w:rsidP="0049394C">
      <w:pPr>
        <w:pStyle w:val="ListParagraph"/>
        <w:ind w:left="1104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42532CB" w14:textId="20FF5CFF" w:rsidR="0049394C" w:rsidRDefault="0049394C" w:rsidP="0049394C">
      <w:pPr>
        <w:pStyle w:val="ListParagraph"/>
        <w:ind w:left="1104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7F9F6DA3" wp14:editId="2BE26175">
            <wp:extent cx="3810000" cy="2222500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7"/>
                    <a:srcRect t="13005" r="33526" b="18030"/>
                    <a:stretch/>
                  </pic:blipFill>
                  <pic:spPr bwMode="auto">
                    <a:xfrm>
                      <a:off x="0" y="0"/>
                      <a:ext cx="3810000" cy="222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4C0A4" w14:textId="20554037" w:rsidR="00807369" w:rsidRPr="00807369" w:rsidRDefault="00FB026D" w:rsidP="00807369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Java program to check whether two String objects contain the same data?</w:t>
      </w:r>
    </w:p>
    <w:p w14:paraId="4C9F2579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StringBuffer2 {</w:t>
      </w:r>
    </w:p>
    <w:p w14:paraId="106D8141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</w:p>
    <w:p w14:paraId="54045C79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65C8132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65D542F0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columnist1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"Stephen Edwin King</w:t>
      </w:r>
      <w:proofErr w:type="gramStart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4175E0FB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columnist2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"Walter Winchell</w:t>
      </w:r>
      <w:proofErr w:type="gramStart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6244D752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columnist3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 xml:space="preserve">"Mike </w:t>
      </w:r>
      <w:proofErr w:type="spellStart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Royko</w:t>
      </w:r>
      <w:proofErr w:type="spellEnd"/>
      <w:proofErr w:type="gramStart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06055257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</w:p>
    <w:p w14:paraId="15347626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0736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Are any of the above Strings </w:t>
      </w:r>
      <w:proofErr w:type="gramStart"/>
      <w:r w:rsidRPr="00807369">
        <w:rPr>
          <w:rFonts w:ascii="Consolas" w:hAnsi="Consolas" w:cs="Consolas"/>
          <w:color w:val="3F7F5F"/>
          <w:sz w:val="20"/>
          <w:szCs w:val="20"/>
          <w:lang w:val="en-US"/>
        </w:rPr>
        <w:t>equal to one another</w:t>
      </w:r>
      <w:proofErr w:type="gramEnd"/>
      <w:r w:rsidRPr="00807369">
        <w:rPr>
          <w:rFonts w:ascii="Consolas" w:hAnsi="Consolas" w:cs="Consolas"/>
          <w:color w:val="3F7F5F"/>
          <w:sz w:val="20"/>
          <w:szCs w:val="20"/>
          <w:lang w:val="en-US"/>
        </w:rPr>
        <w:t>?</w:t>
      </w:r>
    </w:p>
    <w:p w14:paraId="18A55F88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equals1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columnist1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columnist2</w:t>
      </w:r>
      <w:proofErr w:type="gram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1B4EA213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equals2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columnist1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columnist3</w:t>
      </w:r>
      <w:proofErr w:type="gram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32AC7930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</w:p>
    <w:p w14:paraId="1DB1E874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07369">
        <w:rPr>
          <w:rFonts w:ascii="Consolas" w:hAnsi="Consolas" w:cs="Consolas"/>
          <w:color w:val="3F7F5F"/>
          <w:sz w:val="20"/>
          <w:szCs w:val="20"/>
          <w:lang w:val="en-US"/>
        </w:rPr>
        <w:t>// Display the results of the equality checks.</w:t>
      </w:r>
    </w:p>
    <w:p w14:paraId="4D2F5E97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0736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columnist1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"\" equals \""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14:paraId="2D4CA664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columnist2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"\"? "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equals1</w:t>
      </w:r>
      <w:proofErr w:type="gram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70981481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0736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columnist1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"\" equals \""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14:paraId="15579253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columnist3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"\"? "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equals2</w:t>
      </w:r>
      <w:proofErr w:type="gram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5B953E8F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26BAE22" w14:textId="078DEDF0" w:rsidR="00807369" w:rsidRPr="00807369" w:rsidRDefault="00807369" w:rsidP="00807369">
      <w:pPr>
        <w:ind w:left="81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858F964" w14:textId="58D25EDF" w:rsidR="00807369" w:rsidRPr="00807369" w:rsidRDefault="00807369" w:rsidP="00807369">
      <w:pPr>
        <w:pStyle w:val="ListParagraph"/>
        <w:ind w:left="1104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198E889A" wp14:editId="42527CCB">
            <wp:extent cx="4298950" cy="2349500"/>
            <wp:effectExtent l="0" t="0" r="635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t="12414" r="24995" b="14680"/>
                    <a:stretch/>
                  </pic:blipFill>
                  <pic:spPr bwMode="auto">
                    <a:xfrm>
                      <a:off x="0" y="0"/>
                      <a:ext cx="4298950" cy="234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4720C" w14:textId="6BA96B5F" w:rsidR="00FB026D" w:rsidRDefault="00FB026D" w:rsidP="00FB026D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current date and time in the specified format?</w:t>
      </w:r>
    </w:p>
    <w:p w14:paraId="22FA0852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java.util.</w:t>
      </w:r>
      <w:proofErr w:type="gram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Calendar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6D1DF9CB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</w:p>
    <w:p w14:paraId="3204CFF1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7369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StringBuffer2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DAA194D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0199AD7E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14:paraId="7FA15A77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Calendar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80736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getInstance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6C188110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0736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"Current Date and Time :"</w:t>
      </w:r>
      <w:proofErr w:type="gram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031C3588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0736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"%</w:t>
      </w:r>
      <w:proofErr w:type="spellStart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tB</w:t>
      </w:r>
      <w:proofErr w:type="spellEnd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 xml:space="preserve"> %</w:t>
      </w:r>
      <w:proofErr w:type="spellStart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te</w:t>
      </w:r>
      <w:proofErr w:type="spellEnd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, %</w:t>
      </w:r>
      <w:proofErr w:type="spellStart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tY%n</w:t>
      </w:r>
      <w:proofErr w:type="spellEnd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proofErr w:type="gram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6C3E597A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0736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"%</w:t>
      </w:r>
      <w:proofErr w:type="spellStart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tl</w:t>
      </w:r>
      <w:proofErr w:type="spellEnd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:%</w:t>
      </w:r>
      <w:proofErr w:type="spellStart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tM</w:t>
      </w:r>
      <w:proofErr w:type="spellEnd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 xml:space="preserve"> %</w:t>
      </w:r>
      <w:proofErr w:type="spellStart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tp%n</w:t>
      </w:r>
      <w:proofErr w:type="spellEnd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proofErr w:type="gram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EFB8A92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14:paraId="5D8911AC" w14:textId="02FFC727" w:rsidR="00807369" w:rsidRPr="00807369" w:rsidRDefault="00807369" w:rsidP="00807369">
      <w:pPr>
        <w:ind w:left="81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14:paraId="7E108105" w14:textId="292059F9" w:rsidR="00807369" w:rsidRDefault="00807369" w:rsidP="00807369">
      <w:pPr>
        <w:pStyle w:val="ListParagraph"/>
        <w:ind w:left="117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9286991" wp14:editId="7540B52C">
            <wp:extent cx="3956050" cy="2324100"/>
            <wp:effectExtent l="0" t="0" r="635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9"/>
                    <a:srcRect t="12414" r="30977" b="15468"/>
                    <a:stretch/>
                  </pic:blipFill>
                  <pic:spPr bwMode="auto">
                    <a:xfrm>
                      <a:off x="0" y="0"/>
                      <a:ext cx="395605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51609" w14:textId="0D7532BE" w:rsidR="00FB026D" w:rsidRDefault="00FB026D" w:rsidP="00FB026D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get the contents of a given string as a byte array?</w:t>
      </w:r>
    </w:p>
    <w:p w14:paraId="78989B9A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736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</w:t>
      </w:r>
      <w:proofErr w:type="gramStart"/>
      <w:r w:rsidRPr="0080736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Calendar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119649AD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</w:p>
    <w:p w14:paraId="4D952686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StringBuffer2 {</w:t>
      </w:r>
    </w:p>
    <w:p w14:paraId="6DF3B0C1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8D0C04B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B6DD18B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7F0C823B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"This is a sample String.</w:t>
      </w:r>
      <w:proofErr w:type="gramStart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1DED0F3E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</w:p>
    <w:p w14:paraId="2A6E701A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07369">
        <w:rPr>
          <w:rFonts w:ascii="Consolas" w:hAnsi="Consolas" w:cs="Consolas"/>
          <w:color w:val="3F7F5F"/>
          <w:sz w:val="20"/>
          <w:szCs w:val="20"/>
          <w:lang w:val="en-US"/>
        </w:rPr>
        <w:t>// Copy the contents of the String to a byte array.</w:t>
      </w:r>
    </w:p>
    <w:p w14:paraId="69CF6039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byte_arr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.getBytes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53AB4F2F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</w:p>
    <w:p w14:paraId="6E09AE2A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07369">
        <w:rPr>
          <w:rFonts w:ascii="Consolas" w:hAnsi="Consolas" w:cs="Consolas"/>
          <w:color w:val="3F7F5F"/>
          <w:sz w:val="20"/>
          <w:szCs w:val="20"/>
          <w:lang w:val="en-US"/>
        </w:rPr>
        <w:t>// Create a new String using the contents of the byte array.</w:t>
      </w:r>
    </w:p>
    <w:p w14:paraId="046B7746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proofErr w:type="spellStart"/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new_str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proofErr w:type="spellStart"/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byte_arr</w:t>
      </w:r>
      <w:proofErr w:type="spellEnd"/>
      <w:proofErr w:type="gram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29CB6F34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</w:p>
    <w:p w14:paraId="7C75EF42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07369">
        <w:rPr>
          <w:rFonts w:ascii="Consolas" w:hAnsi="Consolas" w:cs="Consolas"/>
          <w:color w:val="3F7F5F"/>
          <w:sz w:val="20"/>
          <w:szCs w:val="20"/>
          <w:lang w:val="en-US"/>
        </w:rPr>
        <w:t>// Display the contents of the byte array.</w:t>
      </w:r>
    </w:p>
    <w:p w14:paraId="5368C138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0736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nThe</w:t>
      </w:r>
      <w:proofErr w:type="spellEnd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 xml:space="preserve"> new String equals "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14:paraId="74C96020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new_str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proofErr w:type="gram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6C79A335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42868C8" w14:textId="11772490" w:rsidR="00807369" w:rsidRPr="00807369" w:rsidRDefault="00807369" w:rsidP="00807369">
      <w:pPr>
        <w:ind w:left="81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C65E519" w14:textId="6D039611" w:rsidR="00807369" w:rsidRDefault="00807369" w:rsidP="00807369">
      <w:pPr>
        <w:pStyle w:val="ListParagraph"/>
        <w:ind w:left="117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3DA0E956" wp14:editId="691A7B86">
            <wp:extent cx="4133850" cy="238125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665" t="12020" r="27210" b="14088"/>
                    <a:stretch/>
                  </pic:blipFill>
                  <pic:spPr bwMode="auto">
                    <a:xfrm>
                      <a:off x="0" y="0"/>
                      <a:ext cx="413385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8F619" w14:textId="77777777" w:rsidR="00FB026D" w:rsidRDefault="00FB026D" w:rsidP="00FB026D">
      <w:pPr>
        <w:pStyle w:val="ListParagraph"/>
        <w:ind w:left="1104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9C4B91E" w14:textId="77777777" w:rsidR="00FB026D" w:rsidRPr="00927D46" w:rsidRDefault="00FB026D" w:rsidP="00927D46">
      <w:pPr>
        <w:pStyle w:val="ListParagraph"/>
        <w:ind w:left="744"/>
        <w:rPr>
          <w:sz w:val="40"/>
          <w:szCs w:val="40"/>
          <w:lang w:val="en-US"/>
        </w:rPr>
      </w:pPr>
    </w:p>
    <w:sectPr w:rsidR="00FB026D" w:rsidRPr="0092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7700"/>
    <w:multiLevelType w:val="hybridMultilevel"/>
    <w:tmpl w:val="18864CB0"/>
    <w:lvl w:ilvl="0" w:tplc="491AE168">
      <w:numFmt w:val="decimal"/>
      <w:lvlText w:val="%1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37C70"/>
    <w:multiLevelType w:val="hybridMultilevel"/>
    <w:tmpl w:val="EDF469FA"/>
    <w:lvl w:ilvl="0" w:tplc="0938F58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" w15:restartNumberingAfterBreak="0">
    <w:nsid w:val="642E776A"/>
    <w:multiLevelType w:val="hybridMultilevel"/>
    <w:tmpl w:val="93220008"/>
    <w:lvl w:ilvl="0" w:tplc="642EC61C">
      <w:numFmt w:val="bullet"/>
      <w:lvlText w:val=""/>
      <w:lvlJc w:val="left"/>
      <w:pPr>
        <w:ind w:left="1464" w:hanging="360"/>
      </w:pPr>
      <w:rPr>
        <w:rFonts w:ascii="Wingdings" w:eastAsiaTheme="minorHAnsi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num w:numId="1" w16cid:durableId="357892299">
    <w:abstractNumId w:val="0"/>
  </w:num>
  <w:num w:numId="2" w16cid:durableId="1514227069">
    <w:abstractNumId w:val="1"/>
  </w:num>
  <w:num w:numId="3" w16cid:durableId="1395814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1E"/>
    <w:rsid w:val="0049394C"/>
    <w:rsid w:val="004F0B12"/>
    <w:rsid w:val="005F5B20"/>
    <w:rsid w:val="007F0C98"/>
    <w:rsid w:val="00807369"/>
    <w:rsid w:val="00920C6C"/>
    <w:rsid w:val="00927D46"/>
    <w:rsid w:val="00994343"/>
    <w:rsid w:val="00A3661E"/>
    <w:rsid w:val="00AB2192"/>
    <w:rsid w:val="00FB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9849"/>
  <w15:chartTrackingRefBased/>
  <w15:docId w15:val="{999EB68F-3E2A-4193-8259-0E3DA3C6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sushmita shrestha</cp:lastModifiedBy>
  <cp:revision>2</cp:revision>
  <dcterms:created xsi:type="dcterms:W3CDTF">2022-04-30T01:31:00Z</dcterms:created>
  <dcterms:modified xsi:type="dcterms:W3CDTF">2022-04-30T01:31:00Z</dcterms:modified>
</cp:coreProperties>
</file>