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EF3E" w14:textId="463B0050" w:rsidR="00D01894" w:rsidRPr="00D53F9A" w:rsidRDefault="00D01894">
      <w:pPr>
        <w:rPr>
          <w:rFonts w:cstheme="minorHAnsi"/>
          <w:sz w:val="24"/>
          <w:szCs w:val="24"/>
        </w:rPr>
      </w:pPr>
    </w:p>
    <w:p w14:paraId="6087DCE5" w14:textId="04A0C63A" w:rsidR="00D53F9A" w:rsidRPr="00D53F9A" w:rsidRDefault="00D53F9A">
      <w:pPr>
        <w:rPr>
          <w:rFonts w:cstheme="minorHAnsi"/>
          <w:sz w:val="24"/>
          <w:szCs w:val="24"/>
        </w:rPr>
      </w:pPr>
      <w:r w:rsidRPr="00D53F9A">
        <w:rPr>
          <w:rFonts w:cstheme="minorHAnsi"/>
          <w:sz w:val="24"/>
          <w:szCs w:val="24"/>
        </w:rPr>
        <w:t>Example 1</w:t>
      </w:r>
    </w:p>
    <w:p w14:paraId="0FD6DCC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40DFE5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</w:t>
      </w:r>
    </w:p>
    <w:p w14:paraId="687FD5D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Vectorexample1 {</w:t>
      </w:r>
    </w:p>
    <w:p w14:paraId="0B3AA5C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63F721A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 vector  </w:t>
      </w:r>
    </w:p>
    <w:p w14:paraId="1AD3EE4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F67BF2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add(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List  </w:t>
      </w:r>
    </w:p>
    <w:p w14:paraId="5A1D13F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93813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DD0BAF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BA1D1C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FA7C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using 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addElement</w:t>
      </w:r>
      <w:proofErr w:type="spellEnd"/>
      <w:r w:rsidRPr="00D53F9A">
        <w:rPr>
          <w:rFonts w:cstheme="minorHAnsi"/>
          <w:color w:val="3F7F5F"/>
          <w:sz w:val="24"/>
          <w:szCs w:val="24"/>
        </w:rPr>
        <w:t>(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) method of Vector  </w:t>
      </w:r>
    </w:p>
    <w:p w14:paraId="797A372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0A3334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6FF30F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AAEF96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</w:p>
    <w:p w14:paraId="05A2020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3335008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13619B5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2291858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BCE1A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E148E2" w14:textId="7D28F8D3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088A15B" w14:textId="55E6E66A" w:rsid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16225FC7" w14:textId="3EEF6FEA" w:rsidR="00D04120" w:rsidRPr="00D53F9A" w:rsidRDefault="00D04120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04120">
        <w:rPr>
          <w:rFonts w:cstheme="minorHAnsi"/>
          <w:sz w:val="24"/>
          <w:szCs w:val="24"/>
        </w:rPr>
        <w:lastRenderedPageBreak/>
        <w:drawing>
          <wp:inline distT="0" distB="0" distL="0" distR="0" wp14:anchorId="02A53469" wp14:editId="050693AA">
            <wp:extent cx="5731510" cy="461391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B2E3" w14:textId="44A31EE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</w:p>
    <w:p w14:paraId="40E5BE6A" w14:textId="2A3D0B08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Example 2</w:t>
      </w:r>
    </w:p>
    <w:p w14:paraId="3C494B4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62D8E9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367C513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Vectorexample2 {</w:t>
      </w:r>
    </w:p>
    <w:p w14:paraId="5A44CE6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1CAEFEF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with initial capacity 4  </w:t>
      </w:r>
    </w:p>
    <w:p w14:paraId="0078106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Vector&lt;String&gt;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Vector&lt;String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6);  </w:t>
      </w:r>
    </w:p>
    <w:p w14:paraId="19198AD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//Adding elements to a vector  </w:t>
      </w:r>
    </w:p>
    <w:p w14:paraId="03EF608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1155D50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"Lion"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4DAF4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"Dog"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EE5B15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"Elephant"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CD1111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 size and capacity  </w:t>
      </w:r>
    </w:p>
    <w:p w14:paraId="0B895D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"Size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2FCDF4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"Default capacity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0B3ABF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 </w:t>
      </w:r>
    </w:p>
    <w:p w14:paraId="67DD1E2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"Vector element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8DA69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"Rat"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E04A7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"Cat"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38B44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.addElement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"Deer"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40D6451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>//</w:t>
      </w:r>
      <w:proofErr w:type="gramStart"/>
      <w:r w:rsidRPr="00D53F9A">
        <w:rPr>
          <w:rFonts w:cstheme="minorHAnsi"/>
          <w:color w:val="3F7F5F"/>
          <w:sz w:val="24"/>
          <w:szCs w:val="24"/>
        </w:rPr>
        <w:t>Again</w:t>
      </w:r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 check size and capacity after two insertions  </w:t>
      </w:r>
    </w:p>
    <w:p w14:paraId="7726401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"Size after addition: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.size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1175113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"Capacity after addition is: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.capacity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5323203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//Display Vector elements again  </w:t>
      </w:r>
    </w:p>
    <w:p w14:paraId="05978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"Elements are: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r w:rsidRPr="00D53F9A">
        <w:rPr>
          <w:rFonts w:cstheme="minorHAnsi"/>
          <w:color w:val="6A3E3E"/>
          <w:sz w:val="24"/>
          <w:szCs w:val="24"/>
        </w:rPr>
        <w:t>vec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); </w:t>
      </w:r>
      <w:r w:rsidRPr="00D53F9A">
        <w:rPr>
          <w:rFonts w:cstheme="minorHAnsi"/>
          <w:color w:val="3F7F5F"/>
          <w:sz w:val="24"/>
          <w:szCs w:val="24"/>
        </w:rPr>
        <w:t>// [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tiger,lion</w:t>
      </w:r>
      <w:proofErr w:type="gramEnd"/>
      <w:r w:rsidRPr="00D53F9A">
        <w:rPr>
          <w:rFonts w:cstheme="minorHAnsi"/>
          <w:color w:val="3F7F5F"/>
          <w:sz w:val="24"/>
          <w:szCs w:val="24"/>
        </w:rPr>
        <w:t>,dog,elephant,rat,cat,deer</w:t>
      </w:r>
      <w:proofErr w:type="spellEnd"/>
      <w:r w:rsidRPr="00D53F9A">
        <w:rPr>
          <w:rFonts w:cstheme="minorHAnsi"/>
          <w:color w:val="3F7F5F"/>
          <w:sz w:val="24"/>
          <w:szCs w:val="24"/>
        </w:rPr>
        <w:t>]</w:t>
      </w:r>
    </w:p>
    <w:p w14:paraId="2094BF9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//Checking if Tiger is present or not in this vector         </w:t>
      </w:r>
    </w:p>
    <w:p w14:paraId="0587F56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if</w:t>
      </w:r>
      <w:r w:rsidRPr="00D53F9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.contains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  </w:t>
      </w:r>
    </w:p>
    <w:p w14:paraId="4BDE449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28F9217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present at the index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.indexOf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>"Tiger"</w:t>
      </w:r>
      <w:r w:rsidRPr="00D53F9A">
        <w:rPr>
          <w:rFonts w:cstheme="minorHAnsi"/>
          <w:color w:val="000000"/>
          <w:sz w:val="24"/>
          <w:szCs w:val="24"/>
        </w:rPr>
        <w:t xml:space="preserve">));  </w:t>
      </w:r>
    </w:p>
    <w:p w14:paraId="7886250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4D466F7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else</w:t>
      </w:r>
      <w:r w:rsidRPr="00D53F9A">
        <w:rPr>
          <w:rFonts w:cstheme="minorHAnsi"/>
          <w:color w:val="000000"/>
          <w:sz w:val="24"/>
          <w:szCs w:val="24"/>
        </w:rPr>
        <w:t xml:space="preserve">  </w:t>
      </w:r>
    </w:p>
    <w:p w14:paraId="222F8C8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{  </w:t>
      </w:r>
    </w:p>
    <w:p w14:paraId="152F4F3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"Tiger is not present in the list."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2FEDCF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}  </w:t>
      </w:r>
    </w:p>
    <w:p w14:paraId="166F4CA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first element  </w:t>
      </w:r>
    </w:p>
    <w:p w14:paraId="46DCEF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first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.firstElement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24D512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</w:t>
      </w:r>
      <w:r w:rsidRPr="00D53F9A">
        <w:rPr>
          <w:rFonts w:cstheme="minorHAnsi"/>
          <w:color w:val="3F7F5F"/>
          <w:sz w:val="24"/>
          <w:szCs w:val="24"/>
        </w:rPr>
        <w:t xml:space="preserve">//Get the last element  </w:t>
      </w:r>
    </w:p>
    <w:p w14:paraId="1D3DF9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"The last animal of the vector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vec</w:t>
      </w:r>
      <w:r w:rsidRPr="00D53F9A">
        <w:rPr>
          <w:rFonts w:cstheme="minorHAnsi"/>
          <w:color w:val="000000"/>
          <w:sz w:val="24"/>
          <w:szCs w:val="24"/>
        </w:rPr>
        <w:t>.lastElement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 </w:t>
      </w:r>
    </w:p>
    <w:p w14:paraId="6D9730C6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}  </w:t>
      </w:r>
    </w:p>
    <w:p w14:paraId="5C371C2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493F161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43F9D7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2DCF772" w14:textId="40FAD25A" w:rsidR="00D53F9A" w:rsidRPr="00D53F9A" w:rsidRDefault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3637637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is: 4</w:t>
      </w:r>
    </w:p>
    <w:p w14:paraId="05EF61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Default capacity is: 6</w:t>
      </w:r>
    </w:p>
    <w:p w14:paraId="4B88280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is: [Tiger, Lion, Dog, Elephant]</w:t>
      </w:r>
    </w:p>
    <w:p w14:paraId="41746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Size after addition: 7</w:t>
      </w:r>
    </w:p>
    <w:p w14:paraId="29DE213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Capacity after addition is: 12</w:t>
      </w:r>
    </w:p>
    <w:p w14:paraId="49ADB8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Elements are: [Tiger, Lion, Dog, Elephant, Rat, Cat, Deer]</w:t>
      </w:r>
    </w:p>
    <w:p w14:paraId="2881D3E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Tiger is present at the index 0</w:t>
      </w:r>
    </w:p>
    <w:p w14:paraId="17AB13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first animal of the vector is = Tiger</w:t>
      </w:r>
    </w:p>
    <w:p w14:paraId="71648D46" w14:textId="001C79BB" w:rsid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The last animal of the vector is = Deer</w:t>
      </w:r>
    </w:p>
    <w:p w14:paraId="5F76AABC" w14:textId="240D5598" w:rsidR="00D04120" w:rsidRPr="00D53F9A" w:rsidRDefault="00D04120" w:rsidP="00D53F9A">
      <w:pPr>
        <w:rPr>
          <w:rFonts w:cstheme="minorHAnsi"/>
          <w:color w:val="000000"/>
          <w:sz w:val="24"/>
          <w:szCs w:val="24"/>
        </w:rPr>
      </w:pPr>
      <w:r w:rsidRPr="00D04120">
        <w:rPr>
          <w:rFonts w:cstheme="minorHAnsi"/>
          <w:color w:val="000000"/>
          <w:sz w:val="24"/>
          <w:szCs w:val="24"/>
        </w:rPr>
        <w:lastRenderedPageBreak/>
        <w:drawing>
          <wp:inline distT="0" distB="0" distL="0" distR="0" wp14:anchorId="2E997E2A" wp14:editId="47AFC6C2">
            <wp:extent cx="5731510" cy="300990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765D" w14:textId="3F87C1A0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</w:p>
    <w:p w14:paraId="561BEA12" w14:textId="07EF914E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</w:p>
    <w:p w14:paraId="0CA60BDF" w14:textId="219B5F03" w:rsidR="00D53F9A" w:rsidRPr="00D53F9A" w:rsidRDefault="00D53F9A" w:rsidP="00D53F9A">
      <w:pPr>
        <w:rPr>
          <w:rFonts w:cstheme="minorHAnsi"/>
          <w:color w:val="000000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Example 3</w:t>
      </w:r>
    </w:p>
    <w:p w14:paraId="3CC5C9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package</w:t>
      </w:r>
      <w:r w:rsidRPr="00D53F9A">
        <w:rPr>
          <w:rFonts w:cstheme="minorHAnsi"/>
          <w:color w:val="000000"/>
          <w:sz w:val="24"/>
          <w:szCs w:val="24"/>
        </w:rPr>
        <w:t xml:space="preserve"> hello;</w:t>
      </w:r>
    </w:p>
    <w:p w14:paraId="0ADB9CC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import</w:t>
      </w:r>
      <w:r w:rsidRPr="00D53F9A">
        <w:rPr>
          <w:rFonts w:cstheme="minorHAnsi"/>
          <w:color w:val="000000"/>
          <w:sz w:val="24"/>
          <w:szCs w:val="24"/>
        </w:rPr>
        <w:t xml:space="preserve"> java.util.*; </w:t>
      </w:r>
    </w:p>
    <w:p w14:paraId="261A804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class</w:t>
      </w:r>
      <w:r w:rsidRPr="00D53F9A">
        <w:rPr>
          <w:rFonts w:cstheme="minorHAnsi"/>
          <w:color w:val="000000"/>
          <w:sz w:val="24"/>
          <w:szCs w:val="24"/>
        </w:rPr>
        <w:t xml:space="preserve"> Vectorexample4 {</w:t>
      </w:r>
    </w:p>
    <w:p w14:paraId="61B89CB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</w:t>
      </w: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  <w:r w:rsidRPr="00D53F9A">
        <w:rPr>
          <w:rFonts w:cstheme="minorHAnsi"/>
          <w:b/>
          <w:bCs/>
          <w:color w:val="7F0055"/>
          <w:sz w:val="24"/>
          <w:szCs w:val="24"/>
        </w:rPr>
        <w:t>public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static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r w:rsidRPr="00D53F9A">
        <w:rPr>
          <w:rFonts w:cstheme="minorHAnsi"/>
          <w:b/>
          <w:bCs/>
          <w:color w:val="7F0055"/>
          <w:sz w:val="24"/>
          <w:szCs w:val="24"/>
        </w:rPr>
        <w:t>void</w:t>
      </w:r>
      <w:r w:rsidRPr="00D53F9A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53F9A">
        <w:rPr>
          <w:rFonts w:cstheme="minorHAnsi"/>
          <w:color w:val="000000"/>
          <w:sz w:val="24"/>
          <w:szCs w:val="24"/>
        </w:rPr>
        <w:t>main(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String </w:t>
      </w:r>
      <w:r w:rsidRPr="00D53F9A">
        <w:rPr>
          <w:rFonts w:cstheme="minorHAnsi"/>
          <w:color w:val="6A3E3E"/>
          <w:sz w:val="24"/>
          <w:szCs w:val="24"/>
        </w:rPr>
        <w:t>args</w:t>
      </w:r>
      <w:r w:rsidRPr="00D53F9A">
        <w:rPr>
          <w:rFonts w:cstheme="minorHAnsi"/>
          <w:color w:val="000000"/>
          <w:sz w:val="24"/>
          <w:szCs w:val="24"/>
        </w:rPr>
        <w:t xml:space="preserve">[]) {  </w:t>
      </w:r>
    </w:p>
    <w:p w14:paraId="02608E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//Create an empty Vector        </w:t>
      </w:r>
    </w:p>
    <w:p w14:paraId="4D5970F2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Vector&lt;Integer&gt; 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 = </w:t>
      </w:r>
      <w:r w:rsidRPr="00D53F9A">
        <w:rPr>
          <w:rFonts w:cstheme="minorHAnsi"/>
          <w:b/>
          <w:bCs/>
          <w:color w:val="7F0055"/>
          <w:sz w:val="24"/>
          <w:szCs w:val="24"/>
        </w:rPr>
        <w:t>new</w:t>
      </w:r>
      <w:r w:rsidRPr="00D53F9A">
        <w:rPr>
          <w:rFonts w:cstheme="minorHAnsi"/>
          <w:color w:val="000000"/>
          <w:sz w:val="24"/>
          <w:szCs w:val="24"/>
        </w:rPr>
        <w:t xml:space="preserve"> Vector&lt;</w:t>
      </w:r>
      <w:proofErr w:type="gramStart"/>
      <w:r w:rsidRPr="00D53F9A">
        <w:rPr>
          <w:rFonts w:cstheme="minorHAnsi"/>
          <w:color w:val="000000"/>
          <w:sz w:val="24"/>
          <w:szCs w:val="24"/>
        </w:rPr>
        <w:t>&gt;(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B4EDE3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//Add elements in the vector  </w:t>
      </w:r>
    </w:p>
    <w:p w14:paraId="1BB0B15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100);  </w:t>
      </w:r>
    </w:p>
    <w:p w14:paraId="64900EB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0591D14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300);  </w:t>
      </w:r>
    </w:p>
    <w:p w14:paraId="46169D9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200);  </w:t>
      </w:r>
    </w:p>
    <w:p w14:paraId="6CA84294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400);  </w:t>
      </w:r>
    </w:p>
    <w:p w14:paraId="0E0F25B9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500);  </w:t>
      </w:r>
    </w:p>
    <w:p w14:paraId="7626EA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600);  </w:t>
      </w:r>
    </w:p>
    <w:p w14:paraId="4E077DB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.add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700);  </w:t>
      </w:r>
    </w:p>
    <w:p w14:paraId="106FC74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 xml:space="preserve">//Display the vector elements  </w:t>
      </w:r>
    </w:p>
    <w:p w14:paraId="2B3BCB4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2FF315C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B972D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r w:rsidRPr="00D53F9A">
        <w:rPr>
          <w:rFonts w:cstheme="minorHAnsi"/>
          <w:color w:val="2A00FF"/>
          <w:sz w:val="24"/>
          <w:szCs w:val="24"/>
        </w:rPr>
        <w:t xml:space="preserve">"Remove first </w:t>
      </w:r>
      <w:proofErr w:type="spellStart"/>
      <w:r w:rsidRPr="00D53F9A">
        <w:rPr>
          <w:rFonts w:cstheme="minorHAnsi"/>
          <w:color w:val="2A00FF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2A00FF"/>
          <w:sz w:val="24"/>
          <w:szCs w:val="24"/>
        </w:rPr>
        <w:t xml:space="preserve"> of element 200: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((Integer)200));  </w:t>
      </w:r>
    </w:p>
    <w:p w14:paraId="11C2793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6CB0E66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"Values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5983084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12E275E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"Remove element at index 4: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(4)); </w:t>
      </w:r>
    </w:p>
    <w:p w14:paraId="14D2B3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723F19B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lastRenderedPageBreak/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"New Value list in vector: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79CB489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06ADB10A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.removeElementAt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(5); </w:t>
      </w:r>
    </w:p>
    <w:p w14:paraId="506D85C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  <w:r w:rsidRPr="00D53F9A">
        <w:rPr>
          <w:rFonts w:cstheme="minorHAnsi"/>
          <w:color w:val="3F7F5F"/>
          <w:sz w:val="24"/>
          <w:szCs w:val="24"/>
        </w:rPr>
        <w:t>//System.out.println("Remove element at index 5: " +</w:t>
      </w:r>
      <w:proofErr w:type="spellStart"/>
      <w:proofErr w:type="gramStart"/>
      <w:r w:rsidRPr="00D53F9A">
        <w:rPr>
          <w:rFonts w:cstheme="minorHAnsi"/>
          <w:color w:val="3F7F5F"/>
          <w:sz w:val="24"/>
          <w:szCs w:val="24"/>
        </w:rPr>
        <w:t>in.remove</w:t>
      </w:r>
      <w:proofErr w:type="spellEnd"/>
      <w:proofErr w:type="gramEnd"/>
      <w:r w:rsidRPr="00D53F9A">
        <w:rPr>
          <w:rFonts w:cstheme="minorHAnsi"/>
          <w:color w:val="3F7F5F"/>
          <w:sz w:val="24"/>
          <w:szCs w:val="24"/>
        </w:rPr>
        <w:t xml:space="preserve">(5)); </w:t>
      </w:r>
    </w:p>
    <w:p w14:paraId="14B2FA05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</w:t>
      </w:r>
    </w:p>
    <w:p w14:paraId="312E3E8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</w:t>
      </w:r>
    </w:p>
    <w:p w14:paraId="56226B8E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"Vector element after removal: "</w:t>
      </w:r>
      <w:r w:rsidRPr="00D53F9A">
        <w:rPr>
          <w:rFonts w:cstheme="minorHAnsi"/>
          <w:color w:val="000000"/>
          <w:sz w:val="24"/>
          <w:szCs w:val="24"/>
        </w:rPr>
        <w:t xml:space="preserve"> +</w:t>
      </w:r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 xml:space="preserve">);  </w:t>
      </w:r>
    </w:p>
    <w:p w14:paraId="0185199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</w:t>
      </w:r>
    </w:p>
    <w:p w14:paraId="6A33FBD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"Hash code of this vector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.hashCode</w:t>
      </w:r>
      <w:proofErr w:type="spellEnd"/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());  </w:t>
      </w:r>
    </w:p>
    <w:p w14:paraId="675056B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</w:t>
      </w:r>
    </w:p>
    <w:p w14:paraId="101BB55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System.</w:t>
      </w:r>
      <w:r w:rsidRPr="00D53F9A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D53F9A">
        <w:rPr>
          <w:rFonts w:cstheme="minorHAnsi"/>
          <w:color w:val="000000"/>
          <w:sz w:val="24"/>
          <w:szCs w:val="24"/>
        </w:rPr>
        <w:t>.println(</w:t>
      </w:r>
      <w:r w:rsidRPr="00D53F9A">
        <w:rPr>
          <w:rFonts w:cstheme="minorHAnsi"/>
          <w:color w:val="2A00FF"/>
          <w:sz w:val="24"/>
          <w:szCs w:val="24"/>
        </w:rPr>
        <w:t>"Element at index 1 is = "</w:t>
      </w:r>
      <w:r w:rsidRPr="00D53F9A">
        <w:rPr>
          <w:rFonts w:cstheme="minorHAnsi"/>
          <w:color w:val="000000"/>
          <w:sz w:val="24"/>
          <w:szCs w:val="24"/>
        </w:rPr>
        <w:t>+</w:t>
      </w:r>
      <w:proofErr w:type="spellStart"/>
      <w:proofErr w:type="gramStart"/>
      <w:r w:rsidRPr="00D53F9A">
        <w:rPr>
          <w:rFonts w:cstheme="minorHAnsi"/>
          <w:color w:val="6A3E3E"/>
          <w:sz w:val="24"/>
          <w:szCs w:val="24"/>
        </w:rPr>
        <w:t>in</w:t>
      </w:r>
      <w:r w:rsidRPr="00D53F9A">
        <w:rPr>
          <w:rFonts w:cstheme="minorHAnsi"/>
          <w:color w:val="000000"/>
          <w:sz w:val="24"/>
          <w:szCs w:val="24"/>
        </w:rPr>
        <w:t>.get</w:t>
      </w:r>
      <w:proofErr w:type="spellEnd"/>
      <w:r w:rsidRPr="00D53F9A">
        <w:rPr>
          <w:rFonts w:cstheme="minorHAnsi"/>
          <w:color w:val="000000"/>
          <w:sz w:val="24"/>
          <w:szCs w:val="24"/>
        </w:rPr>
        <w:t>(</w:t>
      </w:r>
      <w:proofErr w:type="gramEnd"/>
      <w:r w:rsidRPr="00D53F9A">
        <w:rPr>
          <w:rFonts w:cstheme="minorHAnsi"/>
          <w:color w:val="000000"/>
          <w:sz w:val="24"/>
          <w:szCs w:val="24"/>
        </w:rPr>
        <w:t xml:space="preserve">1));  </w:t>
      </w:r>
    </w:p>
    <w:p w14:paraId="1207FAE3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          }  </w:t>
      </w:r>
    </w:p>
    <w:p w14:paraId="57307FC0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ab/>
        <w:t xml:space="preserve">}  </w:t>
      </w:r>
    </w:p>
    <w:p w14:paraId="7AA1C5C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2E86F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098BE18" w14:textId="58D5C4A9" w:rsidR="00D53F9A" w:rsidRPr="00D53F9A" w:rsidRDefault="00D53F9A" w:rsidP="00D53F9A">
      <w:pPr>
        <w:rPr>
          <w:rFonts w:cstheme="minorHAnsi"/>
          <w:b/>
          <w:bCs/>
          <w:color w:val="C00000"/>
          <w:sz w:val="24"/>
          <w:szCs w:val="24"/>
        </w:rPr>
      </w:pPr>
      <w:r w:rsidRPr="00D53F9A">
        <w:rPr>
          <w:rFonts w:cstheme="minorHAnsi"/>
          <w:b/>
          <w:bCs/>
          <w:color w:val="C00000"/>
          <w:sz w:val="24"/>
          <w:szCs w:val="24"/>
        </w:rPr>
        <w:t>Output:</w:t>
      </w:r>
    </w:p>
    <w:p w14:paraId="78D47458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200, 300, 200, 400, 500, 600, 700]</w:t>
      </w:r>
    </w:p>
    <w:p w14:paraId="098050A7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 xml:space="preserve">Remove first </w:t>
      </w:r>
      <w:proofErr w:type="spellStart"/>
      <w:r w:rsidRPr="00D53F9A">
        <w:rPr>
          <w:rFonts w:cstheme="minorHAnsi"/>
          <w:color w:val="000000"/>
          <w:sz w:val="24"/>
          <w:szCs w:val="24"/>
        </w:rPr>
        <w:t>occourence</w:t>
      </w:r>
      <w:proofErr w:type="spellEnd"/>
      <w:r w:rsidRPr="00D53F9A">
        <w:rPr>
          <w:rFonts w:cstheme="minorHAnsi"/>
          <w:color w:val="000000"/>
          <w:sz w:val="24"/>
          <w:szCs w:val="24"/>
        </w:rPr>
        <w:t xml:space="preserve"> of element 200: true</w:t>
      </w:r>
    </w:p>
    <w:p w14:paraId="1AA2D3BD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Values in vector: [100, 300, 200, 400, 500, 600, 700]</w:t>
      </w:r>
    </w:p>
    <w:p w14:paraId="73A1AE8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Remove element at index 4: 500</w:t>
      </w:r>
    </w:p>
    <w:p w14:paraId="1CB286EF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New Value list in vector: [100, 300, 200, 400, 600, 700]</w:t>
      </w:r>
    </w:p>
    <w:p w14:paraId="07EF305B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Vector element after removal: [100, 300, 200, 400, 600]</w:t>
      </w:r>
    </w:p>
    <w:p w14:paraId="7E1EC901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Hash code of this vector = 130123751</w:t>
      </w:r>
    </w:p>
    <w:p w14:paraId="7E12232C" w14:textId="77777777" w:rsidR="00D53F9A" w:rsidRPr="00D53F9A" w:rsidRDefault="00D53F9A" w:rsidP="00D53F9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53F9A">
        <w:rPr>
          <w:rFonts w:cstheme="minorHAnsi"/>
          <w:color w:val="000000"/>
          <w:sz w:val="24"/>
          <w:szCs w:val="24"/>
        </w:rPr>
        <w:t>Element at index 1 is = 300</w:t>
      </w:r>
    </w:p>
    <w:p w14:paraId="1BE671CC" w14:textId="4682323F" w:rsidR="00D53F9A" w:rsidRPr="00D53F9A" w:rsidRDefault="00D04120" w:rsidP="00D53F9A">
      <w:pPr>
        <w:rPr>
          <w:rFonts w:cstheme="minorHAnsi"/>
          <w:b/>
          <w:bCs/>
          <w:color w:val="C00000"/>
          <w:sz w:val="24"/>
          <w:szCs w:val="24"/>
        </w:rPr>
      </w:pPr>
      <w:r w:rsidRPr="00D04120">
        <w:rPr>
          <w:rFonts w:cstheme="minorHAnsi"/>
          <w:b/>
          <w:bCs/>
          <w:color w:val="C00000"/>
          <w:sz w:val="24"/>
          <w:szCs w:val="24"/>
        </w:rPr>
        <w:drawing>
          <wp:inline distT="0" distB="0" distL="0" distR="0" wp14:anchorId="0BCE7089" wp14:editId="45E953E3">
            <wp:extent cx="5731510" cy="3020695"/>
            <wp:effectExtent l="0" t="0" r="254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9A" w:rsidRPr="00D5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B2"/>
    <w:rsid w:val="005B2D7B"/>
    <w:rsid w:val="006F5FD7"/>
    <w:rsid w:val="00920C6C"/>
    <w:rsid w:val="00994343"/>
    <w:rsid w:val="00D01894"/>
    <w:rsid w:val="00D04120"/>
    <w:rsid w:val="00D53F9A"/>
    <w:rsid w:val="00F24DB2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3B85"/>
  <w15:chartTrackingRefBased/>
  <w15:docId w15:val="{CF4476DE-7463-4F20-B090-7350016B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2022-05-16T19:29:00Z</dcterms:created>
  <dcterms:modified xsi:type="dcterms:W3CDTF">2022-05-16T19:29:00Z</dcterms:modified>
</cp:coreProperties>
</file>