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B858" w14:textId="5C86428D" w:rsidR="00B9117B" w:rsidRDefault="00B9117B" w:rsidP="00B9117B">
      <w:pPr>
        <w:pStyle w:val="ListParagraph"/>
        <w:numPr>
          <w:ilvl w:val="0"/>
          <w:numId w:val="1"/>
        </w:numPr>
      </w:pPr>
      <w:r>
        <w:t>Opened the mysql workbench</w:t>
      </w:r>
    </w:p>
    <w:p w14:paraId="25B40998" w14:textId="4066A0FD" w:rsidR="00B9117B" w:rsidRDefault="00B9117B" w:rsidP="00B9117B">
      <w:pPr>
        <w:pStyle w:val="ListParagraph"/>
        <w:numPr>
          <w:ilvl w:val="0"/>
          <w:numId w:val="1"/>
        </w:numPr>
      </w:pPr>
      <w:r>
        <w:t>Created a table named students</w:t>
      </w:r>
    </w:p>
    <w:p w14:paraId="3C3AD13E" w14:textId="54CC29EB" w:rsidR="00B9117B" w:rsidRDefault="00BC4732" w:rsidP="00B9117B">
      <w:pPr>
        <w:pStyle w:val="ListParagraph"/>
        <w:numPr>
          <w:ilvl w:val="0"/>
          <w:numId w:val="1"/>
        </w:numPr>
      </w:pPr>
      <w:r>
        <w:t>Filled up the rows with the information</w:t>
      </w:r>
    </w:p>
    <w:p w14:paraId="3770ED4B" w14:textId="36598BE9" w:rsidR="00BC4732" w:rsidRDefault="00BC4732" w:rsidP="00B9117B">
      <w:pPr>
        <w:pStyle w:val="ListParagraph"/>
        <w:numPr>
          <w:ilvl w:val="0"/>
          <w:numId w:val="1"/>
        </w:numPr>
      </w:pPr>
      <w:r>
        <w:t>Filled up 30 rows</w:t>
      </w:r>
    </w:p>
    <w:p w14:paraId="24592F54" w14:textId="662A15BE" w:rsidR="00BC4732" w:rsidRDefault="00BC4732" w:rsidP="00B9117B">
      <w:pPr>
        <w:pStyle w:val="ListParagraph"/>
        <w:numPr>
          <w:ilvl w:val="0"/>
          <w:numId w:val="1"/>
        </w:numPr>
      </w:pPr>
      <w:r>
        <w:t>Searched from the rows limiting the numbers</w:t>
      </w:r>
    </w:p>
    <w:sectPr w:rsidR="00BC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57E"/>
    <w:multiLevelType w:val="hybridMultilevel"/>
    <w:tmpl w:val="7858407C"/>
    <w:lvl w:ilvl="0" w:tplc="5D04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1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7B"/>
    <w:rsid w:val="00B9117B"/>
    <w:rsid w:val="00BC4732"/>
    <w:rsid w:val="00E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E8B7"/>
  <w15:chartTrackingRefBased/>
  <w15:docId w15:val="{76DBA0D4-CD73-D943-B26F-334E5E30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Mahesh Basnet</cp:lastModifiedBy>
  <cp:revision>2</cp:revision>
  <dcterms:created xsi:type="dcterms:W3CDTF">2022-08-08T03:50:00Z</dcterms:created>
  <dcterms:modified xsi:type="dcterms:W3CDTF">2022-08-08T23:45:00Z</dcterms:modified>
</cp:coreProperties>
</file>