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4560" w14:textId="717F6486" w:rsidR="00017383" w:rsidRPr="00735CB0" w:rsidRDefault="00017383">
      <w:pPr>
        <w:rPr>
          <w:b/>
          <w:bCs/>
          <w:color w:val="C00000"/>
          <w:sz w:val="28"/>
          <w:szCs w:val="28"/>
        </w:rPr>
      </w:pPr>
      <w:r w:rsidRPr="00735CB0">
        <w:rPr>
          <w:b/>
          <w:bCs/>
          <w:color w:val="C00000"/>
          <w:sz w:val="28"/>
          <w:szCs w:val="28"/>
        </w:rPr>
        <w:t>Git signup</w:t>
      </w:r>
    </w:p>
    <w:p w14:paraId="76FFA295" w14:textId="40F21B7F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1: google.com and search for github.com</w:t>
      </w:r>
    </w:p>
    <w:p w14:paraId="2315BD1E" w14:textId="32A12FE7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2: click on signup and enter email id and password</w:t>
      </w:r>
    </w:p>
    <w:p w14:paraId="6CB77FBD" w14:textId="6EFA383B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3: get the access for the repository to push/pull operations.</w:t>
      </w:r>
    </w:p>
    <w:p w14:paraId="3D7662E8" w14:textId="726B3116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4: go to google and type git install</w:t>
      </w:r>
    </w:p>
    <w:p w14:paraId="15471899" w14:textId="0EB2DA07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5: click on the first link</w:t>
      </w:r>
    </w:p>
    <w:p w14:paraId="7E62FF21" w14:textId="1D2F3E4F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6: if you are windows user click on 64 bit standalone</w:t>
      </w:r>
    </w:p>
    <w:p w14:paraId="3876224F" w14:textId="4E708392" w:rsidR="00017383" w:rsidRPr="00735CB0" w:rsidRDefault="00017383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 xml:space="preserve">Step 7: </w:t>
      </w:r>
      <w:r w:rsidR="00915E1C" w:rsidRPr="00735CB0">
        <w:rPr>
          <w:sz w:val="28"/>
          <w:szCs w:val="28"/>
        </w:rPr>
        <w:t>and keep clicking next until you see install</w:t>
      </w:r>
    </w:p>
    <w:p w14:paraId="4D74662F" w14:textId="03E8D9EE" w:rsidR="00915E1C" w:rsidRDefault="00915E1C" w:rsidP="00017383">
      <w:pPr>
        <w:rPr>
          <w:sz w:val="28"/>
          <w:szCs w:val="28"/>
        </w:rPr>
      </w:pPr>
      <w:r w:rsidRPr="00735CB0">
        <w:rPr>
          <w:sz w:val="28"/>
          <w:szCs w:val="28"/>
        </w:rPr>
        <w:t>Step 8: after install the git terminal will open.</w:t>
      </w:r>
    </w:p>
    <w:p w14:paraId="16FD37A9" w14:textId="5582C26A" w:rsidR="00735CB0" w:rsidRPr="00735CB0" w:rsidRDefault="00735CB0" w:rsidP="00017383">
      <w:pPr>
        <w:rPr>
          <w:sz w:val="28"/>
          <w:szCs w:val="28"/>
        </w:rPr>
      </w:pPr>
      <w:r>
        <w:rPr>
          <w:sz w:val="28"/>
          <w:szCs w:val="28"/>
        </w:rPr>
        <w:t xml:space="preserve">Step 9: git clone </w:t>
      </w:r>
      <w:r w:rsidR="00470E6D">
        <w:rPr>
          <w:sz w:val="28"/>
          <w:szCs w:val="28"/>
        </w:rPr>
        <w:t>URL</w:t>
      </w:r>
      <w:r>
        <w:rPr>
          <w:sz w:val="28"/>
          <w:szCs w:val="28"/>
        </w:rPr>
        <w:t xml:space="preserve"> link</w:t>
      </w:r>
    </w:p>
    <w:p w14:paraId="2C665330" w14:textId="4C13AA64" w:rsidR="00915E1C" w:rsidRPr="00735CB0" w:rsidRDefault="00915E1C" w:rsidP="00017383">
      <w:pPr>
        <w:rPr>
          <w:b/>
          <w:bCs/>
          <w:color w:val="C00000"/>
          <w:sz w:val="28"/>
          <w:szCs w:val="28"/>
        </w:rPr>
      </w:pPr>
      <w:r w:rsidRPr="00735CB0">
        <w:rPr>
          <w:b/>
          <w:bCs/>
          <w:color w:val="C00000"/>
          <w:sz w:val="28"/>
          <w:szCs w:val="28"/>
        </w:rPr>
        <w:t>For mac users:</w:t>
      </w:r>
    </w:p>
    <w:p w14:paraId="297C9E3D" w14:textId="4A0A8346" w:rsidR="00915E1C" w:rsidRPr="00735CB0" w:rsidRDefault="00915E1C" w:rsidP="00735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CB0">
        <w:rPr>
          <w:sz w:val="28"/>
          <w:szCs w:val="28"/>
        </w:rPr>
        <w:t>Git is inbuilt in the mac machine.</w:t>
      </w:r>
    </w:p>
    <w:p w14:paraId="105B038D" w14:textId="6C1167A3" w:rsidR="00915E1C" w:rsidRPr="00735CB0" w:rsidRDefault="00915E1C" w:rsidP="00735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CB0">
        <w:rPr>
          <w:sz w:val="28"/>
          <w:szCs w:val="28"/>
        </w:rPr>
        <w:t>Open the terminal check for git version</w:t>
      </w:r>
    </w:p>
    <w:p w14:paraId="72C1C469" w14:textId="7B9E6A87" w:rsidR="00915E1C" w:rsidRPr="00735CB0" w:rsidRDefault="00915E1C" w:rsidP="00735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CB0">
        <w:rPr>
          <w:sz w:val="28"/>
          <w:szCs w:val="28"/>
        </w:rPr>
        <w:t>If you want to clone the repository</w:t>
      </w:r>
    </w:p>
    <w:p w14:paraId="09D5C75A" w14:textId="77777777" w:rsidR="00735CB0" w:rsidRPr="00735CB0" w:rsidRDefault="00915E1C" w:rsidP="00735C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5CB0">
        <w:rPr>
          <w:sz w:val="28"/>
          <w:szCs w:val="28"/>
        </w:rPr>
        <w:t>Create a folder on desktop</w:t>
      </w:r>
      <w:r w:rsidR="00735CB0" w:rsidRPr="00735CB0">
        <w:rPr>
          <w:sz w:val="28"/>
          <w:szCs w:val="28"/>
        </w:rPr>
        <w:t xml:space="preserve"> and open the terminal type </w:t>
      </w:r>
    </w:p>
    <w:p w14:paraId="48D0344A" w14:textId="71E23D62" w:rsidR="00735CB0" w:rsidRPr="00735CB0" w:rsidRDefault="00735CB0" w:rsidP="00735C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5CB0">
        <w:rPr>
          <w:sz w:val="28"/>
          <w:szCs w:val="28"/>
        </w:rPr>
        <w:t>cd folder</w:t>
      </w:r>
      <w:r>
        <w:rPr>
          <w:sz w:val="28"/>
          <w:szCs w:val="28"/>
        </w:rPr>
        <w:t xml:space="preserve"> </w:t>
      </w:r>
      <w:r w:rsidRPr="00735CB0">
        <w:rPr>
          <w:sz w:val="28"/>
          <w:szCs w:val="28"/>
        </w:rPr>
        <w:t>name</w:t>
      </w:r>
    </w:p>
    <w:p w14:paraId="1C22F39F" w14:textId="77777777" w:rsidR="00735CB0" w:rsidRDefault="00735CB0" w:rsidP="00735C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5CB0">
        <w:rPr>
          <w:sz w:val="28"/>
          <w:szCs w:val="28"/>
        </w:rPr>
        <w:t>Cd ls</w:t>
      </w:r>
    </w:p>
    <w:p w14:paraId="5204B2C1" w14:textId="017B0FA5" w:rsidR="00735CB0" w:rsidRPr="00735CB0" w:rsidRDefault="00735CB0" w:rsidP="00735CB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5CB0">
        <w:rPr>
          <w:sz w:val="28"/>
          <w:szCs w:val="28"/>
        </w:rPr>
        <w:t>Git clone URL link</w:t>
      </w:r>
    </w:p>
    <w:sectPr w:rsidR="00735CB0" w:rsidRPr="0073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51AD"/>
    <w:multiLevelType w:val="hybridMultilevel"/>
    <w:tmpl w:val="63D2C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87254"/>
    <w:multiLevelType w:val="hybridMultilevel"/>
    <w:tmpl w:val="A9802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57D1B"/>
    <w:multiLevelType w:val="hybridMultilevel"/>
    <w:tmpl w:val="708AB7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554181">
    <w:abstractNumId w:val="1"/>
  </w:num>
  <w:num w:numId="2" w16cid:durableId="74599159">
    <w:abstractNumId w:val="0"/>
  </w:num>
  <w:num w:numId="3" w16cid:durableId="111740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83"/>
    <w:rsid w:val="00017383"/>
    <w:rsid w:val="00470E6D"/>
    <w:rsid w:val="00735CB0"/>
    <w:rsid w:val="00915E1C"/>
    <w:rsid w:val="00920C6C"/>
    <w:rsid w:val="009367B7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DB92"/>
  <w15:chartTrackingRefBased/>
  <w15:docId w15:val="{46B28483-7286-4D0C-BC6E-034C0EC2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2022-04-14T16:08:00Z</dcterms:created>
  <dcterms:modified xsi:type="dcterms:W3CDTF">2022-04-14T16:24:00Z</dcterms:modified>
</cp:coreProperties>
</file>