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AE1B" w14:textId="2E9E202B" w:rsidR="000B6C46" w:rsidRDefault="000B6C46">
      <w:pPr>
        <w:rPr>
          <w:b/>
          <w:bCs/>
        </w:rPr>
      </w:pPr>
      <w:r w:rsidRPr="009B0764">
        <w:rPr>
          <w:b/>
          <w:bCs/>
        </w:rPr>
        <w:t>Why Agile</w:t>
      </w:r>
      <w:r w:rsidR="009B0764" w:rsidRPr="009B0764">
        <w:rPr>
          <w:b/>
          <w:bCs/>
        </w:rPr>
        <w:t xml:space="preserve"> methodology</w:t>
      </w:r>
      <w:r w:rsidRPr="009B0764">
        <w:rPr>
          <w:b/>
          <w:bCs/>
        </w:rPr>
        <w:t xml:space="preserve"> is better than Waterfall</w:t>
      </w:r>
      <w:r w:rsidR="009B0764" w:rsidRPr="009B0764">
        <w:rPr>
          <w:b/>
          <w:bCs/>
        </w:rPr>
        <w:t xml:space="preserve"> Methodology</w:t>
      </w:r>
    </w:p>
    <w:p w14:paraId="0344D6EF" w14:textId="77777777" w:rsidR="009B0764" w:rsidRPr="009B0764" w:rsidRDefault="009B0764">
      <w:pPr>
        <w:rPr>
          <w:b/>
          <w:bCs/>
        </w:rPr>
      </w:pPr>
    </w:p>
    <w:p w14:paraId="744B5956" w14:textId="2B60CB39" w:rsidR="000B6C46" w:rsidRDefault="000F6D0A">
      <w:r>
        <w:t xml:space="preserve">Waterfall has a fixed </w:t>
      </w:r>
      <w:r w:rsidR="009B0764">
        <w:t>timeline,</w:t>
      </w:r>
      <w:r>
        <w:t xml:space="preserve"> and each phase needs to be completed before moving to the next phase.</w:t>
      </w:r>
      <w:r w:rsidR="009B0764">
        <w:t xml:space="preserve"> </w:t>
      </w:r>
      <w:r>
        <w:t xml:space="preserve">The clients are not involved in the developing </w:t>
      </w:r>
      <w:proofErr w:type="gramStart"/>
      <w:r>
        <w:t>phase</w:t>
      </w:r>
      <w:proofErr w:type="gramEnd"/>
      <w:r>
        <w:t xml:space="preserve"> and they can have the working product at least not before the testing phase.</w:t>
      </w:r>
    </w:p>
    <w:p w14:paraId="3B6108B9" w14:textId="77777777" w:rsidR="009B0764" w:rsidRDefault="009B0764"/>
    <w:p w14:paraId="082EF3BC" w14:textId="1356979E" w:rsidR="000F6D0A" w:rsidRDefault="000F6D0A">
      <w:r w:rsidRPr="009B0764">
        <w:rPr>
          <w:b/>
          <w:bCs/>
        </w:rPr>
        <w:t>Whereas,</w:t>
      </w:r>
      <w:r>
        <w:t xml:space="preserve"> </w:t>
      </w:r>
      <w:r w:rsidR="00A3232E">
        <w:t xml:space="preserve">in </w:t>
      </w:r>
      <w:r>
        <w:t>Agile methodology</w:t>
      </w:r>
      <w:r w:rsidR="00A3232E">
        <w:t>, each phase has movement to backward an</w:t>
      </w:r>
      <w:r w:rsidR="009B0764">
        <w:t>d</w:t>
      </w:r>
      <w:r w:rsidR="00A3232E">
        <w:t xml:space="preserve"> forward or can be updated as per the feedback from the client as the client is also involved in each phase. And the working product can available even in early phase of development. Hence improving collaboration in teams</w:t>
      </w:r>
      <w:r w:rsidR="009B0764">
        <w:t>, enhancing the quality of product and customer satisfaction.</w:t>
      </w:r>
    </w:p>
    <w:p w14:paraId="049B99A9" w14:textId="77777777" w:rsidR="00A3232E" w:rsidRDefault="00A3232E"/>
    <w:sectPr w:rsidR="00A3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46"/>
    <w:rsid w:val="000B6C46"/>
    <w:rsid w:val="000F6D0A"/>
    <w:rsid w:val="009B0764"/>
    <w:rsid w:val="00A3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2B8E8"/>
  <w15:chartTrackingRefBased/>
  <w15:docId w15:val="{3A468FBE-8EE8-0B4D-A5E0-093AA981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Aartee Manandhar</dc:creator>
  <cp:keywords/>
  <dc:description/>
  <cp:lastModifiedBy>Aartee Manandhar</cp:lastModifiedBy>
  <cp:revision>1</cp:revision>
  <dcterms:created xsi:type="dcterms:W3CDTF">2022-08-30T04:03:00Z</dcterms:created>
  <dcterms:modified xsi:type="dcterms:W3CDTF">2022-08-30T04:26:00Z</dcterms:modified>
</cp:coreProperties>
</file>