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D118" w14:textId="30B115BA" w:rsidR="006D40BF" w:rsidRDefault="006D40BF">
      <w:r>
        <w:t xml:space="preserve">Hello </w:t>
      </w:r>
      <w:proofErr w:type="spellStart"/>
      <w:r>
        <w:t>N</w:t>
      </w:r>
      <w:r w:rsidR="00022F79">
        <w:t>ou</w:t>
      </w:r>
      <w:r>
        <w:t>reen</w:t>
      </w:r>
      <w:proofErr w:type="spellEnd"/>
      <w:r>
        <w:t>!</w:t>
      </w:r>
    </w:p>
    <w:p w14:paraId="58C637B4" w14:textId="6400CC7E" w:rsidR="006D40BF" w:rsidRDefault="006D40BF">
      <w:proofErr w:type="spellStart"/>
      <w:r>
        <w:t>Aartee</w:t>
      </w:r>
      <w:proofErr w:type="spellEnd"/>
      <w:r>
        <w:t xml:space="preserve"> Here</w:t>
      </w:r>
    </w:p>
    <w:p w14:paraId="0DB1EDCB" w14:textId="13F02D9E" w:rsidR="006D40BF" w:rsidRDefault="006D40BF">
      <w:r>
        <w:t>Just checking if it works</w:t>
      </w:r>
    </w:p>
    <w:p w14:paraId="0012D022" w14:textId="1597B464" w:rsidR="006D40BF" w:rsidRDefault="006D40BF">
      <w:r>
        <w:t>Thank you</w:t>
      </w:r>
    </w:p>
    <w:p w14:paraId="77F012C0" w14:textId="77777777" w:rsidR="006D40BF" w:rsidRDefault="006D40BF"/>
    <w:sectPr w:rsidR="006D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BF"/>
    <w:rsid w:val="00022F79"/>
    <w:rsid w:val="003F0395"/>
    <w:rsid w:val="006D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9C5BA"/>
  <w15:chartTrackingRefBased/>
  <w15:docId w15:val="{11A80828-79B7-1E4F-872B-56C1DCE3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Aartee Manandhar</dc:creator>
  <cp:keywords/>
  <dc:description/>
  <cp:lastModifiedBy>Aartee Manandhar</cp:lastModifiedBy>
  <cp:revision>2</cp:revision>
  <dcterms:created xsi:type="dcterms:W3CDTF">2022-07-24T20:16:00Z</dcterms:created>
  <dcterms:modified xsi:type="dcterms:W3CDTF">2022-07-25T02:40:00Z</dcterms:modified>
</cp:coreProperties>
</file>