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4FB88F" w14:textId="6327DF05" w:rsidR="00671C0D" w:rsidRDefault="00F56BE1">
      <w:r>
        <w:t xml:space="preserve">Hello </w:t>
      </w:r>
      <w:proofErr w:type="spellStart"/>
      <w:r>
        <w:t>Noureen</w:t>
      </w:r>
      <w:proofErr w:type="spellEnd"/>
      <w:r>
        <w:t>!</w:t>
      </w:r>
    </w:p>
    <w:p w14:paraId="0BA3BB9B" w14:textId="6B151648" w:rsidR="00F56BE1" w:rsidRDefault="00F56BE1">
      <w:r>
        <w:t>Just Double checking.</w:t>
      </w:r>
    </w:p>
    <w:sectPr w:rsidR="00F56B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C0D"/>
    <w:rsid w:val="00671C0D"/>
    <w:rsid w:val="00F56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CE861A"/>
  <w15:chartTrackingRefBased/>
  <w15:docId w15:val="{D117C45A-C661-094F-8E7C-FCF0E4745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Aartee Manandhar</dc:creator>
  <cp:keywords/>
  <dc:description/>
  <cp:lastModifiedBy>Aartee Manandhar</cp:lastModifiedBy>
  <cp:revision>2</cp:revision>
  <dcterms:created xsi:type="dcterms:W3CDTF">2022-07-28T03:28:00Z</dcterms:created>
  <dcterms:modified xsi:type="dcterms:W3CDTF">2022-07-28T03:28:00Z</dcterms:modified>
</cp:coreProperties>
</file>