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8F6" w14:textId="77777777" w:rsidR="00F65850" w:rsidRDefault="00F65850" w:rsidP="00F65850">
      <w:r>
        <w:t>7/21/2022</w:t>
      </w:r>
    </w:p>
    <w:p w14:paraId="1C3A43B4" w14:textId="706CEAAB" w:rsidR="00F65850" w:rsidRDefault="00F65850" w:rsidP="00F65850">
      <w:r>
        <w:t>Download GIT</w:t>
      </w:r>
      <w:r w:rsidR="00453736">
        <w:t xml:space="preserve"> on your system</w:t>
      </w:r>
      <w:r>
        <w:t>:</w:t>
      </w:r>
    </w:p>
    <w:p w14:paraId="02441E2C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Download git on your system by googling. </w:t>
      </w:r>
    </w:p>
    <w:p w14:paraId="0A461FE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Install Git on your system. </w:t>
      </w:r>
    </w:p>
    <w:p w14:paraId="3F43ABCE" w14:textId="270C238B" w:rsidR="00F65850" w:rsidRDefault="00F65850" w:rsidP="00F65850">
      <w:pPr>
        <w:pStyle w:val="ListParagraph"/>
        <w:numPr>
          <w:ilvl w:val="0"/>
          <w:numId w:val="1"/>
        </w:numPr>
      </w:pPr>
      <w:r>
        <w:t>Lunch Git</w:t>
      </w:r>
      <w:r w:rsidR="009234D5">
        <w:t xml:space="preserve"> on your system.</w:t>
      </w:r>
    </w:p>
    <w:p w14:paraId="2222CD1A" w14:textId="64F72012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Clone </w:t>
      </w:r>
      <w:r w:rsidR="003D3E77">
        <w:t xml:space="preserve">it to your git repositories. </w:t>
      </w:r>
    </w:p>
    <w:p w14:paraId="2C232FB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Find your file under your name and change.  </w:t>
      </w:r>
    </w:p>
    <w:p w14:paraId="5A74A47D" w14:textId="77777777" w:rsidR="00152277" w:rsidRDefault="00152277"/>
    <w:sectPr w:rsidR="0015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4"/>
    <w:rsid w:val="00152277"/>
    <w:rsid w:val="003D3E77"/>
    <w:rsid w:val="00453736"/>
    <w:rsid w:val="009234D5"/>
    <w:rsid w:val="00D628B4"/>
    <w:rsid w:val="00F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BBEA"/>
  <w15:chartTrackingRefBased/>
  <w15:docId w15:val="{FB59BE1B-AD1A-4E06-B1DF-CCA8B49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6</cp:revision>
  <dcterms:created xsi:type="dcterms:W3CDTF">2022-07-22T03:25:00Z</dcterms:created>
  <dcterms:modified xsi:type="dcterms:W3CDTF">2022-07-22T03:58:00Z</dcterms:modified>
</cp:coreProperties>
</file>