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8006" w14:textId="6CB8F63E" w:rsidR="00E43CB0" w:rsidRDefault="00F43165">
      <w:r>
        <w:t>Git</w:t>
      </w:r>
    </w:p>
    <w:p w14:paraId="0ECBA642" w14:textId="35B5DDA9" w:rsidR="00F43165" w:rsidRDefault="00F43165"/>
    <w:p w14:paraId="1D057244" w14:textId="5043FED5" w:rsidR="00F43165" w:rsidRDefault="00F43165" w:rsidP="00F43165">
      <w:pPr>
        <w:pStyle w:val="ListParagraph"/>
        <w:numPr>
          <w:ilvl w:val="0"/>
          <w:numId w:val="1"/>
        </w:numPr>
      </w:pPr>
      <w:r>
        <w:t>Google.com</w:t>
      </w:r>
    </w:p>
    <w:p w14:paraId="5B940440" w14:textId="6C4494C9" w:rsidR="00F43165" w:rsidRDefault="00F43165" w:rsidP="00F43165">
      <w:pPr>
        <w:pStyle w:val="ListParagraph"/>
        <w:numPr>
          <w:ilvl w:val="0"/>
          <w:numId w:val="1"/>
        </w:numPr>
      </w:pPr>
      <w:r>
        <w:t>Git download</w:t>
      </w:r>
    </w:p>
    <w:p w14:paraId="1E0CDD9B" w14:textId="10ABDED7" w:rsidR="00F43165" w:rsidRDefault="00F43165" w:rsidP="00F43165">
      <w:pPr>
        <w:pStyle w:val="ListParagraph"/>
        <w:numPr>
          <w:ilvl w:val="0"/>
          <w:numId w:val="1"/>
        </w:numPr>
      </w:pPr>
      <w:r>
        <w:t xml:space="preserve">Made the </w:t>
      </w:r>
      <w:proofErr w:type="spellStart"/>
      <w:r>
        <w:t>github</w:t>
      </w:r>
      <w:proofErr w:type="spellEnd"/>
      <w:r>
        <w:t xml:space="preserve"> account</w:t>
      </w:r>
    </w:p>
    <w:p w14:paraId="2C9096AE" w14:textId="7F1AF122" w:rsidR="00F43165" w:rsidRDefault="00F43165" w:rsidP="00F43165">
      <w:pPr>
        <w:pStyle w:val="ListParagraph"/>
        <w:numPr>
          <w:ilvl w:val="0"/>
          <w:numId w:val="1"/>
        </w:numPr>
      </w:pPr>
      <w:r>
        <w:t>Made a folder in desktop</w:t>
      </w:r>
    </w:p>
    <w:p w14:paraId="47A19140" w14:textId="3408BDD5" w:rsidR="00F43165" w:rsidRDefault="00F43165" w:rsidP="00F43165">
      <w:pPr>
        <w:pStyle w:val="ListParagraph"/>
        <w:numPr>
          <w:ilvl w:val="0"/>
          <w:numId w:val="1"/>
        </w:numPr>
      </w:pPr>
      <w:r>
        <w:t>Cloned the code in that folder</w:t>
      </w:r>
    </w:p>
    <w:sectPr w:rsidR="00F43165" w:rsidSect="0086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334C"/>
    <w:multiLevelType w:val="hybridMultilevel"/>
    <w:tmpl w:val="AD0AD586"/>
    <w:lvl w:ilvl="0" w:tplc="4B009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8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0C"/>
    <w:rsid w:val="005A380C"/>
    <w:rsid w:val="00861C75"/>
    <w:rsid w:val="00E43CB0"/>
    <w:rsid w:val="00F4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569E7"/>
  <w15:chartTrackingRefBased/>
  <w15:docId w15:val="{9A1CED60-C5A2-E349-9C52-C8EAAA43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Bishamata Manandhar</dc:creator>
  <cp:keywords/>
  <dc:description/>
  <cp:lastModifiedBy>Bishamata Manandhar</cp:lastModifiedBy>
  <cp:revision>2</cp:revision>
  <dcterms:created xsi:type="dcterms:W3CDTF">2022-07-22T03:16:00Z</dcterms:created>
  <dcterms:modified xsi:type="dcterms:W3CDTF">2022-07-22T03:20:00Z</dcterms:modified>
</cp:coreProperties>
</file>