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F12F" w14:textId="3C6C17FA" w:rsidR="008418B3" w:rsidRDefault="00F24A9F" w:rsidP="008418B3">
      <w:r>
        <w:t>1)</w:t>
      </w:r>
      <w:r w:rsidR="008418B3">
        <w:t>SDLC</w:t>
      </w:r>
    </w:p>
    <w:p w14:paraId="749E7148" w14:textId="4484C88A" w:rsidR="008418B3" w:rsidRDefault="008418B3" w:rsidP="008418B3">
      <w:r>
        <w:t>-It is a software development life cycle which gives the road maps for the development of the software.</w:t>
      </w:r>
    </w:p>
    <w:p w14:paraId="350E3B36" w14:textId="77777777" w:rsidR="00F24A9F" w:rsidRDefault="00F24A9F" w:rsidP="008418B3"/>
    <w:p w14:paraId="752BA7AF" w14:textId="5C17B934" w:rsidR="008418B3" w:rsidRDefault="00F24A9F" w:rsidP="008418B3">
      <w:r>
        <w:t>2)Phases In SDLC</w:t>
      </w:r>
    </w:p>
    <w:p w14:paraId="5FF46563" w14:textId="5CD61AF9" w:rsidR="00F24A9F" w:rsidRDefault="00F24A9F" w:rsidP="00F24A9F">
      <w:pPr>
        <w:pStyle w:val="ListParagraph"/>
        <w:numPr>
          <w:ilvl w:val="0"/>
          <w:numId w:val="1"/>
        </w:numPr>
      </w:pPr>
      <w:r>
        <w:t>Requirement</w:t>
      </w:r>
    </w:p>
    <w:p w14:paraId="1775C062" w14:textId="51FA1882" w:rsidR="00F24A9F" w:rsidRDefault="00F24A9F" w:rsidP="00F24A9F">
      <w:pPr>
        <w:pStyle w:val="ListParagraph"/>
        <w:numPr>
          <w:ilvl w:val="0"/>
          <w:numId w:val="1"/>
        </w:numPr>
      </w:pPr>
      <w:r>
        <w:t>Analysis</w:t>
      </w:r>
    </w:p>
    <w:p w14:paraId="028B24F9" w14:textId="3BE3E008" w:rsidR="00F24A9F" w:rsidRDefault="00F24A9F" w:rsidP="00F24A9F">
      <w:pPr>
        <w:pStyle w:val="ListParagraph"/>
        <w:numPr>
          <w:ilvl w:val="0"/>
          <w:numId w:val="1"/>
        </w:numPr>
      </w:pPr>
      <w:r>
        <w:t>Design</w:t>
      </w:r>
    </w:p>
    <w:p w14:paraId="30167896" w14:textId="0FADEC1D" w:rsidR="00F24A9F" w:rsidRDefault="00F24A9F" w:rsidP="00F24A9F">
      <w:pPr>
        <w:pStyle w:val="ListParagraph"/>
        <w:numPr>
          <w:ilvl w:val="0"/>
          <w:numId w:val="1"/>
        </w:numPr>
      </w:pPr>
      <w:r>
        <w:t>Implementation</w:t>
      </w:r>
    </w:p>
    <w:p w14:paraId="1E47C22B" w14:textId="7102EA0C" w:rsidR="00F24A9F" w:rsidRDefault="00F24A9F" w:rsidP="00F24A9F">
      <w:pPr>
        <w:pStyle w:val="ListParagraph"/>
        <w:numPr>
          <w:ilvl w:val="0"/>
          <w:numId w:val="1"/>
        </w:numPr>
      </w:pPr>
      <w:r>
        <w:t>Testing</w:t>
      </w:r>
    </w:p>
    <w:p w14:paraId="17D9B683" w14:textId="1528D862" w:rsidR="00F24A9F" w:rsidRDefault="00F24A9F" w:rsidP="00F24A9F"/>
    <w:p w14:paraId="5B01EEEF" w14:textId="4E3EA230" w:rsidR="00F24A9F" w:rsidRDefault="00F24A9F" w:rsidP="00F24A9F">
      <w:r>
        <w:t>3)Jira board and use</w:t>
      </w:r>
    </w:p>
    <w:p w14:paraId="53E0D817" w14:textId="2C4B6E15" w:rsidR="00F24A9F" w:rsidRDefault="00F24A9F" w:rsidP="00F24A9F">
      <w:r>
        <w:t>- A board which display everything you need to know about a project</w:t>
      </w:r>
      <w:r w:rsidR="00F673E0">
        <w:t xml:space="preserve">. We use Jira board to find a solution for the error that was solved earlier </w:t>
      </w:r>
      <w:proofErr w:type="gramStart"/>
      <w:r w:rsidR="00F673E0">
        <w:t>and also</w:t>
      </w:r>
      <w:proofErr w:type="gramEnd"/>
      <w:r w:rsidR="00F673E0">
        <w:t xml:space="preserve"> it helps managing a complex project by creating a culture of collaboration.</w:t>
      </w:r>
    </w:p>
    <w:p w14:paraId="64CAD3D3" w14:textId="542D2855" w:rsidR="00F673E0" w:rsidRDefault="00F673E0" w:rsidP="00F24A9F"/>
    <w:p w14:paraId="6371272F" w14:textId="191BD601" w:rsidR="00F673E0" w:rsidRDefault="00F673E0" w:rsidP="00F24A9F">
      <w:r>
        <w:t>4)Backlog</w:t>
      </w:r>
    </w:p>
    <w:p w14:paraId="5BED90CB" w14:textId="43FA185F" w:rsidR="00F673E0" w:rsidRDefault="00F673E0" w:rsidP="00F24A9F">
      <w:r>
        <w:t>-A backlog is a place in the Jira board where we store incomplete work.</w:t>
      </w:r>
    </w:p>
    <w:p w14:paraId="6C85D5C4" w14:textId="6566B790" w:rsidR="00F673E0" w:rsidRDefault="00F673E0" w:rsidP="00F24A9F"/>
    <w:p w14:paraId="309CF6CA" w14:textId="54B75239" w:rsidR="00F673E0" w:rsidRDefault="00F673E0" w:rsidP="00F24A9F">
      <w:r>
        <w:t>5)Stories</w:t>
      </w:r>
    </w:p>
    <w:p w14:paraId="17DA360B" w14:textId="3BF4B3EF" w:rsidR="00F673E0" w:rsidRDefault="00F673E0" w:rsidP="00F24A9F">
      <w:r>
        <w:t xml:space="preserve">-Stories are short requirements </w:t>
      </w:r>
      <w:r w:rsidR="00C1599C">
        <w:t>written from end user prospective which helps to plan big projects.</w:t>
      </w:r>
    </w:p>
    <w:p w14:paraId="35A7AAC5" w14:textId="7C4F2453" w:rsidR="00C1599C" w:rsidRDefault="00C1599C" w:rsidP="00F24A9F"/>
    <w:p w14:paraId="03317F6A" w14:textId="3FDD2FCA" w:rsidR="00C1599C" w:rsidRDefault="00C1599C" w:rsidP="00F24A9F">
      <w:r>
        <w:t>6)Epic</w:t>
      </w:r>
    </w:p>
    <w:p w14:paraId="237F22F0" w14:textId="0B0149E1" w:rsidR="00C1599C" w:rsidRDefault="00C1599C" w:rsidP="00F24A9F">
      <w:r>
        <w:t xml:space="preserve">-Epic is a </w:t>
      </w:r>
      <w:proofErr w:type="gramStart"/>
      <w:r>
        <w:t>blue print</w:t>
      </w:r>
      <w:proofErr w:type="gramEnd"/>
      <w:r>
        <w:t xml:space="preserve"> to the new developer to solve the problem which was solved earlier by other team.</w:t>
      </w:r>
    </w:p>
    <w:p w14:paraId="4B7BEA38" w14:textId="6BD549FF" w:rsidR="00C1599C" w:rsidRDefault="00C1599C" w:rsidP="00F24A9F"/>
    <w:p w14:paraId="7084ABCD" w14:textId="2888301D" w:rsidR="00C1599C" w:rsidRDefault="00C1599C" w:rsidP="00F24A9F">
      <w:r>
        <w:t>7)Where do we use waterfall model?</w:t>
      </w:r>
    </w:p>
    <w:p w14:paraId="0BAA9065" w14:textId="557428B0" w:rsidR="00C1599C" w:rsidRDefault="00C1599C" w:rsidP="00F24A9F">
      <w:r>
        <w:t>-We use waterfall models on small projects and the projects where we need more accuracy.</w:t>
      </w:r>
    </w:p>
    <w:p w14:paraId="6449DA20" w14:textId="0041F6F0" w:rsidR="00C1599C" w:rsidRDefault="00C1599C" w:rsidP="00F24A9F"/>
    <w:p w14:paraId="7DAB0B95" w14:textId="424D8C94" w:rsidR="00C1599C" w:rsidRDefault="00C1599C" w:rsidP="00F24A9F">
      <w:r>
        <w:t>8)Disadvantage of waterfall</w:t>
      </w:r>
    </w:p>
    <w:p w14:paraId="3416EF25" w14:textId="045DF67D" w:rsidR="00C1599C" w:rsidRDefault="00C1599C" w:rsidP="00F24A9F">
      <w:r>
        <w:t>-We cannot use water</w:t>
      </w:r>
      <w:r w:rsidR="00B16EED">
        <w:t xml:space="preserve">fall in big projects as we cannot go back once we move one step ahead. We </w:t>
      </w:r>
      <w:proofErr w:type="gramStart"/>
      <w:r w:rsidR="00B16EED">
        <w:t>have to</w:t>
      </w:r>
      <w:proofErr w:type="gramEnd"/>
      <w:r w:rsidR="00B16EED">
        <w:t xml:space="preserve"> start from the scratch if we forget anything previously.</w:t>
      </w:r>
    </w:p>
    <w:p w14:paraId="23C5C159" w14:textId="7497460D" w:rsidR="00B16EED" w:rsidRDefault="00B16EED" w:rsidP="00F24A9F"/>
    <w:p w14:paraId="6A674EF1" w14:textId="46823A89" w:rsidR="00B16EED" w:rsidRDefault="00B16EED" w:rsidP="00F24A9F">
      <w:r>
        <w:t>9)Agile methodology</w:t>
      </w:r>
    </w:p>
    <w:p w14:paraId="0D0C6DB1" w14:textId="70CB6E90" w:rsidR="00B16EED" w:rsidRDefault="00B16EED" w:rsidP="00F24A9F">
      <w:r>
        <w:t>-The method of managing the project by breaking it in several phases.</w:t>
      </w:r>
    </w:p>
    <w:p w14:paraId="475D814C" w14:textId="69362B88" w:rsidR="00B16EED" w:rsidRDefault="00B16EED" w:rsidP="00F24A9F"/>
    <w:p w14:paraId="5E30E1F6" w14:textId="4C0D4597" w:rsidR="00B16EED" w:rsidRDefault="00B16EED" w:rsidP="00F24A9F">
      <w:r>
        <w:t>10)</w:t>
      </w:r>
      <w:proofErr w:type="spellStart"/>
      <w:r>
        <w:t>Sprintz</w:t>
      </w:r>
      <w:proofErr w:type="spellEnd"/>
    </w:p>
    <w:p w14:paraId="34338301" w14:textId="4C22A51F" w:rsidR="00B16EED" w:rsidRDefault="00B16EED" w:rsidP="00F24A9F">
      <w:r>
        <w:t xml:space="preserve">-A </w:t>
      </w:r>
      <w:proofErr w:type="spellStart"/>
      <w:r>
        <w:t>sprintz</w:t>
      </w:r>
      <w:proofErr w:type="spellEnd"/>
      <w:r>
        <w:t xml:space="preserve"> is a time limitation where the team </w:t>
      </w:r>
      <w:proofErr w:type="gramStart"/>
      <w:r>
        <w:t>has to</w:t>
      </w:r>
      <w:proofErr w:type="gramEnd"/>
      <w:r>
        <w:t xml:space="preserve"> finish the assigned work.</w:t>
      </w:r>
    </w:p>
    <w:sectPr w:rsidR="00B1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100F"/>
    <w:multiLevelType w:val="hybridMultilevel"/>
    <w:tmpl w:val="9CC49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3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B3"/>
    <w:rsid w:val="008418B3"/>
    <w:rsid w:val="008573FE"/>
    <w:rsid w:val="00B16EED"/>
    <w:rsid w:val="00C1599C"/>
    <w:rsid w:val="00F24A9F"/>
    <w:rsid w:val="00F6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9B8BD"/>
  <w15:chartTrackingRefBased/>
  <w15:docId w15:val="{1608FC6C-FC8E-4642-97CD-D62B0923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 Gautam</dc:creator>
  <cp:keywords/>
  <dc:description/>
  <cp:lastModifiedBy>Nabaraj Gautam</cp:lastModifiedBy>
  <cp:revision>1</cp:revision>
  <dcterms:created xsi:type="dcterms:W3CDTF">2022-09-01T02:43:00Z</dcterms:created>
  <dcterms:modified xsi:type="dcterms:W3CDTF">2022-09-01T03:14:00Z</dcterms:modified>
</cp:coreProperties>
</file>