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45AF0" w14:textId="00AEFA09" w:rsidR="00825FDC" w:rsidRDefault="00000CAF">
      <w:r>
        <w:t>Git hub</w:t>
      </w:r>
    </w:p>
    <w:p w14:paraId="53BAE50A" w14:textId="53C3D650" w:rsidR="00000CAF" w:rsidRDefault="00000CAF" w:rsidP="00000CAF">
      <w:pPr>
        <w:pStyle w:val="ListParagraph"/>
        <w:numPr>
          <w:ilvl w:val="0"/>
          <w:numId w:val="1"/>
        </w:numPr>
      </w:pPr>
      <w:r>
        <w:t>Downloaded git from google</w:t>
      </w:r>
    </w:p>
    <w:p w14:paraId="1B019966" w14:textId="2D7BC54C" w:rsidR="00000CAF" w:rsidRDefault="00000CAF" w:rsidP="00000CAF">
      <w:pPr>
        <w:pStyle w:val="ListParagraph"/>
        <w:numPr>
          <w:ilvl w:val="0"/>
          <w:numId w:val="1"/>
        </w:numPr>
      </w:pPr>
      <w:r>
        <w:t xml:space="preserve">Downloaded git bash from google </w:t>
      </w:r>
    </w:p>
    <w:p w14:paraId="004CC829" w14:textId="182D1856" w:rsidR="00000CAF" w:rsidRDefault="00000CAF" w:rsidP="00000CAF">
      <w:pPr>
        <w:pStyle w:val="ListParagraph"/>
        <w:numPr>
          <w:ilvl w:val="0"/>
          <w:numId w:val="1"/>
        </w:numPr>
      </w:pPr>
      <w:r>
        <w:t>Created account in git hub</w:t>
      </w:r>
    </w:p>
    <w:p w14:paraId="150B5B75" w14:textId="7A6F1CE0" w:rsidR="00000CAF" w:rsidRDefault="00000CAF" w:rsidP="00000CAF">
      <w:pPr>
        <w:pStyle w:val="ListParagraph"/>
        <w:numPr>
          <w:ilvl w:val="0"/>
          <w:numId w:val="1"/>
        </w:numPr>
      </w:pPr>
      <w:r>
        <w:t>Opened noorin github account then copied the url link</w:t>
      </w:r>
    </w:p>
    <w:p w14:paraId="13B3BA49" w14:textId="70ECA5E9" w:rsidR="00000CAF" w:rsidRDefault="00000CAF" w:rsidP="00000CAF">
      <w:pPr>
        <w:pStyle w:val="ListParagraph"/>
        <w:numPr>
          <w:ilvl w:val="0"/>
          <w:numId w:val="1"/>
        </w:numPr>
      </w:pPr>
      <w:r>
        <w:t>Created a new folder</w:t>
      </w:r>
    </w:p>
    <w:p w14:paraId="2FE7241E" w14:textId="45EF3D2D" w:rsidR="00000CAF" w:rsidRDefault="002038E9" w:rsidP="00000CAF">
      <w:pPr>
        <w:pStyle w:val="ListParagraph"/>
        <w:numPr>
          <w:ilvl w:val="0"/>
          <w:numId w:val="1"/>
        </w:numPr>
      </w:pPr>
      <w:r>
        <w:t>Asda</w:t>
      </w:r>
    </w:p>
    <w:p w14:paraId="030523A4" w14:textId="62AB06FF" w:rsidR="002038E9" w:rsidRDefault="002038E9" w:rsidP="00000CAF">
      <w:pPr>
        <w:pStyle w:val="ListParagraph"/>
        <w:numPr>
          <w:ilvl w:val="0"/>
          <w:numId w:val="1"/>
        </w:numPr>
      </w:pPr>
      <w:r>
        <w:t>Sdfsdf</w:t>
      </w:r>
    </w:p>
    <w:p w14:paraId="1CFC7D1C" w14:textId="2BF3B2A1" w:rsidR="002038E9" w:rsidRDefault="002038E9" w:rsidP="00000CAF">
      <w:pPr>
        <w:pStyle w:val="ListParagraph"/>
        <w:numPr>
          <w:ilvl w:val="0"/>
          <w:numId w:val="1"/>
        </w:numPr>
      </w:pPr>
      <w:r>
        <w:t>gjhjghjgh</w:t>
      </w:r>
      <w:r w:rsidR="000E53DC">
        <w:t>asad</w:t>
      </w:r>
    </w:p>
    <w:sectPr w:rsidR="00203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361CA"/>
    <w:multiLevelType w:val="hybridMultilevel"/>
    <w:tmpl w:val="CCD0EA3E"/>
    <w:lvl w:ilvl="0" w:tplc="DD325C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014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46"/>
    <w:rsid w:val="00000CAF"/>
    <w:rsid w:val="000E53DC"/>
    <w:rsid w:val="002038E9"/>
    <w:rsid w:val="00312DA1"/>
    <w:rsid w:val="00601646"/>
    <w:rsid w:val="00690241"/>
    <w:rsid w:val="00702E82"/>
    <w:rsid w:val="0082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D01D4"/>
  <w15:chartTrackingRefBased/>
  <w15:docId w15:val="{6795F5B8-6A5A-4833-8A4A-D166B58DC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Basnet</dc:creator>
  <cp:keywords/>
  <dc:description/>
  <cp:lastModifiedBy>Mahesh Basnet</cp:lastModifiedBy>
  <cp:revision>4</cp:revision>
  <dcterms:created xsi:type="dcterms:W3CDTF">2022-07-22T03:14:00Z</dcterms:created>
  <dcterms:modified xsi:type="dcterms:W3CDTF">2022-07-22T03:55:00Z</dcterms:modified>
</cp:coreProperties>
</file>