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89A8" w14:textId="5683D42C" w:rsidR="000459AF" w:rsidRPr="006B13E1" w:rsidRDefault="006B13E1">
      <w:pPr>
        <w:rPr>
          <w:color w:val="FF0000"/>
        </w:rPr>
      </w:pPr>
      <w:r w:rsidRPr="006B13E1">
        <w:rPr>
          <w:color w:val="FF0000"/>
        </w:rPr>
        <w:t>Commands to add more column name “department”</w:t>
      </w:r>
    </w:p>
    <w:p w14:paraId="1A6F7706" w14:textId="30CDE237" w:rsidR="006B13E1" w:rsidRPr="006B13E1" w:rsidRDefault="006B13E1">
      <w:pPr>
        <w:rPr>
          <w:i/>
          <w:iCs/>
        </w:rPr>
      </w:pPr>
      <w:r>
        <w:t xml:space="preserve">  </w:t>
      </w:r>
      <w:r w:rsidRPr="006B13E1">
        <w:rPr>
          <w:i/>
          <w:iCs/>
        </w:rPr>
        <w:t>Alter table takeo. employee add department varchar(50):</w:t>
      </w:r>
    </w:p>
    <w:p w14:paraId="656C29CD" w14:textId="3190B291" w:rsidR="006B13E1" w:rsidRPr="006B13E1" w:rsidRDefault="006B13E1">
      <w:pPr>
        <w:rPr>
          <w:i/>
          <w:iCs/>
        </w:rPr>
      </w:pPr>
      <w:r w:rsidRPr="006B13E1">
        <w:rPr>
          <w:i/>
          <w:iCs/>
        </w:rPr>
        <w:t xml:space="preserve">  Select </w:t>
      </w:r>
      <w:r>
        <w:rPr>
          <w:i/>
          <w:iCs/>
        </w:rPr>
        <w:t xml:space="preserve">* </w:t>
      </w:r>
      <w:r w:rsidRPr="006B13E1">
        <w:rPr>
          <w:i/>
          <w:iCs/>
        </w:rPr>
        <w:t>from takeo.employee</w:t>
      </w:r>
    </w:p>
    <w:p w14:paraId="7B92E036" w14:textId="4CB08442" w:rsidR="006B13E1" w:rsidRDefault="006B13E1"/>
    <w:p w14:paraId="2ACEAF92" w14:textId="1A513D7B" w:rsidR="006B13E1" w:rsidRPr="006B13E1" w:rsidRDefault="006B13E1">
      <w:pPr>
        <w:rPr>
          <w:color w:val="FF0000"/>
        </w:rPr>
      </w:pPr>
      <w:r w:rsidRPr="006B13E1">
        <w:rPr>
          <w:color w:val="FF0000"/>
        </w:rPr>
        <w:t>Commands to rename the column name i.e., department to dept</w:t>
      </w:r>
    </w:p>
    <w:p w14:paraId="7C8F584E" w14:textId="0FB701FC" w:rsidR="006B13E1" w:rsidRPr="006B13E1" w:rsidRDefault="006B13E1">
      <w:pPr>
        <w:rPr>
          <w:i/>
          <w:iCs/>
        </w:rPr>
      </w:pPr>
      <w:r w:rsidRPr="006B13E1">
        <w:rPr>
          <w:i/>
          <w:iCs/>
        </w:rPr>
        <w:t xml:space="preserve"> Alter table take.employee rename column department to dept;</w:t>
      </w:r>
    </w:p>
    <w:p w14:paraId="7AD3DE23" w14:textId="13525021" w:rsidR="006B13E1" w:rsidRPr="006B13E1" w:rsidRDefault="006B13E1">
      <w:pPr>
        <w:rPr>
          <w:i/>
          <w:iCs/>
        </w:rPr>
      </w:pPr>
      <w:r w:rsidRPr="006B13E1">
        <w:rPr>
          <w:i/>
          <w:iCs/>
        </w:rPr>
        <w:t xml:space="preserve"> Select * from takeo.employee</w:t>
      </w:r>
    </w:p>
    <w:p w14:paraId="5B5BD274" w14:textId="77777777" w:rsidR="006B13E1" w:rsidRDefault="006B13E1"/>
    <w:p w14:paraId="2706DB9B" w14:textId="77777777" w:rsidR="006B13E1" w:rsidRDefault="006B13E1"/>
    <w:sectPr w:rsidR="006B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C2"/>
    <w:rsid w:val="000459AF"/>
    <w:rsid w:val="00064184"/>
    <w:rsid w:val="006A65DE"/>
    <w:rsid w:val="006B13E1"/>
    <w:rsid w:val="00C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793A"/>
  <w15:chartTrackingRefBased/>
  <w15:docId w15:val="{DC7B3C3D-5944-4858-9DB7-AD4AAAC9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Tripathi</dc:creator>
  <cp:keywords/>
  <dc:description/>
  <cp:lastModifiedBy>Mona Tripathi</cp:lastModifiedBy>
  <cp:revision>2</cp:revision>
  <dcterms:created xsi:type="dcterms:W3CDTF">2022-08-11T22:00:00Z</dcterms:created>
  <dcterms:modified xsi:type="dcterms:W3CDTF">2022-08-11T22:05:00Z</dcterms:modified>
</cp:coreProperties>
</file>