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2632" w14:textId="173DD942" w:rsidR="00F40847" w:rsidRDefault="00F40847">
      <w:r>
        <w:t>WAP</w:t>
      </w:r>
      <w:r w:rsidR="00365B92">
        <w:t xml:space="preserve"> howe work 7/25</w:t>
      </w:r>
    </w:p>
    <w:p w14:paraId="3AC488DA" w14:textId="20C2DECD" w:rsidR="00695385" w:rsidRDefault="00695385"/>
    <w:p w14:paraId="7B2E24B6" w14:textId="77777777" w:rsidR="00695385" w:rsidRDefault="00695385" w:rsidP="006953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public class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MultiDimensionalArrayEx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{</w:t>
      </w:r>
    </w:p>
    <w:p w14:paraId="344365A2" w14:textId="77777777" w:rsidR="00695385" w:rsidRDefault="00695385" w:rsidP="006953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    public static void main(String[]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args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 {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// TODO Auto-generated method stub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[][]=new int[3][3];</w:t>
      </w:r>
    </w:p>
    <w:p w14:paraId="189EDA16" w14:textId="77777777" w:rsidR="00695385" w:rsidRDefault="00695385" w:rsidP="006953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[0][0]);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[0][1]);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[0][2]);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</w:p>
    <w:p w14:paraId="2121367E" w14:textId="77777777" w:rsidR="00695385" w:rsidRDefault="00695385" w:rsidP="006953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[1][0]);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[1][1]);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[1][2]);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</w:p>
    <w:p w14:paraId="1234319B" w14:textId="77777777" w:rsidR="00695385" w:rsidRDefault="00695385" w:rsidP="006953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[2][0]);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[2][1]);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[2][2]);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for(int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=0;i&lt;3;++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    for(int j=0;j&lt;3;++j)</w:t>
      </w:r>
      <w:r>
        <w:rPr>
          <w:rFonts w:ascii="Segoe UI" w:hAnsi="Segoe UI" w:cs="Segoe UI"/>
          <w:color w:val="242424"/>
          <w:sz w:val="21"/>
          <w:szCs w:val="21"/>
        </w:rPr>
        <w:br/>
        <w:t>    {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][j]+" ");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  <w:t>    }</w:t>
      </w:r>
      <w:r>
        <w:rPr>
          <w:rFonts w:ascii="Segoe UI" w:hAnsi="Segoe UI" w:cs="Segoe UI"/>
          <w:color w:val="242424"/>
          <w:sz w:val="21"/>
          <w:szCs w:val="21"/>
        </w:rPr>
        <w:br/>
        <w:t>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</w:p>
    <w:p w14:paraId="775FB2C4" w14:textId="77777777" w:rsidR="00695385" w:rsidRDefault="00695385" w:rsidP="006953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   }</w:t>
      </w:r>
    </w:p>
    <w:p w14:paraId="2D59F088" w14:textId="77777777" w:rsidR="00695385" w:rsidRDefault="00695385" w:rsidP="006953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14:paraId="6EEA1C83" w14:textId="5A5B4963" w:rsidR="00695385" w:rsidRDefault="00695385"/>
    <w:p w14:paraId="7B1B33C0" w14:textId="5D9D5651" w:rsidR="00695385" w:rsidRDefault="00695385"/>
    <w:p w14:paraId="78054E25" w14:textId="7E93D0C8" w:rsidR="00695385" w:rsidRDefault="00695385"/>
    <w:p w14:paraId="07BD85DD" w14:textId="0CC536D8" w:rsidR="00695385" w:rsidRDefault="00695385"/>
    <w:p w14:paraId="04D5C1DB" w14:textId="177AA9AE" w:rsidR="00695385" w:rsidRDefault="00695385"/>
    <w:p w14:paraId="7FDB24DA" w14:textId="77777777" w:rsidR="00647CBE" w:rsidRDefault="00647CBE" w:rsidP="00647C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java.util.Scanner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14:paraId="1521CB9D" w14:textId="77777777" w:rsidR="00647CBE" w:rsidRDefault="00647CBE" w:rsidP="00647C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public class MultiDimensionalArrayEx1 {</w:t>
      </w:r>
    </w:p>
    <w:p w14:paraId="4C8D08CC" w14:textId="77777777" w:rsidR="00647CBE" w:rsidRDefault="00647CBE" w:rsidP="00647C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    public static void main(String[]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args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 {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// TODO Auto-generated method stub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[][]=new int[3][3];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Scanner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=new Scanner(System.in);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("Read the Data from the Console");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for(int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=0;i&lt;3;++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lastRenderedPageBreak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    for(int j=0;j&lt;3;++j)</w:t>
      </w:r>
      <w:r>
        <w:rPr>
          <w:rFonts w:ascii="Segoe UI" w:hAnsi="Segoe UI" w:cs="Segoe UI"/>
          <w:color w:val="242424"/>
          <w:sz w:val="21"/>
          <w:szCs w:val="21"/>
        </w:rPr>
        <w:br/>
        <w:t>    {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("Enter The Number");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][j]=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sc.nextInt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    </w:t>
      </w:r>
      <w:r>
        <w:rPr>
          <w:rFonts w:ascii="Segoe UI" w:hAnsi="Segoe UI" w:cs="Segoe UI"/>
          <w:color w:val="242424"/>
          <w:sz w:val="21"/>
          <w:szCs w:val="21"/>
        </w:rPr>
        <w:br/>
        <w:t>    }</w:t>
      </w:r>
      <w:r>
        <w:rPr>
          <w:rFonts w:ascii="Segoe UI" w:hAnsi="Segoe UI" w:cs="Segoe UI"/>
          <w:color w:val="242424"/>
          <w:sz w:val="21"/>
          <w:szCs w:val="21"/>
        </w:rPr>
        <w:br/>
        <w:t>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</w:p>
    <w:p w14:paraId="59974DE1" w14:textId="77777777" w:rsidR="00647CBE" w:rsidRDefault="00647CBE" w:rsidP="00647C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("Display The Array Elements");</w:t>
      </w:r>
      <w:r>
        <w:rPr>
          <w:rFonts w:ascii="Segoe UI" w:hAnsi="Segoe UI" w:cs="Segoe UI"/>
          <w:color w:val="242424"/>
          <w:sz w:val="21"/>
          <w:szCs w:val="21"/>
        </w:rPr>
        <w:br/>
        <w:t>int count=0;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for(int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=0;i&lt;3;++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    int sum=0;</w:t>
      </w:r>
      <w:r>
        <w:rPr>
          <w:rFonts w:ascii="Segoe UI" w:hAnsi="Segoe UI" w:cs="Segoe UI"/>
          <w:color w:val="242424"/>
          <w:sz w:val="21"/>
          <w:szCs w:val="21"/>
        </w:rPr>
        <w:br/>
        <w:t>    for(int j=0;j&lt;3;++j)</w:t>
      </w:r>
      <w:r>
        <w:rPr>
          <w:rFonts w:ascii="Segoe UI" w:hAnsi="Segoe UI" w:cs="Segoe UI"/>
          <w:color w:val="242424"/>
          <w:sz w:val="21"/>
          <w:szCs w:val="21"/>
        </w:rPr>
        <w:br/>
        <w:t>    {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][j]+" ");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sum+=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][j];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  <w:t>    }</w:t>
      </w:r>
      <w:r>
        <w:rPr>
          <w:rFonts w:ascii="Segoe UI" w:hAnsi="Segoe UI" w:cs="Segoe UI"/>
          <w:color w:val="242424"/>
          <w:sz w:val="21"/>
          <w:szCs w:val="21"/>
        </w:rPr>
        <w:br/>
        <w:t>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 =  " +sum);</w:t>
      </w:r>
      <w:r>
        <w:rPr>
          <w:rFonts w:ascii="Segoe UI" w:hAnsi="Segoe UI" w:cs="Segoe UI"/>
          <w:color w:val="242424"/>
          <w:sz w:val="21"/>
          <w:szCs w:val="21"/>
        </w:rPr>
        <w:br/>
        <w:t>    count+=sum;</w:t>
      </w:r>
      <w:r>
        <w:rPr>
          <w:rFonts w:ascii="Segoe UI" w:hAnsi="Segoe UI" w:cs="Segoe UI"/>
          <w:color w:val="242424"/>
          <w:sz w:val="21"/>
          <w:szCs w:val="21"/>
        </w:rPr>
        <w:br/>
        <w:t>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("Sum Of All The Rows : "+count);</w:t>
      </w:r>
    </w:p>
    <w:p w14:paraId="1C938D6D" w14:textId="77777777" w:rsidR="00647CBE" w:rsidRDefault="00647CBE" w:rsidP="00647C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   }</w:t>
      </w:r>
    </w:p>
    <w:p w14:paraId="63A55C85" w14:textId="77777777" w:rsidR="00647CBE" w:rsidRDefault="00647CBE" w:rsidP="00647C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14:paraId="57CC37C0" w14:textId="59DB56EC" w:rsidR="00695385" w:rsidRDefault="00695385"/>
    <w:p w14:paraId="4EA27832" w14:textId="49E9F58C" w:rsidR="00647CBE" w:rsidRDefault="00647CBE"/>
    <w:p w14:paraId="2F7DDE77" w14:textId="0ACC5692" w:rsidR="00647CBE" w:rsidRDefault="00647CBE"/>
    <w:p w14:paraId="5C21E29F" w14:textId="66DEFA17" w:rsidR="00647CBE" w:rsidRDefault="00647CBE"/>
    <w:p w14:paraId="132D386C" w14:textId="48DA4892" w:rsidR="00307738" w:rsidRDefault="00307738"/>
    <w:p w14:paraId="6FC8CD9C" w14:textId="77777777" w:rsidR="00307738" w:rsidRDefault="00307738" w:rsidP="0030773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[10:17 PM] Siva </w:t>
      </w:r>
      <w:proofErr w:type="spellStart"/>
      <w:r>
        <w:rPr>
          <w:rFonts w:ascii="Segoe UI" w:hAnsi="Segoe UI" w:cs="Segoe UI"/>
          <w:sz w:val="21"/>
          <w:szCs w:val="21"/>
        </w:rPr>
        <w:t>Yannam</w:t>
      </w:r>
      <w:proofErr w:type="spellEnd"/>
    </w:p>
    <w:p w14:paraId="0584DB87" w14:textId="77777777" w:rsidR="00307738" w:rsidRDefault="00307738" w:rsidP="003077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public class MultiDimensionalArrayEx3 { </w:t>
      </w:r>
    </w:p>
    <w:p w14:paraId="54E67547" w14:textId="77777777" w:rsidR="00307738" w:rsidRDefault="00307738" w:rsidP="003077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  public static void main(String[] </w:t>
      </w:r>
      <w:proofErr w:type="spellStart"/>
      <w:r>
        <w:rPr>
          <w:rFonts w:ascii="Segoe UI" w:hAnsi="Segoe UI" w:cs="Segoe UI"/>
          <w:sz w:val="21"/>
          <w:szCs w:val="21"/>
        </w:rPr>
        <w:t>args</w:t>
      </w:r>
      <w:proofErr w:type="spell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>        // TODO Auto-generated method stub</w:t>
      </w:r>
      <w:r>
        <w:rPr>
          <w:rFonts w:ascii="Segoe UI" w:hAnsi="Segoe UI" w:cs="Segoe UI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sz w:val="21"/>
          <w:szCs w:val="21"/>
        </w:rPr>
        <w:t>arr</w:t>
      </w:r>
      <w:proofErr w:type="spellEnd"/>
      <w:r>
        <w:rPr>
          <w:rFonts w:ascii="Segoe UI" w:hAnsi="Segoe UI" w:cs="Segoe UI"/>
          <w:sz w:val="21"/>
          <w:szCs w:val="21"/>
        </w:rPr>
        <w:t>[][]= {{2,1,2},{1,2,3}};</w:t>
      </w:r>
      <w:r>
        <w:rPr>
          <w:rFonts w:ascii="Segoe UI" w:hAnsi="Segoe UI" w:cs="Segoe UI"/>
          <w:sz w:val="21"/>
          <w:szCs w:val="21"/>
        </w:rPr>
        <w:br/>
        <w:t xml:space="preserve">for(int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=0;i&lt;2;++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>    for(int j=0;j&lt;3;++j)</w:t>
      </w:r>
      <w:r>
        <w:rPr>
          <w:rFonts w:ascii="Segoe UI" w:hAnsi="Segoe UI" w:cs="Segoe UI"/>
          <w:sz w:val="21"/>
          <w:szCs w:val="21"/>
        </w:rPr>
        <w:br/>
        <w:t>    {</w:t>
      </w:r>
      <w:r>
        <w:rPr>
          <w:rFonts w:ascii="Segoe UI" w:hAnsi="Segoe UI" w:cs="Segoe UI"/>
          <w:sz w:val="21"/>
          <w:szCs w:val="21"/>
        </w:rPr>
        <w:br/>
        <w:t>        </w:t>
      </w:r>
      <w:proofErr w:type="spellStart"/>
      <w:r>
        <w:rPr>
          <w:rFonts w:ascii="Segoe UI" w:hAnsi="Segoe UI" w:cs="Segoe UI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arr</w:t>
      </w:r>
      <w:proofErr w:type="spellEnd"/>
      <w:r>
        <w:rPr>
          <w:rFonts w:ascii="Segoe UI" w:hAnsi="Segoe UI" w:cs="Segoe UI"/>
          <w:sz w:val="21"/>
          <w:szCs w:val="21"/>
        </w:rPr>
        <w:t>[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][j]+" 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  <w:t>    }</w:t>
      </w:r>
      <w:r>
        <w:rPr>
          <w:rFonts w:ascii="Segoe UI" w:hAnsi="Segoe UI" w:cs="Segoe UI"/>
          <w:sz w:val="21"/>
          <w:szCs w:val="21"/>
        </w:rPr>
        <w:br/>
        <w:t>    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 xml:space="preserve">    } </w:t>
      </w:r>
    </w:p>
    <w:p w14:paraId="282DF737" w14:textId="77777777" w:rsidR="00307738" w:rsidRDefault="00307738" w:rsidP="003077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791EF1DC" w14:textId="77777777" w:rsidR="00307738" w:rsidRDefault="00307738"/>
    <w:p w14:paraId="63FC6275" w14:textId="569220E4" w:rsidR="00695385" w:rsidRDefault="00695385"/>
    <w:p w14:paraId="3F04C0B1" w14:textId="3461156D" w:rsidR="00307738" w:rsidRDefault="00307738"/>
    <w:p w14:paraId="0B7FC93F" w14:textId="405836C6" w:rsidR="00307738" w:rsidRDefault="00307738"/>
    <w:p w14:paraId="632EC527" w14:textId="77777777" w:rsidR="00307738" w:rsidRDefault="00307738" w:rsidP="003077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public class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JaggedArray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{</w:t>
      </w:r>
    </w:p>
    <w:p w14:paraId="144E6075" w14:textId="77777777" w:rsidR="00307738" w:rsidRDefault="00307738" w:rsidP="003077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    public static void main(String[]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args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 {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// TODO Auto-generated method stub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//Jagged Array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      int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[][]=new int[3][];</w:t>
      </w:r>
    </w:p>
    <w:p w14:paraId="1DD72293" w14:textId="77777777" w:rsidR="00307738" w:rsidRDefault="00307738" w:rsidP="003077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   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[0]=new int[3];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[1]=new int[2];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[2]=new int[1];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      for(int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=0;i&lt;3;++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{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    for(int j=0;j&lt;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].length;++j)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    {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    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][j]);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    }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   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}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  <w:t>    }</w:t>
      </w:r>
    </w:p>
    <w:p w14:paraId="61563279" w14:textId="77777777" w:rsidR="00307738" w:rsidRDefault="00307738" w:rsidP="003077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14:paraId="133A2F50" w14:textId="77777777" w:rsidR="00307738" w:rsidRDefault="00307738"/>
    <w:sectPr w:rsidR="0030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DB"/>
    <w:rsid w:val="00307738"/>
    <w:rsid w:val="00365B92"/>
    <w:rsid w:val="003D7AA5"/>
    <w:rsid w:val="00647CBE"/>
    <w:rsid w:val="00695385"/>
    <w:rsid w:val="007A590D"/>
    <w:rsid w:val="008678DB"/>
    <w:rsid w:val="00F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D8B3"/>
  <w15:chartTrackingRefBased/>
  <w15:docId w15:val="{BE559357-13BC-477A-B8FC-7AD7C240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norbu lama</dc:creator>
  <cp:keywords/>
  <dc:description/>
  <cp:lastModifiedBy>norbu lama</cp:lastModifiedBy>
  <cp:revision>2</cp:revision>
  <dcterms:created xsi:type="dcterms:W3CDTF">2022-07-26T03:42:00Z</dcterms:created>
  <dcterms:modified xsi:type="dcterms:W3CDTF">2022-07-26T03:42:00Z</dcterms:modified>
</cp:coreProperties>
</file>