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6335C" w14:textId="77777777" w:rsidR="003878BD" w:rsidRDefault="003878BD" w:rsidP="003878BD">
      <w:pPr>
        <w:pStyle w:val="ListParagraph"/>
        <w:numPr>
          <w:ilvl w:val="0"/>
          <w:numId w:val="1"/>
        </w:numPr>
      </w:pPr>
      <w:r>
        <w:t>Created a folder JAVA</w:t>
      </w:r>
    </w:p>
    <w:p w14:paraId="3A7D1954" w14:textId="77777777" w:rsidR="003878BD" w:rsidRDefault="003878BD" w:rsidP="003878BD">
      <w:pPr>
        <w:pStyle w:val="ListParagraph"/>
        <w:numPr>
          <w:ilvl w:val="0"/>
          <w:numId w:val="1"/>
        </w:numPr>
      </w:pPr>
      <w:r>
        <w:t>Copied a path from Github</w:t>
      </w:r>
    </w:p>
    <w:p w14:paraId="6C417B3D" w14:textId="77777777" w:rsidR="003878BD" w:rsidRDefault="003878BD" w:rsidP="003878BD">
      <w:pPr>
        <w:pStyle w:val="ListParagraph"/>
        <w:numPr>
          <w:ilvl w:val="0"/>
          <w:numId w:val="1"/>
        </w:numPr>
      </w:pPr>
      <w:r>
        <w:t>Cloned the folder with github bash terminal.</w:t>
      </w:r>
    </w:p>
    <w:p w14:paraId="2721B731" w14:textId="77777777" w:rsidR="003878BD" w:rsidRDefault="003878BD" w:rsidP="003878BD">
      <w:pPr>
        <w:pStyle w:val="ListParagraph"/>
        <w:numPr>
          <w:ilvl w:val="0"/>
          <w:numId w:val="1"/>
        </w:numPr>
      </w:pPr>
      <w:r>
        <w:t>Opened the folder with my name.</w:t>
      </w:r>
    </w:p>
    <w:p w14:paraId="24075BAF" w14:textId="77777777" w:rsidR="00AD5CC3" w:rsidRDefault="00AD5CC3"/>
    <w:sectPr w:rsidR="00AD5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336E5"/>
    <w:multiLevelType w:val="hybridMultilevel"/>
    <w:tmpl w:val="6570EEE4"/>
    <w:lvl w:ilvl="0" w:tplc="E1C858C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923069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18"/>
    <w:rsid w:val="003878BD"/>
    <w:rsid w:val="00545E18"/>
    <w:rsid w:val="00850A44"/>
    <w:rsid w:val="00AD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653F"/>
  <w15:chartTrackingRefBased/>
  <w15:docId w15:val="{694E5239-F5CA-4F5E-B97C-4F999A3A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8B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0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norbu lama</dc:creator>
  <cp:keywords/>
  <dc:description/>
  <cp:lastModifiedBy>norbu lama</cp:lastModifiedBy>
  <cp:revision>2</cp:revision>
  <dcterms:created xsi:type="dcterms:W3CDTF">2022-07-22T03:26:00Z</dcterms:created>
  <dcterms:modified xsi:type="dcterms:W3CDTF">2022-07-22T03:26:00Z</dcterms:modified>
</cp:coreProperties>
</file>