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8B58" w14:textId="77777777" w:rsidR="009F0BF0" w:rsidRDefault="009F0BF0" w:rsidP="009F0BF0">
      <w:r>
        <w:t>SELECT * FROM employee.employee;</w:t>
      </w:r>
    </w:p>
    <w:p w14:paraId="03876838" w14:textId="77777777" w:rsidR="009F0BF0" w:rsidRDefault="009F0BF0" w:rsidP="009F0BF0">
      <w:r>
        <w:t>alter table employee.employee add email varchar (50) not null;</w:t>
      </w:r>
    </w:p>
    <w:p w14:paraId="7CB5D720" w14:textId="77777777" w:rsidR="009F0BF0" w:rsidRDefault="009F0BF0" w:rsidP="009F0BF0">
      <w:r>
        <w:t>update employee.employee set firstname = "taki", lastname = "tmg" where emp_id =5;</w:t>
      </w:r>
    </w:p>
    <w:p w14:paraId="670ADBF6" w14:textId="77777777" w:rsidR="009F0BF0" w:rsidRDefault="009F0BF0" w:rsidP="009F0BF0">
      <w:r>
        <w:t>alter table employee.employee add percentage int not null ;</w:t>
      </w:r>
    </w:p>
    <w:p w14:paraId="26A55797" w14:textId="77777777" w:rsidR="009F0BF0" w:rsidRDefault="009F0BF0" w:rsidP="009F0BF0">
      <w:r>
        <w:t>alter table employee.employee drop percentage;</w:t>
      </w:r>
    </w:p>
    <w:p w14:paraId="301E12EC" w14:textId="77777777" w:rsidR="009F0BF0" w:rsidRDefault="009F0BF0" w:rsidP="009F0BF0">
      <w:r>
        <w:t>alter table employee.employee add percentage int not null;</w:t>
      </w:r>
    </w:p>
    <w:p w14:paraId="0CC8C420" w14:textId="77777777" w:rsidR="009F0BF0" w:rsidRDefault="009F0BF0" w:rsidP="009F0BF0">
      <w:r>
        <w:t>select count(percentage) from employee.employee;</w:t>
      </w:r>
    </w:p>
    <w:p w14:paraId="0D18B1AE" w14:textId="77777777" w:rsidR="009F0BF0" w:rsidRDefault="009F0BF0" w:rsidP="009F0BF0">
      <w:r>
        <w:t>select count(percentage) as total from employee.employee;</w:t>
      </w:r>
    </w:p>
    <w:p w14:paraId="07652094" w14:textId="77777777" w:rsidR="009F0BF0" w:rsidRDefault="009F0BF0" w:rsidP="009F0BF0">
      <w:r>
        <w:t>select count(percentage) from employee.employee where lastname = "sherpa";</w:t>
      </w:r>
    </w:p>
    <w:p w14:paraId="4D9F825D" w14:textId="77777777" w:rsidR="009F0BF0" w:rsidRDefault="009F0BF0" w:rsidP="009F0BF0">
      <w:r>
        <w:t>select count(percentage) from employee.employee where firstname ="norbu";</w:t>
      </w:r>
    </w:p>
    <w:p w14:paraId="7B591741" w14:textId="77777777" w:rsidR="009F0BF0" w:rsidRDefault="009F0BF0" w:rsidP="009F0BF0">
      <w:r>
        <w:t>update employee.employee as total set firstname = "nobu" where emp_id =1;</w:t>
      </w:r>
    </w:p>
    <w:p w14:paraId="23DE00EA" w14:textId="77777777" w:rsidR="009F0BF0" w:rsidRDefault="009F0BF0" w:rsidP="009F0BF0">
      <w:r>
        <w:t>select sum(percentage) from employee.employee;</w:t>
      </w:r>
    </w:p>
    <w:p w14:paraId="16D5E4DB" w14:textId="77777777" w:rsidR="009F0BF0" w:rsidRDefault="009F0BF0" w:rsidP="009F0BF0">
      <w:r>
        <w:t xml:space="preserve">select avg(percentage) from employee.employee; </w:t>
      </w:r>
    </w:p>
    <w:p w14:paraId="26B962DA" w14:textId="77777777" w:rsidR="009F0BF0" w:rsidRDefault="009F0BF0" w:rsidP="009F0BF0">
      <w:r>
        <w:t xml:space="preserve">select avg(percentage) as finaloutput from employee.employee; </w:t>
      </w:r>
    </w:p>
    <w:p w14:paraId="31120F00" w14:textId="77777777" w:rsidR="009F0BF0" w:rsidRDefault="009F0BF0" w:rsidP="009F0BF0">
      <w:r>
        <w:t>select min(percentage) from employee.employee;</w:t>
      </w:r>
    </w:p>
    <w:p w14:paraId="1CD6499F" w14:textId="77777777" w:rsidR="009F0BF0" w:rsidRDefault="009F0BF0" w:rsidP="009F0BF0">
      <w:r>
        <w:t>select max(percentage) from employee.employee;</w:t>
      </w:r>
    </w:p>
    <w:p w14:paraId="63D30B56" w14:textId="77777777" w:rsidR="009F0BF0" w:rsidRDefault="009F0BF0" w:rsidP="009F0BF0">
      <w:r>
        <w:t>select count(percentage) from employee.employee where percentage = 87;</w:t>
      </w:r>
    </w:p>
    <w:p w14:paraId="6CCFB5B1" w14:textId="3266D363" w:rsidR="003C5BA0" w:rsidRDefault="009F0BF0" w:rsidP="009F0BF0">
      <w:r>
        <w:t>delete from employee.employee where emp_id = 7;</w:t>
      </w:r>
    </w:p>
    <w:sectPr w:rsidR="003C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85"/>
    <w:rsid w:val="003C5BA0"/>
    <w:rsid w:val="00792985"/>
    <w:rsid w:val="009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6FB4"/>
  <w15:chartTrackingRefBased/>
  <w15:docId w15:val="{8A9157E1-A6F9-436D-B114-E6B152AA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norbu lama</dc:creator>
  <cp:keywords/>
  <dc:description/>
  <cp:lastModifiedBy>norbu lama</cp:lastModifiedBy>
  <cp:revision>2</cp:revision>
  <dcterms:created xsi:type="dcterms:W3CDTF">2022-08-11T03:25:00Z</dcterms:created>
  <dcterms:modified xsi:type="dcterms:W3CDTF">2022-08-11T03:25:00Z</dcterms:modified>
</cp:coreProperties>
</file>