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642D" w14:textId="5A465C5D" w:rsidR="001D6BED" w:rsidRDefault="00995205">
      <w:r>
        <w:t xml:space="preserve">My name is </w:t>
      </w:r>
      <w:proofErr w:type="spellStart"/>
      <w:r>
        <w:t>rajshree</w:t>
      </w:r>
      <w:proofErr w:type="spellEnd"/>
    </w:p>
    <w:p w14:paraId="58524EE0" w14:textId="77777777" w:rsidR="00995205" w:rsidRDefault="00995205"/>
    <w:sectPr w:rsidR="0099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4"/>
    <w:rsid w:val="001D6BED"/>
    <w:rsid w:val="00995205"/>
    <w:rsid w:val="00E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F59E"/>
  <w15:chartTrackingRefBased/>
  <w15:docId w15:val="{7B5E9CB9-60EE-48A4-8A05-FAFE7935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Rajshree</dc:creator>
  <cp:keywords/>
  <dc:description/>
  <cp:lastModifiedBy>Thapa, Rajshree</cp:lastModifiedBy>
  <cp:revision>2</cp:revision>
  <dcterms:created xsi:type="dcterms:W3CDTF">2022-07-27T02:21:00Z</dcterms:created>
  <dcterms:modified xsi:type="dcterms:W3CDTF">2022-07-27T02:21:00Z</dcterms:modified>
</cp:coreProperties>
</file>