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B050" w14:textId="77777777" w:rsidR="00183250" w:rsidRPr="0034232B" w:rsidRDefault="00183250" w:rsidP="0018325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423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GitHub:</w:t>
      </w:r>
    </w:p>
    <w:p w14:paraId="4069A004" w14:textId="77777777" w:rsidR="00183250" w:rsidRDefault="00183250" w:rsidP="00183250">
      <w:pPr>
        <w:rPr>
          <w:rFonts w:ascii="Times New Roman" w:hAnsi="Times New Roman" w:cs="Times New Roman"/>
          <w:sz w:val="24"/>
          <w:szCs w:val="24"/>
        </w:rPr>
      </w:pPr>
      <w:r w:rsidRPr="00276BA5">
        <w:rPr>
          <w:rFonts w:ascii="Times New Roman" w:hAnsi="Times New Roman" w:cs="Times New Roman"/>
          <w:sz w:val="24"/>
          <w:szCs w:val="24"/>
        </w:rPr>
        <w:t>GitHub is an open source, cloud-based repository hosting service that allows developers to store, manage, track, and control changes to their code. Source code projects are hosted in a variety of programming languages, and changes made to every iteration are tracked.</w:t>
      </w:r>
    </w:p>
    <w:p w14:paraId="2F2C80B6" w14:textId="77777777" w:rsidR="00183250" w:rsidRDefault="00183250" w:rsidP="00183250">
      <w:pPr>
        <w:rPr>
          <w:rFonts w:ascii="Times New Roman" w:hAnsi="Times New Roman" w:cs="Times New Roman"/>
          <w:sz w:val="24"/>
          <w:szCs w:val="24"/>
        </w:rPr>
      </w:pPr>
    </w:p>
    <w:p w14:paraId="595295FD" w14:textId="77777777" w:rsidR="00183250" w:rsidRPr="0034232B" w:rsidRDefault="00183250" w:rsidP="0018325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423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Steps to download </w:t>
      </w:r>
      <w:proofErr w:type="spellStart"/>
      <w:r w:rsidRPr="003423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GitBash</w:t>
      </w:r>
      <w:proofErr w:type="spellEnd"/>
      <w:r w:rsidRPr="003423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050FCE0" w14:textId="77777777" w:rsidR="00183250" w:rsidRDefault="00183250" w:rsidP="0018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22504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</w:p>
    <w:p w14:paraId="4E0201C7" w14:textId="77777777" w:rsidR="00183250" w:rsidRDefault="00183250" w:rsidP="0018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download</w:t>
      </w:r>
    </w:p>
    <w:p w14:paraId="3E0B186B" w14:textId="77777777" w:rsidR="00183250" w:rsidRDefault="00183250" w:rsidP="0018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downloaded the .exe file,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GitBash</w:t>
      </w:r>
      <w:proofErr w:type="spellEnd"/>
    </w:p>
    <w:p w14:paraId="4AB494A4" w14:textId="77777777" w:rsidR="00183250" w:rsidRDefault="00183250" w:rsidP="0018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folder in desktop</w:t>
      </w:r>
    </w:p>
    <w:p w14:paraId="0CB73445" w14:textId="77777777" w:rsidR="00183250" w:rsidRDefault="00183250" w:rsidP="0018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folder with Git bash</w:t>
      </w:r>
    </w:p>
    <w:p w14:paraId="6B5CE2A0" w14:textId="77777777" w:rsidR="00183250" w:rsidRPr="00276BA5" w:rsidRDefault="00183250" w:rsidP="0018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git clone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repo” and hit enter.</w:t>
      </w:r>
    </w:p>
    <w:p w14:paraId="656F10BB" w14:textId="77777777" w:rsidR="00183250" w:rsidRPr="00276BA5" w:rsidRDefault="00183250" w:rsidP="001832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33CD6" w14:textId="77777777" w:rsidR="0059191F" w:rsidRDefault="0059191F"/>
    <w:sectPr w:rsidR="0059191F" w:rsidSect="00276B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458DD"/>
    <w:multiLevelType w:val="hybridMultilevel"/>
    <w:tmpl w:val="AE3E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73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0NjW0sLQ0MDW0NDJT0lEKTi0uzszPAykwrAUAH6mDFSwAAAA="/>
  </w:docVars>
  <w:rsids>
    <w:rsidRoot w:val="00F15E62"/>
    <w:rsid w:val="00183250"/>
    <w:rsid w:val="0059191F"/>
    <w:rsid w:val="00F1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5419B-0CF2-4B9F-8C65-9ECBE0C6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2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Samita Shrestha</dc:creator>
  <cp:keywords/>
  <dc:description/>
  <cp:lastModifiedBy>Samita Shrestha</cp:lastModifiedBy>
  <cp:revision>2</cp:revision>
  <dcterms:created xsi:type="dcterms:W3CDTF">2022-07-22T03:46:00Z</dcterms:created>
  <dcterms:modified xsi:type="dcterms:W3CDTF">2022-07-22T03:46:00Z</dcterms:modified>
</cp:coreProperties>
</file>