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177A" w14:textId="6DC1D9D4" w:rsidR="00A45F4E" w:rsidRDefault="008D12D3">
      <w:r>
        <w:t>I downloaded Git Hub through my MacBook.</w:t>
      </w:r>
    </w:p>
    <w:sectPr w:rsidR="00A4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E"/>
    <w:rsid w:val="008D12D3"/>
    <w:rsid w:val="00A4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C0F89"/>
  <w15:chartTrackingRefBased/>
  <w15:docId w15:val="{B182C24C-67BF-724E-8331-8B71B6B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khan</dc:creator>
  <cp:keywords/>
  <dc:description/>
  <cp:lastModifiedBy>samay khan</cp:lastModifiedBy>
  <cp:revision>2</cp:revision>
  <dcterms:created xsi:type="dcterms:W3CDTF">2022-07-22T03:15:00Z</dcterms:created>
  <dcterms:modified xsi:type="dcterms:W3CDTF">2022-07-22T03:17:00Z</dcterms:modified>
</cp:coreProperties>
</file>