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177A" w14:textId="58FA771F" w:rsidR="00A45F4E" w:rsidRDefault="008D12D3">
      <w:r>
        <w:t>I downloaded Git Hub through my MacBook.</w:t>
      </w:r>
    </w:p>
    <w:p w14:paraId="1BB8C6D7" w14:textId="1AB0F322" w:rsidR="00510EAB" w:rsidRDefault="00510EAB"/>
    <w:p w14:paraId="116C2EB4" w14:textId="6558E4FC" w:rsidR="00510EAB" w:rsidRDefault="00510EAB">
      <w:r>
        <w:t xml:space="preserve">Then created a folder and cloned it to my </w:t>
      </w:r>
      <w:proofErr w:type="spellStart"/>
      <w:r>
        <w:t>github</w:t>
      </w:r>
      <w:proofErr w:type="spellEnd"/>
      <w:r>
        <w:t>.</w:t>
      </w:r>
    </w:p>
    <w:p w14:paraId="1E557CC7" w14:textId="50A0A0FA" w:rsidR="00730DCB" w:rsidRDefault="00730DCB"/>
    <w:p w14:paraId="3D4C89FC" w14:textId="62FFFE1B" w:rsidR="00730DCB" w:rsidRDefault="00730DCB">
      <w:r>
        <w:t>Third Try</w:t>
      </w:r>
    </w:p>
    <w:p w14:paraId="11C430BF" w14:textId="77777777" w:rsidR="00730DCB" w:rsidRDefault="00730DCB"/>
    <w:sectPr w:rsidR="0073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E"/>
    <w:rsid w:val="00510EAB"/>
    <w:rsid w:val="00730DCB"/>
    <w:rsid w:val="008D12D3"/>
    <w:rsid w:val="00A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0F89"/>
  <w15:chartTrackingRefBased/>
  <w15:docId w15:val="{B182C24C-67BF-724E-8331-8B71B6B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khan</dc:creator>
  <cp:keywords/>
  <dc:description/>
  <cp:lastModifiedBy>samay khan</cp:lastModifiedBy>
  <cp:revision>4</cp:revision>
  <dcterms:created xsi:type="dcterms:W3CDTF">2022-07-22T03:15:00Z</dcterms:created>
  <dcterms:modified xsi:type="dcterms:W3CDTF">2022-07-24T00:10:00Z</dcterms:modified>
</cp:coreProperties>
</file>