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6750" w14:textId="23FA7A6A" w:rsidR="003911C2" w:rsidRDefault="00AD4818">
      <w:r>
        <w:t xml:space="preserve">Java bootcamp for </w:t>
      </w:r>
      <w:proofErr w:type="gramStart"/>
      <w:r>
        <w:t>back end</w:t>
      </w:r>
      <w:proofErr w:type="gramEnd"/>
      <w:r>
        <w:t xml:space="preserve"> developer. </w:t>
      </w:r>
      <w:r w:rsidR="00FC7B45">
        <w:t xml:space="preserve"> This is the first word document. </w:t>
      </w:r>
    </w:p>
    <w:p w14:paraId="630C77BB" w14:textId="77777777" w:rsidR="00AD4818" w:rsidRDefault="00AD4818"/>
    <w:sectPr w:rsidR="00AD4818" w:rsidSect="001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48"/>
    <w:rsid w:val="001144AF"/>
    <w:rsid w:val="003911C2"/>
    <w:rsid w:val="00AD4818"/>
    <w:rsid w:val="00EF4948"/>
    <w:rsid w:val="00F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6FBA"/>
  <w14:defaultImageDpi w14:val="32767"/>
  <w15:chartTrackingRefBased/>
  <w15:docId w15:val="{1BD83BD2-4825-D74B-849A-8B2E870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sherchan</dc:creator>
  <cp:keywords/>
  <dc:description/>
  <cp:lastModifiedBy>suraj sherchan</cp:lastModifiedBy>
  <cp:revision>3</cp:revision>
  <dcterms:created xsi:type="dcterms:W3CDTF">2022-07-26T02:19:00Z</dcterms:created>
  <dcterms:modified xsi:type="dcterms:W3CDTF">2022-07-26T02:33:00Z</dcterms:modified>
</cp:coreProperties>
</file>