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5502" w14:textId="3A0F5494" w:rsidR="00E104E5" w:rsidRDefault="002C38FD">
      <w:r>
        <w:t xml:space="preserve">Hello Welcome to </w:t>
      </w:r>
      <w:proofErr w:type="spellStart"/>
      <w:r>
        <w:t>Github</w:t>
      </w:r>
      <w:proofErr w:type="spellEnd"/>
      <w:r>
        <w:t xml:space="preserve">. How to clone the </w:t>
      </w:r>
      <w:proofErr w:type="spellStart"/>
      <w:r>
        <w:t>Github</w:t>
      </w:r>
      <w:proofErr w:type="spellEnd"/>
      <w:r>
        <w:t xml:space="preserve"> file and push pull methods.</w:t>
      </w:r>
    </w:p>
    <w:p w14:paraId="792C8203" w14:textId="77777777" w:rsidR="002C38FD" w:rsidRDefault="002C38FD"/>
    <w:sectPr w:rsidR="002C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E5"/>
    <w:rsid w:val="002C38FD"/>
    <w:rsid w:val="00E1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573B"/>
  <w15:chartTrackingRefBased/>
  <w15:docId w15:val="{61706B1C-4095-4BCF-B6F0-777B397C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Shrestha</dc:creator>
  <cp:keywords/>
  <dc:description/>
  <cp:lastModifiedBy>Surendra Shrestha</cp:lastModifiedBy>
  <cp:revision>2</cp:revision>
  <dcterms:created xsi:type="dcterms:W3CDTF">2022-07-23T04:14:00Z</dcterms:created>
  <dcterms:modified xsi:type="dcterms:W3CDTF">2022-07-23T04:14:00Z</dcterms:modified>
</cp:coreProperties>
</file>