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8781" w14:textId="7183FD44" w:rsidR="00116580" w:rsidRDefault="004629BF">
      <w:r>
        <w:t>Date: August 07,2022</w:t>
      </w:r>
    </w:p>
    <w:p w14:paraId="6F9818EE" w14:textId="7E74279A" w:rsidR="004629BF" w:rsidRDefault="0039472B">
      <w:r>
        <w:t>hello</w:t>
      </w:r>
    </w:p>
    <w:p w14:paraId="01EB8B46" w14:textId="45E67665" w:rsidR="004629BF" w:rsidRDefault="004629BF">
      <w:r>
        <w:t>What we did in class today</w:t>
      </w:r>
      <w:r w:rsidR="0086671D">
        <w:t>?</w:t>
      </w:r>
    </w:p>
    <w:p w14:paraId="22D17AED" w14:textId="1EE5EF12" w:rsidR="004629BF" w:rsidRDefault="004629BF"/>
    <w:p w14:paraId="761144ED" w14:textId="4174ADE6" w:rsidR="00D25BF5" w:rsidRDefault="00D25BF5" w:rsidP="00D25BF5">
      <w:pPr>
        <w:pStyle w:val="ListParagraph"/>
        <w:numPr>
          <w:ilvl w:val="0"/>
          <w:numId w:val="1"/>
        </w:numPr>
      </w:pPr>
      <w:r>
        <w:t xml:space="preserve">Open the </w:t>
      </w:r>
      <w:r w:rsidR="005508F7">
        <w:t>MySQL</w:t>
      </w:r>
      <w:r>
        <w:t xml:space="preserve"> workbench</w:t>
      </w:r>
    </w:p>
    <w:p w14:paraId="166DAD24" w14:textId="07FCA546" w:rsidR="00D25BF5" w:rsidRDefault="00D25BF5" w:rsidP="00D25BF5">
      <w:pPr>
        <w:pStyle w:val="ListParagraph"/>
        <w:numPr>
          <w:ilvl w:val="0"/>
          <w:numId w:val="1"/>
        </w:numPr>
      </w:pPr>
      <w:r>
        <w:t>Created the Schem</w:t>
      </w:r>
      <w:r w:rsidR="00041EF6">
        <w:t>a</w:t>
      </w:r>
    </w:p>
    <w:p w14:paraId="59B8AEB3" w14:textId="19F6169A" w:rsidR="00D25BF5" w:rsidRDefault="00041EF6" w:rsidP="00D25BF5">
      <w:pPr>
        <w:pStyle w:val="ListParagraph"/>
        <w:numPr>
          <w:ilvl w:val="0"/>
          <w:numId w:val="1"/>
        </w:numPr>
      </w:pPr>
      <w:r>
        <w:t xml:space="preserve">Created a table name </w:t>
      </w:r>
      <w:r w:rsidR="005508F7">
        <w:t>Takeo. Students</w:t>
      </w:r>
    </w:p>
    <w:p w14:paraId="53CAAB69" w14:textId="3A0B457C" w:rsidR="00041EF6" w:rsidRDefault="00041EF6" w:rsidP="00D25BF5">
      <w:pPr>
        <w:pStyle w:val="ListParagraph"/>
        <w:numPr>
          <w:ilvl w:val="0"/>
          <w:numId w:val="1"/>
        </w:numPr>
      </w:pPr>
      <w:r>
        <w:t>Opened students and added 10 columns</w:t>
      </w:r>
    </w:p>
    <w:p w14:paraId="5D75691B" w14:textId="6F5B5B4B" w:rsidR="00041EF6" w:rsidRDefault="00041EF6" w:rsidP="00D25BF5">
      <w:pPr>
        <w:pStyle w:val="ListParagraph"/>
        <w:numPr>
          <w:ilvl w:val="0"/>
          <w:numId w:val="1"/>
        </w:numPr>
      </w:pPr>
      <w:r>
        <w:t xml:space="preserve">Every column added values as Student id, first name, last name, collage name, </w:t>
      </w:r>
      <w:proofErr w:type="gramStart"/>
      <w:r>
        <w:t>address</w:t>
      </w:r>
      <w:proofErr w:type="gramEnd"/>
      <w:r>
        <w:t xml:space="preserve"> and department names</w:t>
      </w:r>
    </w:p>
    <w:p w14:paraId="1841E303" w14:textId="6BCB1796" w:rsidR="00041EF6" w:rsidRDefault="00041EF6" w:rsidP="00D25BF5">
      <w:pPr>
        <w:pStyle w:val="ListParagraph"/>
        <w:numPr>
          <w:ilvl w:val="0"/>
          <w:numId w:val="1"/>
        </w:numPr>
      </w:pPr>
      <w:r>
        <w:t>Clicked apply and checked the values displayed at output</w:t>
      </w:r>
    </w:p>
    <w:p w14:paraId="6954D04C" w14:textId="55C6A48F" w:rsidR="00041EF6" w:rsidRDefault="00041EF6" w:rsidP="00D25BF5">
      <w:pPr>
        <w:pStyle w:val="ListParagraph"/>
        <w:numPr>
          <w:ilvl w:val="0"/>
          <w:numId w:val="1"/>
        </w:numPr>
      </w:pPr>
      <w:r>
        <w:t>Then, printed out output of only 5 rows, 10 rows or only first names or departments etc.</w:t>
      </w:r>
    </w:p>
    <w:p w14:paraId="4028D4C7" w14:textId="47D7C090" w:rsidR="00F332A4" w:rsidRDefault="00F332A4" w:rsidP="00F332A4">
      <w:pPr>
        <w:pStyle w:val="ListParagraph"/>
        <w:numPr>
          <w:ilvl w:val="0"/>
          <w:numId w:val="1"/>
        </w:numPr>
      </w:pPr>
      <w:r>
        <w:t>Clicked apply and checked to see if it ran properly</w:t>
      </w:r>
    </w:p>
    <w:p w14:paraId="3B032CBA" w14:textId="1048DE9C" w:rsidR="00F332A4" w:rsidRDefault="00F332A4" w:rsidP="00F332A4">
      <w:pPr>
        <w:pStyle w:val="ListParagraph"/>
        <w:numPr>
          <w:ilvl w:val="0"/>
          <w:numId w:val="1"/>
        </w:numPr>
      </w:pPr>
      <w:r>
        <w:t>After that successful output we added more rows and made total 30 rows and added values.</w:t>
      </w:r>
    </w:p>
    <w:p w14:paraId="5690C071" w14:textId="52E7D1B1" w:rsidR="00F332A4" w:rsidRDefault="00F332A4" w:rsidP="00F332A4">
      <w:pPr>
        <w:pStyle w:val="ListParagraph"/>
        <w:numPr>
          <w:ilvl w:val="0"/>
          <w:numId w:val="1"/>
        </w:numPr>
      </w:pPr>
      <w:r>
        <w:t xml:space="preserve">A final </w:t>
      </w:r>
      <w:proofErr w:type="gramStart"/>
      <w:r>
        <w:t>apply</w:t>
      </w:r>
      <w:proofErr w:type="gramEnd"/>
      <w:r>
        <w:t xml:space="preserve"> and output presented.</w:t>
      </w:r>
    </w:p>
    <w:p w14:paraId="2264480C" w14:textId="2D023038" w:rsidR="00491E56" w:rsidRDefault="00491E56" w:rsidP="00F332A4">
      <w:pPr>
        <w:pStyle w:val="ListParagraph"/>
        <w:numPr>
          <w:ilvl w:val="0"/>
          <w:numId w:val="1"/>
        </w:numPr>
      </w:pPr>
      <w:r>
        <w:t>Good Luck</w:t>
      </w:r>
    </w:p>
    <w:sectPr w:rsidR="00491E56" w:rsidSect="00ED4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323DF"/>
    <w:multiLevelType w:val="hybridMultilevel"/>
    <w:tmpl w:val="287A47EE"/>
    <w:lvl w:ilvl="0" w:tplc="804ED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85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BF"/>
    <w:rsid w:val="00041EF6"/>
    <w:rsid w:val="00146966"/>
    <w:rsid w:val="0039472B"/>
    <w:rsid w:val="004629BF"/>
    <w:rsid w:val="00491E56"/>
    <w:rsid w:val="005508F7"/>
    <w:rsid w:val="005E7F38"/>
    <w:rsid w:val="0086671D"/>
    <w:rsid w:val="00D25BF5"/>
    <w:rsid w:val="00ED4C8A"/>
    <w:rsid w:val="00F332A4"/>
    <w:rsid w:val="00F6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8E9B"/>
  <w15:chartTrackingRefBased/>
  <w15:docId w15:val="{4F02F290-8EEA-734E-B7B0-07C239CC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Bhatta</dc:creator>
  <cp:keywords/>
  <dc:description/>
  <cp:lastModifiedBy>Susmita Bhatta</cp:lastModifiedBy>
  <cp:revision>4</cp:revision>
  <dcterms:created xsi:type="dcterms:W3CDTF">2022-08-08T04:19:00Z</dcterms:created>
  <dcterms:modified xsi:type="dcterms:W3CDTF">2022-08-11T23:03:00Z</dcterms:modified>
</cp:coreProperties>
</file>