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horzAnchor="page" w:tblpX="811" w:tblpY="-664"/>
        <w:tblW w:w="0" w:type="auto"/>
        <w:tblLook w:val="04A0" w:firstRow="1" w:lastRow="0" w:firstColumn="1" w:lastColumn="0" w:noHBand="0" w:noVBand="1"/>
      </w:tblPr>
      <w:tblGrid>
        <w:gridCol w:w="7813"/>
      </w:tblGrid>
      <w:tr w:rsidR="00CF50DC" w:rsidRPr="00305B61" w14:paraId="7ADA7504" w14:textId="77777777" w:rsidTr="00CE0D02">
        <w:trPr>
          <w:trHeight w:val="313"/>
        </w:trPr>
        <w:tc>
          <w:tcPr>
            <w:tcW w:w="7813" w:type="dxa"/>
          </w:tcPr>
          <w:p w14:paraId="7ADA7503" w14:textId="77777777" w:rsidR="00CF50DC" w:rsidRPr="00305B61" w:rsidRDefault="00A308F5" w:rsidP="00CE0D02">
            <w:pPr>
              <w:tabs>
                <w:tab w:val="center" w:pos="4536"/>
                <w:tab w:val="right" w:pos="9072"/>
              </w:tabs>
              <w:rPr>
                <w:rFonts w:ascii="Arial" w:hAnsi="Arial" w:cs="Arial"/>
                <w:sz w:val="24"/>
              </w:rPr>
            </w:pPr>
            <w:r w:rsidRPr="00305B61">
              <w:rPr>
                <w:rFonts w:ascii="Arial" w:hAnsi="Arial" w:cs="Arial"/>
                <w:sz w:val="20"/>
                <w:szCs w:val="16"/>
                <w:u w:val="single"/>
              </w:rPr>
              <w:t>Information Erfüllungsgehilfe</w:t>
            </w:r>
            <w:r w:rsidR="00CF50DC" w:rsidRPr="00305B61">
              <w:rPr>
                <w:rFonts w:ascii="Arial" w:hAnsi="Arial" w:cs="Arial"/>
                <w:sz w:val="20"/>
                <w:szCs w:val="16"/>
              </w:rPr>
              <w:t>: Anfrage xx: Bezeichnung</w:t>
            </w:r>
          </w:p>
        </w:tc>
      </w:tr>
    </w:tbl>
    <w:p w14:paraId="7ADA7505" w14:textId="77777777" w:rsidR="00CF50DC" w:rsidRPr="00305B61" w:rsidRDefault="00CF50DC" w:rsidP="0084000E">
      <w:pPr>
        <w:keepNext/>
        <w:tabs>
          <w:tab w:val="left" w:pos="5693"/>
        </w:tabs>
        <w:spacing w:before="120" w:after="120"/>
        <w:rPr>
          <w:rFonts w:ascii="Arial" w:hAnsi="Arial" w:cs="Arial"/>
          <w:b/>
          <w:noProof/>
          <w:sz w:val="20"/>
          <w:szCs w:val="28"/>
        </w:rPr>
      </w:pPr>
    </w:p>
    <w:p w14:paraId="7ADA7506" w14:textId="77777777" w:rsidR="00CF50DC" w:rsidRPr="00305B61" w:rsidRDefault="00CF50DC" w:rsidP="0084000E">
      <w:pPr>
        <w:keepNext/>
        <w:tabs>
          <w:tab w:val="left" w:pos="5693"/>
        </w:tabs>
        <w:spacing w:before="120" w:after="120"/>
        <w:rPr>
          <w:rFonts w:ascii="Arial" w:hAnsi="Arial" w:cs="Arial"/>
          <w:b/>
          <w:noProof/>
          <w:sz w:val="20"/>
          <w:szCs w:val="28"/>
        </w:rPr>
      </w:pPr>
    </w:p>
    <w:p w14:paraId="7ADA7507" w14:textId="77777777" w:rsidR="005962F3" w:rsidRPr="00305B61" w:rsidRDefault="005962F3" w:rsidP="0084000E">
      <w:pPr>
        <w:keepNext/>
        <w:tabs>
          <w:tab w:val="left" w:pos="5693"/>
        </w:tabs>
        <w:spacing w:before="120" w:after="120"/>
        <w:rPr>
          <w:rFonts w:ascii="Arial" w:hAnsi="Arial" w:cs="Arial"/>
          <w:b/>
          <w:noProof/>
          <w:szCs w:val="28"/>
        </w:rPr>
      </w:pPr>
    </w:p>
    <w:p w14:paraId="7ADA7508" w14:textId="32D689D8" w:rsidR="00CF50DC" w:rsidRPr="00305B61" w:rsidRDefault="00CF50DC" w:rsidP="0084000E">
      <w:pPr>
        <w:keepNext/>
        <w:tabs>
          <w:tab w:val="left" w:pos="5693"/>
        </w:tabs>
        <w:spacing w:before="120" w:after="120"/>
        <w:rPr>
          <w:rFonts w:ascii="Arial" w:hAnsi="Arial" w:cs="Arial"/>
          <w:b/>
          <w:noProof/>
          <w:szCs w:val="28"/>
        </w:rPr>
      </w:pPr>
      <w:r w:rsidRPr="00305B61">
        <w:rPr>
          <w:rFonts w:ascii="Arial" w:hAnsi="Arial" w:cs="Arial"/>
          <w:b/>
          <w:noProof/>
          <w:szCs w:val="28"/>
        </w:rPr>
        <w:t xml:space="preserve">Datenblatt und Einschätzung </w:t>
      </w:r>
      <w:r w:rsidR="005962F3" w:rsidRPr="00305B61">
        <w:rPr>
          <w:rFonts w:ascii="Arial" w:hAnsi="Arial" w:cs="Arial"/>
          <w:b/>
          <w:noProof/>
          <w:szCs w:val="28"/>
        </w:rPr>
        <w:t xml:space="preserve">zur Erbringung der </w:t>
      </w:r>
      <w:r w:rsidR="00275869">
        <w:rPr>
          <w:rFonts w:ascii="Arial" w:hAnsi="Arial" w:cs="Arial"/>
          <w:b/>
          <w:noProof/>
          <w:szCs w:val="28"/>
        </w:rPr>
        <w:t>Arbeitnehmerüberlassung</w:t>
      </w:r>
    </w:p>
    <w:p w14:paraId="7ADA7509" w14:textId="77777777" w:rsidR="009657CB" w:rsidRPr="00305B61" w:rsidRDefault="0084000E" w:rsidP="0084000E">
      <w:pPr>
        <w:keepNext/>
        <w:tabs>
          <w:tab w:val="left" w:pos="5693"/>
        </w:tabs>
        <w:spacing w:before="120" w:after="120"/>
        <w:rPr>
          <w:rFonts w:ascii="Arial" w:hAnsi="Arial" w:cs="Arial"/>
          <w:b/>
          <w:noProof/>
          <w:color w:val="FF0000"/>
          <w:szCs w:val="28"/>
        </w:rPr>
      </w:pPr>
      <w:r w:rsidRPr="00305B61">
        <w:rPr>
          <w:rFonts w:ascii="Arial" w:hAnsi="Arial" w:cs="Arial"/>
          <w:b/>
          <w:noProof/>
          <w:sz w:val="20"/>
          <w:szCs w:val="28"/>
        </w:rPr>
        <w:tab/>
      </w:r>
      <w:r w:rsidRPr="00305B61">
        <w:rPr>
          <w:rFonts w:ascii="Arial" w:hAnsi="Arial" w:cs="Arial"/>
          <w:b/>
          <w:noProof/>
          <w:sz w:val="20"/>
          <w:szCs w:val="28"/>
        </w:rPr>
        <w:tab/>
      </w:r>
    </w:p>
    <w:p w14:paraId="7ADA750A" w14:textId="3AF04546" w:rsidR="00184E5C" w:rsidRPr="001A4BF0" w:rsidRDefault="00305B61" w:rsidP="00184E5C">
      <w:pPr>
        <w:keepNext/>
        <w:spacing w:before="120" w:after="120"/>
        <w:rPr>
          <w:rFonts w:ascii="Arial" w:hAnsi="Arial" w:cs="Arial"/>
          <w:b/>
          <w:noProof/>
          <w:color w:val="1F497D" w:themeColor="text2"/>
          <w:sz w:val="28"/>
          <w:szCs w:val="28"/>
        </w:rPr>
      </w:pPr>
      <w:r w:rsidRPr="001A4BF0">
        <w:rPr>
          <w:noProof/>
          <w:color w:val="1F497D" w:themeColor="text2"/>
          <w:lang w:eastAsia="zh-CN"/>
        </w:rPr>
        <w:drawing>
          <wp:anchor distT="0" distB="0" distL="114300" distR="114300" simplePos="0" relativeHeight="251666432" behindDoc="1" locked="0" layoutInCell="1" allowOverlap="1" wp14:anchorId="203D3843" wp14:editId="5A1CF9A3">
            <wp:simplePos x="0" y="0"/>
            <wp:positionH relativeFrom="column">
              <wp:posOffset>3804285</wp:posOffset>
            </wp:positionH>
            <wp:positionV relativeFrom="paragraph">
              <wp:posOffset>222250</wp:posOffset>
            </wp:positionV>
            <wp:extent cx="1501140" cy="1911350"/>
            <wp:effectExtent l="0" t="0" r="381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14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62F3" w:rsidRPr="001A4BF0">
        <w:rPr>
          <w:rFonts w:ascii="Arial" w:hAnsi="Arial" w:cs="Arial"/>
          <w:b/>
          <w:noProof/>
          <w:color w:val="1F497D" w:themeColor="text2"/>
          <w:sz w:val="28"/>
          <w:szCs w:val="28"/>
        </w:rPr>
        <w:t>Projektbezogene Daten</w:t>
      </w:r>
      <w:r w:rsidR="00184E5C" w:rsidRPr="001A4BF0">
        <w:rPr>
          <w:rFonts w:ascii="Arial" w:hAnsi="Arial" w:cs="Arial"/>
          <w:b/>
          <w:noProof/>
          <w:color w:val="1F497D" w:themeColor="text2"/>
          <w:sz w:val="28"/>
          <w:szCs w:val="28"/>
        </w:rPr>
        <w:t xml:space="preserve"> </w:t>
      </w:r>
    </w:p>
    <w:p w14:paraId="7ADA750B" w14:textId="77777777" w:rsidR="00030D00" w:rsidRPr="00305B61" w:rsidRDefault="00030D00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</w:p>
    <w:p w14:paraId="7ADA750C" w14:textId="77777777" w:rsidR="00F37914" w:rsidRPr="00305B61" w:rsidRDefault="00F37914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Profilnummer</w:t>
      </w:r>
      <w:r w:rsidR="00A616D1" w:rsidRPr="00305B61">
        <w:rPr>
          <w:rFonts w:ascii="Arial" w:hAnsi="Arial" w:cs="Arial"/>
          <w:noProof/>
          <w:sz w:val="20"/>
          <w:szCs w:val="20"/>
        </w:rPr>
        <w:tab/>
      </w:r>
      <w:r w:rsidR="00A616D1" w:rsidRPr="00305B61">
        <w:rPr>
          <w:rFonts w:ascii="Arial" w:hAnsi="Arial" w:cs="Arial"/>
          <w:noProof/>
          <w:sz w:val="20"/>
          <w:szCs w:val="20"/>
        </w:rPr>
        <w:tab/>
      </w:r>
    </w:p>
    <w:p w14:paraId="7ADA750D" w14:textId="326818A4" w:rsidR="00030D00" w:rsidRPr="00305B61" w:rsidRDefault="00030D00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Name</w:t>
      </w:r>
      <w:r w:rsidR="00305B61" w:rsidRPr="00305B61">
        <w:rPr>
          <w:noProof/>
        </w:rPr>
        <w:t xml:space="preserve"> </w:t>
      </w:r>
    </w:p>
    <w:p w14:paraId="7ADA750E" w14:textId="77777777" w:rsidR="00030D00" w:rsidRPr="00305B61" w:rsidRDefault="00030D00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Jahrgang</w:t>
      </w:r>
    </w:p>
    <w:p w14:paraId="7ADA750F" w14:textId="77777777" w:rsidR="005962F3" w:rsidRPr="00305B61" w:rsidRDefault="005962F3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Verfügbar ab</w:t>
      </w:r>
    </w:p>
    <w:p w14:paraId="7ADA7510" w14:textId="77777777" w:rsidR="005962F3" w:rsidRPr="00305B61" w:rsidRDefault="005962F3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Einsetzbar als</w:t>
      </w:r>
    </w:p>
    <w:p w14:paraId="7ADA7511" w14:textId="77777777" w:rsidR="005962F3" w:rsidRPr="00305B61" w:rsidRDefault="005962F3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Einsetzbar in</w:t>
      </w:r>
    </w:p>
    <w:p w14:paraId="7ADA7512" w14:textId="77777777" w:rsidR="005962F3" w:rsidRPr="00305B61" w:rsidRDefault="005962F3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Sprachen</w:t>
      </w:r>
    </w:p>
    <w:p w14:paraId="7ADA7513" w14:textId="77777777" w:rsidR="00A616D1" w:rsidRPr="00305B61" w:rsidRDefault="00A616D1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</w:p>
    <w:p w14:paraId="7ADA7514" w14:textId="77777777" w:rsidR="005962F3" w:rsidRPr="00305B61" w:rsidRDefault="005962F3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DA753A" wp14:editId="7ADA753B">
                <wp:simplePos x="0" y="0"/>
                <wp:positionH relativeFrom="column">
                  <wp:posOffset>-147806</wp:posOffset>
                </wp:positionH>
                <wp:positionV relativeFrom="paragraph">
                  <wp:posOffset>114039</wp:posOffset>
                </wp:positionV>
                <wp:extent cx="5683250" cy="0"/>
                <wp:effectExtent l="0" t="0" r="12700" b="19050"/>
                <wp:wrapNone/>
                <wp:docPr id="4" name="Gerade Verbindung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3250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5B45E0" id="Gerade Verbindung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65pt,9pt" to="435.8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" strokecolor="black [3213]" strokeweight=".5pt"/>
            </w:pict>
          </mc:Fallback>
        </mc:AlternateContent>
      </w:r>
    </w:p>
    <w:p w14:paraId="7ADA7515" w14:textId="77777777" w:rsidR="005962F3" w:rsidRPr="00305B61" w:rsidRDefault="005962F3" w:rsidP="005962F3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 xml:space="preserve">Erfahrungen in folgenden </w:t>
      </w:r>
    </w:p>
    <w:p w14:paraId="7ADA7516" w14:textId="77777777" w:rsidR="005962F3" w:rsidRPr="00305B61" w:rsidRDefault="005962F3" w:rsidP="005962F3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Branchen</w:t>
      </w:r>
    </w:p>
    <w:p w14:paraId="7ADA7517" w14:textId="77777777" w:rsidR="005962F3" w:rsidRPr="00305B61" w:rsidRDefault="005962F3" w:rsidP="004B43B8">
      <w:pPr>
        <w:keepNext/>
        <w:rPr>
          <w:rFonts w:ascii="Arial" w:hAnsi="Arial" w:cs="Arial"/>
          <w:noProof/>
          <w:sz w:val="20"/>
          <w:szCs w:val="20"/>
        </w:rPr>
      </w:pPr>
    </w:p>
    <w:p w14:paraId="7ADA7518" w14:textId="77777777" w:rsidR="004B43B8" w:rsidRPr="00305B61" w:rsidRDefault="004B43B8" w:rsidP="004B43B8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 xml:space="preserve">Fachliche Qualifikationen </w:t>
      </w:r>
    </w:p>
    <w:p w14:paraId="7ADA7519" w14:textId="77777777" w:rsidR="004B43B8" w:rsidRPr="00305B61" w:rsidRDefault="004B43B8" w:rsidP="004B43B8">
      <w:pPr>
        <w:keepNext/>
        <w:rPr>
          <w:rFonts w:ascii="Arial" w:hAnsi="Arial" w:cs="Arial"/>
          <w:noProof/>
          <w:sz w:val="20"/>
          <w:szCs w:val="20"/>
        </w:rPr>
      </w:pPr>
    </w:p>
    <w:p w14:paraId="7ADA751A" w14:textId="77777777" w:rsidR="004B43B8" w:rsidRPr="00305B61" w:rsidRDefault="004B43B8" w:rsidP="004B43B8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Berufserfahrung</w:t>
      </w:r>
    </w:p>
    <w:p w14:paraId="7ADA751B" w14:textId="77777777" w:rsidR="004B43B8" w:rsidRPr="00305B61" w:rsidRDefault="004B43B8" w:rsidP="004B43B8">
      <w:pPr>
        <w:keepNext/>
        <w:rPr>
          <w:rFonts w:ascii="Arial" w:hAnsi="Arial" w:cs="Arial"/>
          <w:noProof/>
          <w:sz w:val="20"/>
          <w:szCs w:val="20"/>
        </w:rPr>
      </w:pPr>
    </w:p>
    <w:p w14:paraId="7ADA751C" w14:textId="77777777" w:rsidR="004B43B8" w:rsidRPr="00305B61" w:rsidRDefault="004B43B8" w:rsidP="004B43B8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Ausbildung</w:t>
      </w:r>
    </w:p>
    <w:p w14:paraId="7ADA751D" w14:textId="77777777" w:rsidR="004B43B8" w:rsidRPr="00305B61" w:rsidRDefault="004B43B8" w:rsidP="004B43B8">
      <w:pPr>
        <w:keepNext/>
        <w:rPr>
          <w:rFonts w:ascii="Arial" w:hAnsi="Arial" w:cs="Arial"/>
          <w:noProof/>
          <w:sz w:val="20"/>
          <w:szCs w:val="20"/>
        </w:rPr>
      </w:pPr>
    </w:p>
    <w:p w14:paraId="7ADA751E" w14:textId="77777777" w:rsidR="004B43B8" w:rsidRPr="00305B61" w:rsidRDefault="004B43B8" w:rsidP="004B43B8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Fachliche Fähigkeiten</w:t>
      </w:r>
    </w:p>
    <w:p w14:paraId="7ADA751F" w14:textId="77777777" w:rsidR="004B43B8" w:rsidRPr="00305B61" w:rsidRDefault="004B43B8" w:rsidP="004B43B8">
      <w:pPr>
        <w:keepNext/>
        <w:rPr>
          <w:rFonts w:ascii="Arial" w:hAnsi="Arial" w:cs="Arial"/>
          <w:noProof/>
          <w:sz w:val="20"/>
          <w:szCs w:val="20"/>
        </w:rPr>
      </w:pPr>
    </w:p>
    <w:p w14:paraId="7ADA7520" w14:textId="77777777" w:rsidR="004B43B8" w:rsidRPr="00305B61" w:rsidRDefault="004B43B8" w:rsidP="004B43B8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DA753C" wp14:editId="7ADA753D">
                <wp:simplePos x="0" y="0"/>
                <wp:positionH relativeFrom="column">
                  <wp:posOffset>-146050</wp:posOffset>
                </wp:positionH>
                <wp:positionV relativeFrom="paragraph">
                  <wp:posOffset>61035</wp:posOffset>
                </wp:positionV>
                <wp:extent cx="5683250" cy="0"/>
                <wp:effectExtent l="0" t="0" r="12700" b="19050"/>
                <wp:wrapNone/>
                <wp:docPr id="5" name="Gerade Verbindung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32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FF167" id="Gerade Verbindung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4.8pt" to="436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" strokecolor="windowText" strokeweight=".5pt"/>
            </w:pict>
          </mc:Fallback>
        </mc:AlternateContent>
      </w:r>
    </w:p>
    <w:p w14:paraId="7ADA7521" w14:textId="77777777" w:rsidR="005962F3" w:rsidRPr="00305B61" w:rsidRDefault="005962F3" w:rsidP="005962F3">
      <w:pPr>
        <w:keepNext/>
        <w:rPr>
          <w:rFonts w:ascii="Arial" w:hAnsi="Arial" w:cs="Arial"/>
          <w:noProof/>
          <w:sz w:val="20"/>
          <w:szCs w:val="20"/>
        </w:rPr>
      </w:pPr>
    </w:p>
    <w:p w14:paraId="7ADA7522" w14:textId="77777777" w:rsidR="005962F3" w:rsidRPr="001A4BF0" w:rsidRDefault="00DB5458" w:rsidP="00184E5C">
      <w:pPr>
        <w:keepNext/>
        <w:spacing w:before="120" w:after="120"/>
        <w:rPr>
          <w:rFonts w:ascii="Arial" w:hAnsi="Arial" w:cs="Arial"/>
          <w:b/>
          <w:noProof/>
          <w:color w:val="1F497D" w:themeColor="text2"/>
          <w:sz w:val="28"/>
          <w:szCs w:val="28"/>
        </w:rPr>
      </w:pPr>
      <w:r w:rsidRPr="001A4BF0">
        <w:rPr>
          <w:rFonts w:ascii="Arial" w:hAnsi="Arial" w:cs="Arial"/>
          <w:b/>
          <w:noProof/>
          <w:color w:val="1F497D" w:themeColor="text2"/>
          <w:sz w:val="28"/>
          <w:szCs w:val="28"/>
        </w:rPr>
        <w:t>Projekte / Referenzen</w:t>
      </w:r>
    </w:p>
    <w:p w14:paraId="7ADA7523" w14:textId="77777777" w:rsidR="00DB5458" w:rsidRPr="00305B61" w:rsidRDefault="00DB5458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</w:p>
    <w:p w14:paraId="7ADA7524" w14:textId="3EB4A996" w:rsidR="00DB5458" w:rsidRPr="00305B61" w:rsidRDefault="00DB5458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>xx/xxxx  - heute</w:t>
      </w:r>
      <w:r w:rsidRPr="00305B61">
        <w:rPr>
          <w:rFonts w:ascii="Arial" w:hAnsi="Arial" w:cs="Arial"/>
          <w:noProof/>
          <w:sz w:val="20"/>
          <w:szCs w:val="20"/>
        </w:rPr>
        <w:tab/>
      </w:r>
      <w:r w:rsidRPr="00305B61">
        <w:rPr>
          <w:rFonts w:ascii="Arial" w:hAnsi="Arial" w:cs="Arial"/>
          <w:noProof/>
          <w:sz w:val="20"/>
          <w:szCs w:val="20"/>
        </w:rPr>
        <w:tab/>
      </w:r>
      <w:r w:rsidR="00252678">
        <w:rPr>
          <w:rFonts w:ascii="Arial" w:hAnsi="Arial" w:cs="Arial"/>
          <w:noProof/>
          <w:sz w:val="20"/>
          <w:szCs w:val="20"/>
        </w:rPr>
        <w:t>Projekt</w:t>
      </w:r>
      <w:r w:rsidRPr="00305B61">
        <w:rPr>
          <w:rFonts w:ascii="Arial" w:hAnsi="Arial" w:cs="Arial"/>
          <w:noProof/>
          <w:sz w:val="20"/>
          <w:szCs w:val="20"/>
        </w:rPr>
        <w:t>bezeichnung</w:t>
      </w:r>
    </w:p>
    <w:p w14:paraId="7ADA7525" w14:textId="7CBAE611" w:rsidR="00DB5458" w:rsidRPr="00305B61" w:rsidRDefault="00DB5458" w:rsidP="00DB5458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ab/>
      </w:r>
      <w:r w:rsidRPr="00305B61">
        <w:rPr>
          <w:rFonts w:ascii="Arial" w:hAnsi="Arial" w:cs="Arial"/>
          <w:noProof/>
          <w:sz w:val="20"/>
          <w:szCs w:val="20"/>
        </w:rPr>
        <w:tab/>
      </w:r>
      <w:r w:rsidRPr="00305B61">
        <w:rPr>
          <w:rFonts w:ascii="Arial" w:hAnsi="Arial" w:cs="Arial"/>
          <w:noProof/>
          <w:sz w:val="20"/>
          <w:szCs w:val="20"/>
        </w:rPr>
        <w:tab/>
      </w:r>
    </w:p>
    <w:p w14:paraId="58AE34CC" w14:textId="77777777" w:rsidR="00252678" w:rsidRDefault="00252678" w:rsidP="00252678">
      <w:pPr>
        <w:keepNext/>
        <w:ind w:left="2124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kurze </w:t>
      </w:r>
      <w:r w:rsidR="00DB5458" w:rsidRPr="00305B61">
        <w:rPr>
          <w:rFonts w:ascii="Arial" w:hAnsi="Arial" w:cs="Arial"/>
          <w:noProof/>
          <w:sz w:val="20"/>
          <w:szCs w:val="20"/>
        </w:rPr>
        <w:t>Projektbeschreibung</w:t>
      </w:r>
      <w:r>
        <w:rPr>
          <w:rFonts w:ascii="Arial" w:hAnsi="Arial" w:cs="Arial"/>
          <w:noProof/>
          <w:sz w:val="20"/>
          <w:szCs w:val="20"/>
        </w:rPr>
        <w:t xml:space="preserve"> mit Angabe von: </w:t>
      </w:r>
    </w:p>
    <w:p w14:paraId="4367FD7A" w14:textId="77777777" w:rsidR="00252678" w:rsidRDefault="00252678" w:rsidP="00252678">
      <w:pPr>
        <w:pStyle w:val="Listenabsatz"/>
        <w:keepNext/>
        <w:numPr>
          <w:ilvl w:val="0"/>
          <w:numId w:val="37"/>
        </w:num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Rolle</w:t>
      </w:r>
    </w:p>
    <w:p w14:paraId="58718836" w14:textId="77777777" w:rsidR="00252678" w:rsidRDefault="00252678" w:rsidP="00252678">
      <w:pPr>
        <w:pStyle w:val="Listenabsatz"/>
        <w:keepNext/>
        <w:numPr>
          <w:ilvl w:val="0"/>
          <w:numId w:val="37"/>
        </w:numPr>
        <w:rPr>
          <w:rFonts w:ascii="Arial" w:hAnsi="Arial" w:cs="Arial"/>
          <w:noProof/>
          <w:sz w:val="20"/>
          <w:szCs w:val="20"/>
        </w:rPr>
      </w:pPr>
      <w:r w:rsidRPr="00252678">
        <w:rPr>
          <w:rFonts w:ascii="Arial" w:hAnsi="Arial" w:cs="Arial"/>
          <w:noProof/>
          <w:sz w:val="20"/>
          <w:szCs w:val="20"/>
        </w:rPr>
        <w:t>Kunde/Branche</w:t>
      </w:r>
    </w:p>
    <w:p w14:paraId="5F9AC44E" w14:textId="77777777" w:rsidR="00252678" w:rsidRDefault="00252678" w:rsidP="00252678">
      <w:pPr>
        <w:pStyle w:val="Listenabsatz"/>
        <w:keepNext/>
        <w:numPr>
          <w:ilvl w:val="0"/>
          <w:numId w:val="37"/>
        </w:numPr>
        <w:rPr>
          <w:rFonts w:ascii="Arial" w:hAnsi="Arial" w:cs="Arial"/>
          <w:noProof/>
          <w:sz w:val="20"/>
          <w:szCs w:val="20"/>
        </w:rPr>
      </w:pPr>
      <w:r w:rsidRPr="00252678">
        <w:rPr>
          <w:rFonts w:ascii="Arial" w:hAnsi="Arial" w:cs="Arial"/>
          <w:noProof/>
          <w:sz w:val="20"/>
          <w:szCs w:val="20"/>
        </w:rPr>
        <w:t>Tätigkeiten</w:t>
      </w:r>
    </w:p>
    <w:p w14:paraId="7ADA7526" w14:textId="269D76ED" w:rsidR="00DB5458" w:rsidRPr="00252678" w:rsidRDefault="00252678" w:rsidP="00252678">
      <w:pPr>
        <w:pStyle w:val="Listenabsatz"/>
        <w:keepNext/>
        <w:numPr>
          <w:ilvl w:val="0"/>
          <w:numId w:val="37"/>
        </w:num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verwendete</w:t>
      </w:r>
      <w:r w:rsidRPr="00252678">
        <w:rPr>
          <w:rFonts w:ascii="Arial" w:hAnsi="Arial" w:cs="Arial"/>
          <w:noProof/>
          <w:sz w:val="20"/>
          <w:szCs w:val="20"/>
        </w:rPr>
        <w:t xml:space="preserve"> Technologien</w:t>
      </w:r>
    </w:p>
    <w:p w14:paraId="7ADA7527" w14:textId="77777777" w:rsidR="00DB5458" w:rsidRPr="00305B61" w:rsidRDefault="00DB5458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</w:p>
    <w:p w14:paraId="7ADA7528" w14:textId="468090C4" w:rsidR="00DB5458" w:rsidRPr="00305B61" w:rsidRDefault="00252678" w:rsidP="00184E5C">
      <w:pPr>
        <w:keepNext/>
        <w:spacing w:before="120" w:after="120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xx/xxxx – xx/xxxx</w:t>
      </w:r>
      <w:r>
        <w:rPr>
          <w:rFonts w:ascii="Arial" w:hAnsi="Arial" w:cs="Arial"/>
          <w:noProof/>
          <w:sz w:val="20"/>
          <w:szCs w:val="20"/>
        </w:rPr>
        <w:tab/>
        <w:t>Projekt</w:t>
      </w:r>
      <w:r w:rsidR="00DB5458" w:rsidRPr="00305B61">
        <w:rPr>
          <w:rFonts w:ascii="Arial" w:hAnsi="Arial" w:cs="Arial"/>
          <w:noProof/>
          <w:sz w:val="20"/>
          <w:szCs w:val="20"/>
        </w:rPr>
        <w:t>bezeichnung</w:t>
      </w:r>
    </w:p>
    <w:p w14:paraId="4DD78959" w14:textId="77777777" w:rsidR="00252678" w:rsidRPr="00305B61" w:rsidRDefault="00252678" w:rsidP="00252678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rFonts w:ascii="Arial" w:hAnsi="Arial" w:cs="Arial"/>
          <w:noProof/>
          <w:sz w:val="20"/>
          <w:szCs w:val="20"/>
        </w:rPr>
        <w:tab/>
      </w:r>
      <w:r w:rsidRPr="00305B61">
        <w:rPr>
          <w:rFonts w:ascii="Arial" w:hAnsi="Arial" w:cs="Arial"/>
          <w:noProof/>
          <w:sz w:val="20"/>
          <w:szCs w:val="20"/>
        </w:rPr>
        <w:tab/>
      </w:r>
      <w:r w:rsidRPr="00305B61">
        <w:rPr>
          <w:rFonts w:ascii="Arial" w:hAnsi="Arial" w:cs="Arial"/>
          <w:noProof/>
          <w:sz w:val="20"/>
          <w:szCs w:val="20"/>
        </w:rPr>
        <w:tab/>
      </w:r>
    </w:p>
    <w:p w14:paraId="60BCEB47" w14:textId="77777777" w:rsidR="00252678" w:rsidRDefault="00252678" w:rsidP="00252678">
      <w:pPr>
        <w:keepNext/>
        <w:ind w:left="2124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 xml:space="preserve">kurze </w:t>
      </w:r>
      <w:r w:rsidRPr="00305B61">
        <w:rPr>
          <w:rFonts w:ascii="Arial" w:hAnsi="Arial" w:cs="Arial"/>
          <w:noProof/>
          <w:sz w:val="20"/>
          <w:szCs w:val="20"/>
        </w:rPr>
        <w:t>Projektbeschreibung</w:t>
      </w:r>
      <w:r>
        <w:rPr>
          <w:rFonts w:ascii="Arial" w:hAnsi="Arial" w:cs="Arial"/>
          <w:noProof/>
          <w:sz w:val="20"/>
          <w:szCs w:val="20"/>
        </w:rPr>
        <w:t xml:space="preserve"> mit Angabe von: </w:t>
      </w:r>
    </w:p>
    <w:p w14:paraId="4A9AFBBA" w14:textId="77777777" w:rsidR="00252678" w:rsidRDefault="00252678" w:rsidP="00252678">
      <w:pPr>
        <w:pStyle w:val="Listenabsatz"/>
        <w:keepNext/>
        <w:numPr>
          <w:ilvl w:val="0"/>
          <w:numId w:val="37"/>
        </w:num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Rolle</w:t>
      </w:r>
    </w:p>
    <w:p w14:paraId="36B7EEDB" w14:textId="77777777" w:rsidR="00252678" w:rsidRDefault="00252678" w:rsidP="00252678">
      <w:pPr>
        <w:pStyle w:val="Listenabsatz"/>
        <w:keepNext/>
        <w:numPr>
          <w:ilvl w:val="0"/>
          <w:numId w:val="37"/>
        </w:numPr>
        <w:rPr>
          <w:rFonts w:ascii="Arial" w:hAnsi="Arial" w:cs="Arial"/>
          <w:noProof/>
          <w:sz w:val="20"/>
          <w:szCs w:val="20"/>
        </w:rPr>
      </w:pPr>
      <w:r w:rsidRPr="00252678">
        <w:rPr>
          <w:rFonts w:ascii="Arial" w:hAnsi="Arial" w:cs="Arial"/>
          <w:noProof/>
          <w:sz w:val="20"/>
          <w:szCs w:val="20"/>
        </w:rPr>
        <w:t>Kunde/Branche</w:t>
      </w:r>
    </w:p>
    <w:p w14:paraId="49530AB2" w14:textId="77777777" w:rsidR="00252678" w:rsidRDefault="00252678" w:rsidP="00252678">
      <w:pPr>
        <w:pStyle w:val="Listenabsatz"/>
        <w:keepNext/>
        <w:numPr>
          <w:ilvl w:val="0"/>
          <w:numId w:val="37"/>
        </w:numPr>
        <w:rPr>
          <w:rFonts w:ascii="Arial" w:hAnsi="Arial" w:cs="Arial"/>
          <w:noProof/>
          <w:sz w:val="20"/>
          <w:szCs w:val="20"/>
        </w:rPr>
      </w:pPr>
      <w:r w:rsidRPr="00252678">
        <w:rPr>
          <w:rFonts w:ascii="Arial" w:hAnsi="Arial" w:cs="Arial"/>
          <w:noProof/>
          <w:sz w:val="20"/>
          <w:szCs w:val="20"/>
        </w:rPr>
        <w:t>Tätigkeiten</w:t>
      </w:r>
    </w:p>
    <w:p w14:paraId="6B945239" w14:textId="77777777" w:rsidR="00252678" w:rsidRDefault="00252678" w:rsidP="00252678">
      <w:pPr>
        <w:pStyle w:val="Listenabsatz"/>
        <w:keepNext/>
        <w:numPr>
          <w:ilvl w:val="0"/>
          <w:numId w:val="37"/>
        </w:num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verwendete</w:t>
      </w:r>
      <w:r w:rsidRPr="00252678">
        <w:rPr>
          <w:rFonts w:ascii="Arial" w:hAnsi="Arial" w:cs="Arial"/>
          <w:noProof/>
          <w:sz w:val="20"/>
          <w:szCs w:val="20"/>
        </w:rPr>
        <w:t xml:space="preserve"> Technologien</w:t>
      </w:r>
    </w:p>
    <w:p w14:paraId="7ADA752B" w14:textId="34233AD6" w:rsidR="005962F3" w:rsidRPr="00252678" w:rsidRDefault="00DB5458" w:rsidP="00252678">
      <w:pPr>
        <w:keepNext/>
        <w:rPr>
          <w:rFonts w:ascii="Arial" w:hAnsi="Arial" w:cs="Arial"/>
          <w:noProof/>
          <w:sz w:val="20"/>
          <w:szCs w:val="20"/>
        </w:rPr>
      </w:pPr>
      <w:r w:rsidRPr="00305B61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ADA753E" wp14:editId="7ADA753F">
                <wp:simplePos x="0" y="0"/>
                <wp:positionH relativeFrom="column">
                  <wp:posOffset>-136525</wp:posOffset>
                </wp:positionH>
                <wp:positionV relativeFrom="paragraph">
                  <wp:posOffset>200100</wp:posOffset>
                </wp:positionV>
                <wp:extent cx="5683250" cy="0"/>
                <wp:effectExtent l="0" t="0" r="12700" b="19050"/>
                <wp:wrapNone/>
                <wp:docPr id="6" name="Gerade Verbindung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325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7DB1D" id="Gerade Verbindung 6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75pt,15.75pt" to="436.7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" strokecolor="windowText" strokeweight=".5pt"/>
            </w:pict>
          </mc:Fallback>
        </mc:AlternateContent>
      </w:r>
    </w:p>
    <w:sectPr w:rsidR="005962F3" w:rsidRPr="00252678" w:rsidSect="00184E5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8" w:right="1588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C2939" w14:textId="77777777" w:rsidR="004C0BF7" w:rsidRDefault="004C0BF7" w:rsidP="003F53A5">
      <w:r>
        <w:separator/>
      </w:r>
    </w:p>
  </w:endnote>
  <w:endnote w:type="continuationSeparator" w:id="0">
    <w:p w14:paraId="123A55BB" w14:textId="77777777" w:rsidR="004C0BF7" w:rsidRDefault="004C0BF7" w:rsidP="003F5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ujitsu Sans">
    <w:altName w:val="Arial"/>
    <w:charset w:val="00"/>
    <w:family w:val="swiss"/>
    <w:pitch w:val="variable"/>
    <w:sig w:usb0="00000003" w:usb1="0000206B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7546" w14:textId="77777777" w:rsidR="004B7370" w:rsidRPr="00184E5C" w:rsidRDefault="004B7370" w:rsidP="00184E5C">
    <w:pPr>
      <w:tabs>
        <w:tab w:val="center" w:pos="4536"/>
        <w:tab w:val="right" w:pos="9072"/>
      </w:tabs>
      <w:rPr>
        <w:rFonts w:ascii="Fujitsu Sans" w:hAnsi="Fujitsu Sans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7547" w14:textId="2E9E5F0E" w:rsidR="004B7370" w:rsidRPr="0038685E" w:rsidRDefault="0038685E" w:rsidP="0038685E">
    <w:pPr>
      <w:pStyle w:val="Fuzeile"/>
      <w:tabs>
        <w:tab w:val="clear" w:pos="9072"/>
        <w:tab w:val="right" w:pos="8505"/>
      </w:tabs>
      <w:rPr>
        <w:rFonts w:ascii="Arial" w:hAnsi="Arial" w:cs="Arial"/>
        <w:sz w:val="20"/>
        <w:szCs w:val="20"/>
      </w:rPr>
    </w:pPr>
    <w:r w:rsidRPr="0038685E">
      <w:rPr>
        <w:rFonts w:ascii="Arial" w:hAnsi="Arial" w:cs="Arial"/>
        <w:sz w:val="20"/>
        <w:szCs w:val="20"/>
      </w:rPr>
      <w:t xml:space="preserve">Seite 1 von </w:t>
    </w:r>
    <w:r w:rsidR="009C490F">
      <w:rPr>
        <w:rFonts w:ascii="Arial" w:hAnsi="Arial" w:cs="Arial"/>
        <w:sz w:val="20"/>
        <w:szCs w:val="20"/>
      </w:rPr>
      <w:fldChar w:fldCharType="begin"/>
    </w:r>
    <w:r w:rsidR="009C490F">
      <w:rPr>
        <w:rFonts w:ascii="Arial" w:hAnsi="Arial" w:cs="Arial"/>
        <w:sz w:val="20"/>
        <w:szCs w:val="20"/>
      </w:rPr>
      <w:instrText xml:space="preserve"> NUMPAGES   \* MERGEFORMAT </w:instrText>
    </w:r>
    <w:r w:rsidR="009C490F">
      <w:rPr>
        <w:rFonts w:ascii="Arial" w:hAnsi="Arial" w:cs="Arial"/>
        <w:sz w:val="20"/>
        <w:szCs w:val="20"/>
      </w:rPr>
      <w:fldChar w:fldCharType="separate"/>
    </w:r>
    <w:r w:rsidR="001A4BF0">
      <w:rPr>
        <w:rFonts w:ascii="Arial" w:hAnsi="Arial" w:cs="Arial"/>
        <w:noProof/>
        <w:sz w:val="20"/>
        <w:szCs w:val="20"/>
      </w:rPr>
      <w:t>1</w:t>
    </w:r>
    <w:r w:rsidR="009C490F">
      <w:rPr>
        <w:rFonts w:ascii="Arial" w:hAnsi="Arial" w:cs="Arial"/>
        <w:sz w:val="20"/>
        <w:szCs w:val="20"/>
      </w:rPr>
      <w:fldChar w:fldCharType="end"/>
    </w:r>
    <w:r w:rsidRPr="0038685E">
      <w:rPr>
        <w:rFonts w:ascii="Arial" w:hAnsi="Arial" w:cs="Arial"/>
        <w:sz w:val="20"/>
        <w:szCs w:val="20"/>
      </w:rPr>
      <w:tab/>
    </w:r>
    <w:r w:rsidRPr="0038685E">
      <w:rPr>
        <w:rFonts w:ascii="Arial" w:hAnsi="Arial" w:cs="Arial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7549" w14:textId="77777777" w:rsidR="004B7370" w:rsidRPr="00184E5C" w:rsidRDefault="004B7370" w:rsidP="00184E5C">
    <w:pPr>
      <w:tabs>
        <w:tab w:val="center" w:pos="4536"/>
        <w:tab w:val="right" w:pos="9072"/>
      </w:tabs>
      <w:rPr>
        <w:rFonts w:ascii="Fujitsu Sans" w:hAnsi="Fujitsu Sans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29C5" w14:textId="77777777" w:rsidR="004C0BF7" w:rsidRDefault="004C0BF7" w:rsidP="003F53A5">
      <w:r>
        <w:separator/>
      </w:r>
    </w:p>
  </w:footnote>
  <w:footnote w:type="continuationSeparator" w:id="0">
    <w:p w14:paraId="46866820" w14:textId="77777777" w:rsidR="004C0BF7" w:rsidRDefault="004C0BF7" w:rsidP="003F5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7544" w14:textId="77777777" w:rsidR="004B7370" w:rsidRPr="00184E5C" w:rsidRDefault="004B7370" w:rsidP="00184E5C">
    <w:pPr>
      <w:tabs>
        <w:tab w:val="center" w:pos="4536"/>
        <w:tab w:val="right" w:pos="9072"/>
      </w:tabs>
      <w:rPr>
        <w:rFonts w:ascii="Fujitsu Sans" w:hAnsi="Fujitsu Sans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7545" w14:textId="77777777" w:rsidR="004B7370" w:rsidRPr="00CF50DC" w:rsidRDefault="004B7370" w:rsidP="00CF50DC">
    <w:pPr>
      <w:tabs>
        <w:tab w:val="center" w:pos="4536"/>
        <w:tab w:val="right" w:pos="9072"/>
      </w:tabs>
      <w:rPr>
        <w:rFonts w:ascii="Fujitsu Sans" w:hAnsi="Fujitsu Sans"/>
        <w:sz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A7548" w14:textId="77777777" w:rsidR="004B7370" w:rsidRPr="00184E5C" w:rsidRDefault="004B7370" w:rsidP="00184E5C">
    <w:pPr>
      <w:tabs>
        <w:tab w:val="center" w:pos="4536"/>
        <w:tab w:val="right" w:pos="9072"/>
      </w:tabs>
      <w:rPr>
        <w:rFonts w:ascii="Fujitsu Sans" w:hAnsi="Fujitsu Sans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5BAE"/>
    <w:multiLevelType w:val="singleLevel"/>
    <w:tmpl w:val="EAB489A2"/>
    <w:lvl w:ilvl="0">
      <w:numFmt w:val="bullet"/>
      <w:lvlText w:val="•"/>
      <w:lvlJc w:val="left"/>
      <w:pPr>
        <w:ind w:left="420" w:hanging="360"/>
      </w:pPr>
    </w:lvl>
  </w:abstractNum>
  <w:abstractNum w:abstractNumId="1" w15:restartNumberingAfterBreak="0">
    <w:nsid w:val="06675B6A"/>
    <w:multiLevelType w:val="hybridMultilevel"/>
    <w:tmpl w:val="665C638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47FDC"/>
    <w:multiLevelType w:val="multilevel"/>
    <w:tmpl w:val="F83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94B4A"/>
    <w:multiLevelType w:val="multilevel"/>
    <w:tmpl w:val="37FC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85AE8"/>
    <w:multiLevelType w:val="hybridMultilevel"/>
    <w:tmpl w:val="CED2DFEE"/>
    <w:lvl w:ilvl="0" w:tplc="B720C298">
      <w:numFmt w:val="bullet"/>
      <w:lvlText w:val="-"/>
      <w:lvlJc w:val="left"/>
      <w:pPr>
        <w:ind w:left="360" w:hanging="360"/>
      </w:pPr>
      <w:rPr>
        <w:rFonts w:ascii="Fujitsu Sans" w:eastAsiaTheme="minorEastAsia" w:hAnsi="Fujitsu San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4073A4"/>
    <w:multiLevelType w:val="multilevel"/>
    <w:tmpl w:val="6C3A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3319B"/>
    <w:multiLevelType w:val="singleLevel"/>
    <w:tmpl w:val="72661738"/>
    <w:lvl w:ilvl="0">
      <w:start w:val="1"/>
      <w:numFmt w:val="lowerRoman"/>
      <w:lvlText w:val="%1."/>
      <w:lvlJc w:val="left"/>
      <w:pPr>
        <w:ind w:left="420" w:hanging="360"/>
      </w:pPr>
    </w:lvl>
  </w:abstractNum>
  <w:abstractNum w:abstractNumId="7" w15:restartNumberingAfterBreak="0">
    <w:nsid w:val="1B251BF3"/>
    <w:multiLevelType w:val="singleLevel"/>
    <w:tmpl w:val="03F2B82A"/>
    <w:lvl w:ilvl="0">
      <w:start w:val="1"/>
      <w:numFmt w:val="upperLetter"/>
      <w:lvlText w:val="%1."/>
      <w:lvlJc w:val="left"/>
      <w:pPr>
        <w:ind w:left="420" w:hanging="360"/>
      </w:pPr>
    </w:lvl>
  </w:abstractNum>
  <w:abstractNum w:abstractNumId="8" w15:restartNumberingAfterBreak="0">
    <w:nsid w:val="1DE22B50"/>
    <w:multiLevelType w:val="multilevel"/>
    <w:tmpl w:val="8F06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AA1D60"/>
    <w:multiLevelType w:val="multilevel"/>
    <w:tmpl w:val="5C0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30C61"/>
    <w:multiLevelType w:val="multilevel"/>
    <w:tmpl w:val="4146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5B7B83"/>
    <w:multiLevelType w:val="multilevel"/>
    <w:tmpl w:val="258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8E641B"/>
    <w:multiLevelType w:val="singleLevel"/>
    <w:tmpl w:val="68502424"/>
    <w:lvl w:ilvl="0">
      <w:numFmt w:val="bullet"/>
      <w:lvlText w:val="▪"/>
      <w:lvlJc w:val="left"/>
      <w:pPr>
        <w:ind w:left="420" w:hanging="360"/>
      </w:pPr>
    </w:lvl>
  </w:abstractNum>
  <w:abstractNum w:abstractNumId="13" w15:restartNumberingAfterBreak="0">
    <w:nsid w:val="522640A5"/>
    <w:multiLevelType w:val="singleLevel"/>
    <w:tmpl w:val="8FAAF95A"/>
    <w:lvl w:ilvl="0">
      <w:start w:val="1"/>
      <w:numFmt w:val="lowerLetter"/>
      <w:lvlText w:val="%1."/>
      <w:lvlJc w:val="left"/>
      <w:pPr>
        <w:ind w:left="420" w:hanging="360"/>
      </w:pPr>
    </w:lvl>
  </w:abstractNum>
  <w:abstractNum w:abstractNumId="14" w15:restartNumberingAfterBreak="0">
    <w:nsid w:val="584E7802"/>
    <w:multiLevelType w:val="singleLevel"/>
    <w:tmpl w:val="63AC21D4"/>
    <w:lvl w:ilvl="0">
      <w:start w:val="1"/>
      <w:numFmt w:val="decimal"/>
      <w:lvlText w:val="%1."/>
      <w:lvlJc w:val="left"/>
      <w:pPr>
        <w:ind w:left="420" w:hanging="360"/>
      </w:pPr>
    </w:lvl>
  </w:abstractNum>
  <w:abstractNum w:abstractNumId="15" w15:restartNumberingAfterBreak="0">
    <w:nsid w:val="5F3241D7"/>
    <w:multiLevelType w:val="singleLevel"/>
    <w:tmpl w:val="5418B084"/>
    <w:lvl w:ilvl="0">
      <w:start w:val="1"/>
      <w:numFmt w:val="upperRoman"/>
      <w:lvlText w:val="%1."/>
      <w:lvlJc w:val="left"/>
      <w:pPr>
        <w:ind w:left="420" w:hanging="360"/>
      </w:pPr>
    </w:lvl>
  </w:abstractNum>
  <w:abstractNum w:abstractNumId="16" w15:restartNumberingAfterBreak="0">
    <w:nsid w:val="615B372C"/>
    <w:multiLevelType w:val="multilevel"/>
    <w:tmpl w:val="C356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8741C5"/>
    <w:multiLevelType w:val="hybridMultilevel"/>
    <w:tmpl w:val="E106451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C73C9F"/>
    <w:multiLevelType w:val="singleLevel"/>
    <w:tmpl w:val="D2D854C4"/>
    <w:lvl w:ilvl="0">
      <w:numFmt w:val="bullet"/>
      <w:lvlText w:val="o"/>
      <w:lvlJc w:val="left"/>
      <w:pPr>
        <w:ind w:left="420" w:hanging="360"/>
      </w:pPr>
    </w:lvl>
  </w:abstractNum>
  <w:abstractNum w:abstractNumId="19" w15:restartNumberingAfterBreak="0">
    <w:nsid w:val="647D54A7"/>
    <w:multiLevelType w:val="hybridMultilevel"/>
    <w:tmpl w:val="B86C7B88"/>
    <w:lvl w:ilvl="0" w:tplc="0407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0" w15:restartNumberingAfterBreak="0">
    <w:nsid w:val="65DE3178"/>
    <w:multiLevelType w:val="multilevel"/>
    <w:tmpl w:val="E68C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61A4B"/>
    <w:multiLevelType w:val="multilevel"/>
    <w:tmpl w:val="BFC4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D54E8B"/>
    <w:multiLevelType w:val="hybridMultilevel"/>
    <w:tmpl w:val="E006F900"/>
    <w:lvl w:ilvl="0" w:tplc="0407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23" w15:restartNumberingAfterBreak="0">
    <w:nsid w:val="769C19A4"/>
    <w:multiLevelType w:val="multilevel"/>
    <w:tmpl w:val="9E74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4869C1"/>
    <w:multiLevelType w:val="hybridMultilevel"/>
    <w:tmpl w:val="C95A1A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F30228"/>
    <w:multiLevelType w:val="multilevel"/>
    <w:tmpl w:val="C406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746514">
    <w:abstractNumId w:val="20"/>
  </w:num>
  <w:num w:numId="2" w16cid:durableId="387580194">
    <w:abstractNumId w:val="21"/>
  </w:num>
  <w:num w:numId="3" w16cid:durableId="1177690884">
    <w:abstractNumId w:val="5"/>
  </w:num>
  <w:num w:numId="4" w16cid:durableId="1315909839">
    <w:abstractNumId w:val="10"/>
  </w:num>
  <w:num w:numId="5" w16cid:durableId="1596329307">
    <w:abstractNumId w:val="25"/>
  </w:num>
  <w:num w:numId="6" w16cid:durableId="1058549200">
    <w:abstractNumId w:val="9"/>
  </w:num>
  <w:num w:numId="7" w16cid:durableId="2059697790">
    <w:abstractNumId w:val="11"/>
  </w:num>
  <w:num w:numId="8" w16cid:durableId="952399114">
    <w:abstractNumId w:val="2"/>
  </w:num>
  <w:num w:numId="9" w16cid:durableId="498275876">
    <w:abstractNumId w:val="23"/>
  </w:num>
  <w:num w:numId="10" w16cid:durableId="1130978707">
    <w:abstractNumId w:val="16"/>
  </w:num>
  <w:num w:numId="11" w16cid:durableId="579411985">
    <w:abstractNumId w:val="8"/>
  </w:num>
  <w:num w:numId="12" w16cid:durableId="1509522472">
    <w:abstractNumId w:val="3"/>
  </w:num>
  <w:num w:numId="13" w16cid:durableId="255405727">
    <w:abstractNumId w:val="0"/>
    <w:lvlOverride w:ilvl="0">
      <w:startOverride w:val="1"/>
    </w:lvlOverride>
  </w:num>
  <w:num w:numId="14" w16cid:durableId="1718234047">
    <w:abstractNumId w:val="0"/>
    <w:lvlOverride w:ilvl="0">
      <w:startOverride w:val="1"/>
    </w:lvlOverride>
  </w:num>
  <w:num w:numId="15" w16cid:durableId="321081858">
    <w:abstractNumId w:val="14"/>
    <w:lvlOverride w:ilvl="0">
      <w:startOverride w:val="1"/>
    </w:lvlOverride>
  </w:num>
  <w:num w:numId="16" w16cid:durableId="1948654186">
    <w:abstractNumId w:val="0"/>
    <w:lvlOverride w:ilvl="0">
      <w:startOverride w:val="1"/>
    </w:lvlOverride>
  </w:num>
  <w:num w:numId="17" w16cid:durableId="1188716951">
    <w:abstractNumId w:val="0"/>
    <w:lvlOverride w:ilvl="0">
      <w:startOverride w:val="1"/>
    </w:lvlOverride>
  </w:num>
  <w:num w:numId="18" w16cid:durableId="230505682">
    <w:abstractNumId w:val="0"/>
    <w:lvlOverride w:ilvl="0">
      <w:startOverride w:val="1"/>
    </w:lvlOverride>
  </w:num>
  <w:num w:numId="19" w16cid:durableId="21790379">
    <w:abstractNumId w:val="0"/>
    <w:lvlOverride w:ilvl="0">
      <w:startOverride w:val="1"/>
    </w:lvlOverride>
  </w:num>
  <w:num w:numId="20" w16cid:durableId="911699091">
    <w:abstractNumId w:val="0"/>
    <w:lvlOverride w:ilvl="0">
      <w:startOverride w:val="1"/>
    </w:lvlOverride>
  </w:num>
  <w:num w:numId="21" w16cid:durableId="599990854">
    <w:abstractNumId w:val="0"/>
    <w:lvlOverride w:ilvl="0">
      <w:startOverride w:val="1"/>
    </w:lvlOverride>
  </w:num>
  <w:num w:numId="22" w16cid:durableId="1637564720">
    <w:abstractNumId w:val="0"/>
    <w:lvlOverride w:ilvl="0">
      <w:startOverride w:val="1"/>
    </w:lvlOverride>
  </w:num>
  <w:num w:numId="23" w16cid:durableId="1568300979">
    <w:abstractNumId w:val="0"/>
    <w:lvlOverride w:ilvl="0">
      <w:startOverride w:val="1"/>
    </w:lvlOverride>
  </w:num>
  <w:num w:numId="24" w16cid:durableId="1400444793">
    <w:abstractNumId w:val="0"/>
    <w:lvlOverride w:ilvl="0">
      <w:startOverride w:val="1"/>
    </w:lvlOverride>
  </w:num>
  <w:num w:numId="25" w16cid:durableId="1602836359">
    <w:abstractNumId w:val="0"/>
    <w:lvlOverride w:ilvl="0">
      <w:startOverride w:val="1"/>
    </w:lvlOverride>
  </w:num>
  <w:num w:numId="26" w16cid:durableId="1516460916">
    <w:abstractNumId w:val="0"/>
    <w:lvlOverride w:ilvl="0">
      <w:startOverride w:val="1"/>
    </w:lvlOverride>
  </w:num>
  <w:num w:numId="27" w16cid:durableId="761335696">
    <w:abstractNumId w:val="0"/>
    <w:lvlOverride w:ilvl="0">
      <w:startOverride w:val="1"/>
    </w:lvlOverride>
  </w:num>
  <w:num w:numId="28" w16cid:durableId="331958286">
    <w:abstractNumId w:val="0"/>
    <w:lvlOverride w:ilvl="0">
      <w:startOverride w:val="1"/>
    </w:lvlOverride>
  </w:num>
  <w:num w:numId="29" w16cid:durableId="735208253">
    <w:abstractNumId w:val="0"/>
    <w:lvlOverride w:ilvl="0">
      <w:startOverride w:val="1"/>
    </w:lvlOverride>
  </w:num>
  <w:num w:numId="30" w16cid:durableId="538474278">
    <w:abstractNumId w:val="0"/>
    <w:lvlOverride w:ilvl="0">
      <w:startOverride w:val="1"/>
    </w:lvlOverride>
  </w:num>
  <w:num w:numId="31" w16cid:durableId="1527449992">
    <w:abstractNumId w:val="0"/>
    <w:lvlOverride w:ilvl="0">
      <w:startOverride w:val="1"/>
    </w:lvlOverride>
  </w:num>
  <w:num w:numId="32" w16cid:durableId="1359970045">
    <w:abstractNumId w:val="4"/>
  </w:num>
  <w:num w:numId="33" w16cid:durableId="1015546084">
    <w:abstractNumId w:val="17"/>
  </w:num>
  <w:num w:numId="34" w16cid:durableId="1940874327">
    <w:abstractNumId w:val="1"/>
  </w:num>
  <w:num w:numId="35" w16cid:durableId="630598147">
    <w:abstractNumId w:val="24"/>
  </w:num>
  <w:num w:numId="36" w16cid:durableId="2032759036">
    <w:abstractNumId w:val="22"/>
  </w:num>
  <w:num w:numId="37" w16cid:durableId="1666009363">
    <w:abstractNumId w:val="1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removePersonalInformation/>
  <w:removeDateAndTime/>
  <w:proofState w:spelling="clean" w:grammar="clean"/>
  <w:defaultTabStop w:val="708"/>
  <w:autoHyphenation/>
  <w:hyphenationZone w:val="425"/>
  <w:characterSpacingControl w:val="doNotCompress"/>
  <w:doNotValidateAgainstSchema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DD9"/>
    <w:rsid w:val="00021169"/>
    <w:rsid w:val="00025CAC"/>
    <w:rsid w:val="0003062F"/>
    <w:rsid w:val="00030D00"/>
    <w:rsid w:val="00033D25"/>
    <w:rsid w:val="000373B4"/>
    <w:rsid w:val="000475A8"/>
    <w:rsid w:val="00093CE7"/>
    <w:rsid w:val="000A1EF9"/>
    <w:rsid w:val="000C50E4"/>
    <w:rsid w:val="000E34D2"/>
    <w:rsid w:val="000E5668"/>
    <w:rsid w:val="00103774"/>
    <w:rsid w:val="0011581B"/>
    <w:rsid w:val="00137D08"/>
    <w:rsid w:val="00150392"/>
    <w:rsid w:val="00164E6F"/>
    <w:rsid w:val="00171348"/>
    <w:rsid w:val="00184E5C"/>
    <w:rsid w:val="001A4BF0"/>
    <w:rsid w:val="001C0174"/>
    <w:rsid w:val="001C4051"/>
    <w:rsid w:val="001E25B9"/>
    <w:rsid w:val="00252678"/>
    <w:rsid w:val="00271E31"/>
    <w:rsid w:val="00275869"/>
    <w:rsid w:val="002945D7"/>
    <w:rsid w:val="002D37E6"/>
    <w:rsid w:val="00305B61"/>
    <w:rsid w:val="00313DA6"/>
    <w:rsid w:val="00314F47"/>
    <w:rsid w:val="00322B74"/>
    <w:rsid w:val="00341529"/>
    <w:rsid w:val="0035256C"/>
    <w:rsid w:val="00352828"/>
    <w:rsid w:val="0036562F"/>
    <w:rsid w:val="0038685E"/>
    <w:rsid w:val="00391068"/>
    <w:rsid w:val="003A0571"/>
    <w:rsid w:val="003A4BC6"/>
    <w:rsid w:val="003E4021"/>
    <w:rsid w:val="003F2BE2"/>
    <w:rsid w:val="003F33E0"/>
    <w:rsid w:val="003F53A5"/>
    <w:rsid w:val="003F6287"/>
    <w:rsid w:val="003F6B0B"/>
    <w:rsid w:val="00404B49"/>
    <w:rsid w:val="004240D5"/>
    <w:rsid w:val="00432A54"/>
    <w:rsid w:val="00442CF2"/>
    <w:rsid w:val="00461F83"/>
    <w:rsid w:val="00467F64"/>
    <w:rsid w:val="0047472E"/>
    <w:rsid w:val="00475B41"/>
    <w:rsid w:val="00476682"/>
    <w:rsid w:val="00482E38"/>
    <w:rsid w:val="004945D1"/>
    <w:rsid w:val="004B43B8"/>
    <w:rsid w:val="004B7370"/>
    <w:rsid w:val="004C0BF7"/>
    <w:rsid w:val="004E21C6"/>
    <w:rsid w:val="004E24CF"/>
    <w:rsid w:val="004E461D"/>
    <w:rsid w:val="00517DBC"/>
    <w:rsid w:val="00520668"/>
    <w:rsid w:val="00551DB6"/>
    <w:rsid w:val="00575EF6"/>
    <w:rsid w:val="005962F3"/>
    <w:rsid w:val="005A3C67"/>
    <w:rsid w:val="005A4C70"/>
    <w:rsid w:val="005B19FB"/>
    <w:rsid w:val="005C42C8"/>
    <w:rsid w:val="005D0128"/>
    <w:rsid w:val="005D6C23"/>
    <w:rsid w:val="005E13EA"/>
    <w:rsid w:val="005F42CA"/>
    <w:rsid w:val="00605002"/>
    <w:rsid w:val="00605DF5"/>
    <w:rsid w:val="006173CA"/>
    <w:rsid w:val="0067677C"/>
    <w:rsid w:val="00681DD9"/>
    <w:rsid w:val="006849BA"/>
    <w:rsid w:val="006A1687"/>
    <w:rsid w:val="006D3308"/>
    <w:rsid w:val="006E0074"/>
    <w:rsid w:val="006E3D8C"/>
    <w:rsid w:val="006F0DF2"/>
    <w:rsid w:val="006F1A98"/>
    <w:rsid w:val="00705B02"/>
    <w:rsid w:val="00723A00"/>
    <w:rsid w:val="007D6FE1"/>
    <w:rsid w:val="0084000E"/>
    <w:rsid w:val="00853C00"/>
    <w:rsid w:val="008705F7"/>
    <w:rsid w:val="00883B5C"/>
    <w:rsid w:val="00884400"/>
    <w:rsid w:val="008A212E"/>
    <w:rsid w:val="008B69CC"/>
    <w:rsid w:val="009054DA"/>
    <w:rsid w:val="00950436"/>
    <w:rsid w:val="00956C1F"/>
    <w:rsid w:val="00961426"/>
    <w:rsid w:val="009657CB"/>
    <w:rsid w:val="00984024"/>
    <w:rsid w:val="00986406"/>
    <w:rsid w:val="009B2AA4"/>
    <w:rsid w:val="009C490F"/>
    <w:rsid w:val="009E2045"/>
    <w:rsid w:val="009E4BA8"/>
    <w:rsid w:val="00A0685B"/>
    <w:rsid w:val="00A308F5"/>
    <w:rsid w:val="00A616D1"/>
    <w:rsid w:val="00A739D1"/>
    <w:rsid w:val="00A75685"/>
    <w:rsid w:val="00A859AA"/>
    <w:rsid w:val="00A942BA"/>
    <w:rsid w:val="00AE4EA6"/>
    <w:rsid w:val="00B1103C"/>
    <w:rsid w:val="00B6471B"/>
    <w:rsid w:val="00B90540"/>
    <w:rsid w:val="00BB2BCF"/>
    <w:rsid w:val="00BC1980"/>
    <w:rsid w:val="00BF4E1A"/>
    <w:rsid w:val="00C00994"/>
    <w:rsid w:val="00C12A78"/>
    <w:rsid w:val="00C14CE8"/>
    <w:rsid w:val="00C26488"/>
    <w:rsid w:val="00C2772F"/>
    <w:rsid w:val="00C27B35"/>
    <w:rsid w:val="00C5019F"/>
    <w:rsid w:val="00C64DF9"/>
    <w:rsid w:val="00C664E6"/>
    <w:rsid w:val="00C73E3A"/>
    <w:rsid w:val="00CD6B83"/>
    <w:rsid w:val="00CE0D02"/>
    <w:rsid w:val="00CF50DC"/>
    <w:rsid w:val="00D03F6E"/>
    <w:rsid w:val="00D2608B"/>
    <w:rsid w:val="00D524C7"/>
    <w:rsid w:val="00D96D69"/>
    <w:rsid w:val="00DA3ABE"/>
    <w:rsid w:val="00DB0D06"/>
    <w:rsid w:val="00DB5458"/>
    <w:rsid w:val="00DC3390"/>
    <w:rsid w:val="00DD7A7E"/>
    <w:rsid w:val="00E1305E"/>
    <w:rsid w:val="00E17786"/>
    <w:rsid w:val="00E4591F"/>
    <w:rsid w:val="00E47417"/>
    <w:rsid w:val="00E605C0"/>
    <w:rsid w:val="00E84740"/>
    <w:rsid w:val="00EC337D"/>
    <w:rsid w:val="00EE1159"/>
    <w:rsid w:val="00F235A2"/>
    <w:rsid w:val="00F37914"/>
    <w:rsid w:val="00F46CCF"/>
    <w:rsid w:val="00F84785"/>
    <w:rsid w:val="00FA0A1F"/>
    <w:rsid w:val="00FD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DA750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2608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475A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475A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942BA"/>
    <w:pPr>
      <w:ind w:left="720"/>
      <w:contextualSpacing/>
    </w:pPr>
  </w:style>
  <w:style w:type="character" w:styleId="Platzhaltertext">
    <w:name w:val="Placeholder Text"/>
    <w:basedOn w:val="Absatz-Standardschriftart"/>
    <w:uiPriority w:val="99"/>
    <w:semiHidden/>
    <w:rsid w:val="00A942BA"/>
    <w:rPr>
      <w:color w:val="80808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942BA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942BA"/>
    <w:rPr>
      <w:rFonts w:ascii="Tahoma" w:hAnsi="Tahoma" w:cs="Tahoma"/>
      <w:sz w:val="16"/>
      <w:szCs w:val="16"/>
    </w:rPr>
  </w:style>
  <w:style w:type="table" w:customStyle="1" w:styleId="HelleListe1">
    <w:name w:val="Helle Liste1"/>
    <w:basedOn w:val="NormaleTabelle"/>
    <w:uiPriority w:val="61"/>
    <w:rsid w:val="00A942BA"/>
    <w:rPr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KeinLeerraum">
    <w:name w:val="No Spacing"/>
    <w:link w:val="KeinLeerraumZchn"/>
    <w:uiPriority w:val="1"/>
    <w:qFormat/>
    <w:rsid w:val="00A942BA"/>
    <w:rPr>
      <w:lang w:eastAsia="en-US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A942BA"/>
    <w:rPr>
      <w:lang w:eastAsia="en-US"/>
    </w:rPr>
  </w:style>
  <w:style w:type="table" w:styleId="Tabellenraster">
    <w:name w:val="Table Grid"/>
    <w:basedOn w:val="NormaleTabelle"/>
    <w:uiPriority w:val="59"/>
    <w:rsid w:val="00D2608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D260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475A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475A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3F53A5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3F53A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Kopfzeile">
    <w:name w:val="header"/>
    <w:basedOn w:val="Standard"/>
    <w:link w:val="KopfzeileZchn"/>
    <w:uiPriority w:val="99"/>
    <w:unhideWhenUsed/>
    <w:rsid w:val="003F53A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F53A5"/>
  </w:style>
  <w:style w:type="paragraph" w:styleId="Fuzeile">
    <w:name w:val="footer"/>
    <w:basedOn w:val="Standard"/>
    <w:link w:val="FuzeileZchn"/>
    <w:uiPriority w:val="99"/>
    <w:unhideWhenUsed/>
    <w:rsid w:val="003F53A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F53A5"/>
  </w:style>
  <w:style w:type="paragraph" w:styleId="StandardWeb">
    <w:name w:val="Normal (Web)"/>
    <w:basedOn w:val="Standard"/>
    <w:uiPriority w:val="99"/>
    <w:unhideWhenUsed/>
    <w:rsid w:val="006A168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val="sr-Latn-RS" w:eastAsia="sr-Latn-RS"/>
    </w:rPr>
  </w:style>
  <w:style w:type="table" w:styleId="HelleListe-Akzent1">
    <w:name w:val="Light List Accent 1"/>
    <w:basedOn w:val="NormaleTabelle"/>
    <w:uiPriority w:val="61"/>
    <w:rsid w:val="00C12A7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Hyperlink">
    <w:name w:val="Hyperlink"/>
    <w:basedOn w:val="Absatz-Standardschriftart"/>
    <w:uiPriority w:val="99"/>
    <w:unhideWhenUsed/>
    <w:rsid w:val="00C12A78"/>
    <w:rPr>
      <w:color w:val="0000FF" w:themeColor="hyperlink"/>
      <w:u w:val="single"/>
    </w:rPr>
  </w:style>
  <w:style w:type="character" w:styleId="Fett">
    <w:name w:val="Strong"/>
    <w:basedOn w:val="Absatz-Standardschriftart"/>
    <w:uiPriority w:val="22"/>
    <w:qFormat/>
    <w:rsid w:val="00BB2BCF"/>
    <w:rPr>
      <w:b/>
      <w:bCs/>
    </w:rPr>
  </w:style>
  <w:style w:type="table" w:customStyle="1" w:styleId="TableGrid1">
    <w:name w:val="Table Grid1"/>
    <w:basedOn w:val="NormaleTabelle"/>
    <w:next w:val="Tabellenraster"/>
    <w:uiPriority w:val="59"/>
    <w:rsid w:val="000A1EF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NormaleTabelle"/>
    <w:next w:val="Tabellenraster"/>
    <w:uiPriority w:val="59"/>
    <w:rsid w:val="00184E5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1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2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4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7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72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33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20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61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3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9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78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4425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62563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43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6503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553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245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9842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502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750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555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81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5241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8140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9664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7614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279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722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61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40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39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8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344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218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71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696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14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9303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2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231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373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9371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40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909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49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268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419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58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08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6018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91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9704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3429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14358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4833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700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47050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4815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9584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2264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5258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5419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2650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1883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4172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90479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916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1983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1903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8651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0883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947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588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239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617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66915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2315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068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7081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4825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459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1954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46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7849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5830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3011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6549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4163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435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1182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3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74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2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79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1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1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1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1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4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6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5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4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0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4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0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1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8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3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9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1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8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0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4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89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2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4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8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54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0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4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6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7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077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4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2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52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813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709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9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23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70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226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239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870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5926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9290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5922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9966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9548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5972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4376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7219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90851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4905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95129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52820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35464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6904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458032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17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467368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240539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533858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719987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2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8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0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5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7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1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8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6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70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8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4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3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0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4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5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9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8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6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45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1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5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7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5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7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9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27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33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2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8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9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0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6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0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6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3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4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4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1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6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89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6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1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2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3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9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1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77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149956">
                  <w:marLeft w:val="0"/>
                  <w:marRight w:val="135"/>
                  <w:marTop w:val="150"/>
                  <w:marBottom w:val="0"/>
                  <w:divBdr>
                    <w:top w:val="single" w:sz="6" w:space="0" w:color="FFFFFF"/>
                    <w:left w:val="single" w:sz="6" w:space="0" w:color="FFFFFF"/>
                    <w:bottom w:val="single" w:sz="6" w:space="0" w:color="FFFFFF"/>
                    <w:right w:val="single" w:sz="6" w:space="0" w:color="FFFFFF"/>
                  </w:divBdr>
                  <w:divsChild>
                    <w:div w:id="90873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5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28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1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EAEAEA"/>
                                    <w:left w:val="single" w:sz="6" w:space="2" w:color="EAEAEA"/>
                                    <w:bottom w:val="single" w:sz="6" w:space="2" w:color="EAEAEA"/>
                                    <w:right w:val="single" w:sz="6" w:space="2" w:color="EAEAEA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26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4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9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1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9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4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3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4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0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8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7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9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09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77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2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2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3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3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31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6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4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6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24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4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3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84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81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07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9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62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46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48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02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2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2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20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37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7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77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4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4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14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03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97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51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86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7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7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4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4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9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8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9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6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8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97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50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14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96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7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28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82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1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16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05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81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90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13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67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94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84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4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92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48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59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51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33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08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9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2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5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1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36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9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1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1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6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04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5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9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9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8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8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0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6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4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86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7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7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9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3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2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25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7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66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1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6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4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0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0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13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2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1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7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2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4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48B31F5639464C8CC77EA5CA4C635B" ma:contentTypeVersion="3" ma:contentTypeDescription="Create a new document." ma:contentTypeScope="" ma:versionID="cfe4fc7d54745b67796fbdc009a09129">
  <xsd:schema xmlns:xsd="http://www.w3.org/2001/XMLSchema" xmlns:xs="http://www.w3.org/2001/XMLSchema" xmlns:p="http://schemas.microsoft.com/office/2006/metadata/properties" xmlns:ns2="92037292-ea1a-47df-9ba4-720a0f470614" targetNamespace="http://schemas.microsoft.com/office/2006/metadata/properties" ma:root="true" ma:fieldsID="4b506ce241cc436051c0d13fe44fbcb6" ns2:_="">
    <xsd:import namespace="92037292-ea1a-47df-9ba4-720a0f4706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37292-ea1a-47df-9ba4-720a0f4706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Nintex conditional workflow start</Name>
    <Synchronization>Synchronous</Synchronization>
    <Type>10001</Type>
    <SequenceNumber>50000</SequenceNumber>
    <Assembly>Nintex.Workflow, Version=1.0.0.0, Culture=neutral, PublicKeyToken=913f6bae0ca5ae12</Assembly>
    <Class>Nintex.Workflow.ConditionalWorkflowStartReceiver</Class>
    <Data>635494961287049890</Data>
    <Filter/>
  </Receiver>
  <Receiver>
    <Name>Nintex conditional workflow start</Name>
    <Synchronization>Synchronous</Synchronization>
    <Type>10002</Type>
    <SequenceNumber>50000</SequenceNumber>
    <Assembly>Nintex.Workflow, Version=1.0.0.0, Culture=neutral, PublicKeyToken=913f6bae0ca5ae12</Assembly>
    <Class>Nintex.Workflow.ConditionalWorkflowStartReceiver</Class>
    <Data>635494961287049890</Data>
    <Filter/>
  </Receiver>
  <Receiver>
    <Name>Nintex conditional workflow start</Name>
    <Synchronization>Synchronous</Synchronization>
    <Type>2</Type>
    <SequenceNumber>50000</SequenceNumber>
    <Assembly>Nintex.Workflow, Version=1.0.0.0, Culture=neutral, PublicKeyToken=913f6bae0ca5ae12</Assembly>
    <Class>Nintex.Workflow.ConditionalWorkflowStartReceiver</Class>
    <Data>635494961287049890</Data>
    <Filter/>
  </Receiver>
</spe:Receivers>
</file>

<file path=customXml/itemProps1.xml><?xml version="1.0" encoding="utf-8"?>
<ds:datastoreItem xmlns:ds="http://schemas.openxmlformats.org/officeDocument/2006/customXml" ds:itemID="{6C6E1880-BDB2-4C31-BEFF-AF6CC5DBA74C}"/>
</file>

<file path=customXml/itemProps2.xml><?xml version="1.0" encoding="utf-8"?>
<ds:datastoreItem xmlns:ds="http://schemas.openxmlformats.org/officeDocument/2006/customXml" ds:itemID="{F77D2759-B099-4F45-9DB1-AC5C23335A70}">
  <ds:schemaRefs>
    <ds:schemaRef ds:uri="http://schemas.microsoft.com/office/2006/metadata/properties"/>
    <ds:schemaRef ds:uri="http://schemas.microsoft.com/office/infopath/2007/PartnerControls"/>
    <ds:schemaRef ds:uri="b414fdbd-6a2a-4c25-bbff-c0f5f9adf056"/>
  </ds:schemaRefs>
</ds:datastoreItem>
</file>

<file path=customXml/itemProps3.xml><?xml version="1.0" encoding="utf-8"?>
<ds:datastoreItem xmlns:ds="http://schemas.openxmlformats.org/officeDocument/2006/customXml" ds:itemID="{50A30A0E-5079-490F-BF5A-0157208F262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6FEC606-2F12-42A4-BC8F-1DD1387E655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36DD0218-F5F1-449B-96E6-3C2391B2B390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2024-06-20T09:36:00Z</dcterms:created>
  <dcterms:modified xsi:type="dcterms:W3CDTF">2025-08-25T07:40:00Z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0x010100F248B31F5639464C8CC77EA5CA4C635B</vt:lpwstr>
  </property>
</Properties>
</file>