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9457723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sdtEndPr>
      <w:sdtContent>
        <w:p w14:paraId="3B249636" w14:textId="201FDF4A" w:rsidR="00D36F0D" w:rsidRDefault="00D36F0D"/>
        <w:p w14:paraId="64528BC8" w14:textId="61A33CD0" w:rsidR="00D36F0D" w:rsidRDefault="00D36F0D" w:rsidP="0014559C">
          <w:pPr>
            <w:pStyle w:val="Title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7BBCDD" wp14:editId="35945D29">
                    <wp:simplePos x="0" y="0"/>
                    <wp:positionH relativeFrom="page">
                      <wp:posOffset>374503</wp:posOffset>
                    </wp:positionH>
                    <wp:positionV relativeFrom="page">
                      <wp:posOffset>7119913</wp:posOffset>
                    </wp:positionV>
                    <wp:extent cx="5753100" cy="1640840"/>
                    <wp:effectExtent l="0" t="0" r="0" b="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64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66E8C63" w14:textId="1EE5107B" w:rsidR="00D36F0D" w:rsidRDefault="00D36F0D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Algorithm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16"/>
                                    <w:szCs w:val="16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A0C5747" w14:textId="3A920149" w:rsidR="00D36F0D" w:rsidRPr="00D36F0D" w:rsidRDefault="00D36F0D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16"/>
                                        <w:szCs w:val="16"/>
                                      </w:rPr>
                                    </w:pPr>
                                    <w:r w:rsidRPr="00D36F0D">
                                      <w:rPr>
                                        <w:caps/>
                                        <w:color w:val="A02B93" w:themeColor="accent5"/>
                                        <w:sz w:val="16"/>
                                        <w:szCs w:val="16"/>
                                      </w:rPr>
                                      <w:t xml:space="preserve">Nour Ibrahim Salama </w:t>
                                    </w:r>
                                  </w:p>
                                </w:sdtContent>
                              </w:sdt>
                              <w:p w14:paraId="30CC1E76" w14:textId="0941C5A3" w:rsidR="00D36F0D" w:rsidRDefault="00D36F0D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16"/>
                                    <w:szCs w:val="16"/>
                                    <w:rtl/>
                                  </w:rPr>
                                </w:pPr>
                                <w:r w:rsidRPr="00D36F0D">
                                  <w:rPr>
                                    <w:caps/>
                                    <w:color w:val="A02B93" w:themeColor="accent5"/>
                                    <w:sz w:val="16"/>
                                    <w:szCs w:val="16"/>
                                  </w:rPr>
                                  <w:t>Ganna Emad Abdulaziz</w:t>
                                </w:r>
                              </w:p>
                              <w:p w14:paraId="5CF8F5D3" w14:textId="605DF4DE" w:rsidR="00560BC7" w:rsidRPr="00D36F0D" w:rsidRDefault="00560BC7" w:rsidP="00560BC7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16"/>
                                    <w:szCs w:val="16"/>
                                  </w:rPr>
                                </w:pPr>
                                <w:r w:rsidRPr="00D36F0D">
                                  <w:rPr>
                                    <w:caps/>
                                    <w:color w:val="A02B93" w:themeColor="accent5"/>
                                    <w:sz w:val="16"/>
                                    <w:szCs w:val="16"/>
                                  </w:rPr>
                                  <w:t>mohamed alaa saleh</w:t>
                                </w:r>
                              </w:p>
                              <w:p w14:paraId="4B97C105" w14:textId="1F3D9BCD" w:rsidR="00D36F0D" w:rsidRPr="00D36F0D" w:rsidRDefault="00D36F0D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16"/>
                                    <w:szCs w:val="16"/>
                                  </w:rPr>
                                </w:pPr>
                                <w:r w:rsidRPr="00D36F0D">
                                  <w:rPr>
                                    <w:caps/>
                                    <w:color w:val="A02B93" w:themeColor="accent5"/>
                                    <w:sz w:val="16"/>
                                    <w:szCs w:val="16"/>
                                  </w:rPr>
                                  <w:t>Sara hamdy ahmed</w:t>
                                </w:r>
                              </w:p>
                              <w:p w14:paraId="024E292F" w14:textId="28752810" w:rsidR="00D36F0D" w:rsidRPr="00D36F0D" w:rsidRDefault="00D36F0D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16"/>
                                    <w:szCs w:val="16"/>
                                  </w:rPr>
                                </w:pPr>
                                <w:r w:rsidRPr="00D36F0D">
                                  <w:rPr>
                                    <w:caps/>
                                    <w:color w:val="A02B93" w:themeColor="accent5"/>
                                    <w:sz w:val="16"/>
                                    <w:szCs w:val="16"/>
                                  </w:rPr>
                                  <w:t>giovany george</w:t>
                                </w:r>
                              </w:p>
                              <w:p w14:paraId="4C9F8E13" w14:textId="7B99E166" w:rsidR="00D36F0D" w:rsidRDefault="00D36F0D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 w:rsidRPr="00D36F0D">
                                  <w:rPr>
                                    <w:caps/>
                                    <w:color w:val="A02B93" w:themeColor="accent5"/>
                                    <w:sz w:val="16"/>
                                    <w:szCs w:val="16"/>
                                  </w:rPr>
                                  <w:t>Abdullah nasser</w:t>
                                </w:r>
                              </w:p>
                              <w:p w14:paraId="194D4F11" w14:textId="77777777" w:rsidR="00D36F0D" w:rsidRDefault="00D36F0D"/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F7BBCD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6" type="#_x0000_t202" style="position:absolute;margin-left:29.5pt;margin-top:560.6pt;width:453pt;height:129.2pt;z-index:251661312;visibility:visible;mso-wrap-style:square;mso-width-percent:115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154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66E8C63" w14:textId="1EE5107B" w:rsidR="00D36F0D" w:rsidRDefault="00D36F0D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Algorithm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16"/>
                              <w:szCs w:val="16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A0C5747" w14:textId="3A920149" w:rsidR="00D36F0D" w:rsidRPr="00D36F0D" w:rsidRDefault="00D36F0D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16"/>
                                  <w:szCs w:val="16"/>
                                </w:rPr>
                              </w:pPr>
                              <w:r w:rsidRPr="00D36F0D">
                                <w:rPr>
                                  <w:caps/>
                                  <w:color w:val="A02B93" w:themeColor="accent5"/>
                                  <w:sz w:val="16"/>
                                  <w:szCs w:val="16"/>
                                </w:rPr>
                                <w:t xml:space="preserve">Nour Ibrahim Salama </w:t>
                              </w:r>
                            </w:p>
                          </w:sdtContent>
                        </w:sdt>
                        <w:p w14:paraId="30CC1E76" w14:textId="0941C5A3" w:rsidR="00D36F0D" w:rsidRDefault="00D36F0D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16"/>
                              <w:szCs w:val="16"/>
                              <w:rtl/>
                            </w:rPr>
                          </w:pPr>
                          <w:r w:rsidRPr="00D36F0D">
                            <w:rPr>
                              <w:caps/>
                              <w:color w:val="A02B93" w:themeColor="accent5"/>
                              <w:sz w:val="16"/>
                              <w:szCs w:val="16"/>
                            </w:rPr>
                            <w:t>Ganna Emad Abdulaziz</w:t>
                          </w:r>
                        </w:p>
                        <w:p w14:paraId="5CF8F5D3" w14:textId="605DF4DE" w:rsidR="00560BC7" w:rsidRPr="00D36F0D" w:rsidRDefault="00560BC7" w:rsidP="00560BC7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16"/>
                              <w:szCs w:val="16"/>
                            </w:rPr>
                          </w:pPr>
                          <w:r w:rsidRPr="00D36F0D">
                            <w:rPr>
                              <w:caps/>
                              <w:color w:val="A02B93" w:themeColor="accent5"/>
                              <w:sz w:val="16"/>
                              <w:szCs w:val="16"/>
                            </w:rPr>
                            <w:t>mohamed alaa saleh</w:t>
                          </w:r>
                        </w:p>
                        <w:p w14:paraId="4B97C105" w14:textId="1F3D9BCD" w:rsidR="00D36F0D" w:rsidRPr="00D36F0D" w:rsidRDefault="00D36F0D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16"/>
                              <w:szCs w:val="16"/>
                            </w:rPr>
                          </w:pPr>
                          <w:r w:rsidRPr="00D36F0D">
                            <w:rPr>
                              <w:caps/>
                              <w:color w:val="A02B93" w:themeColor="accent5"/>
                              <w:sz w:val="16"/>
                              <w:szCs w:val="16"/>
                            </w:rPr>
                            <w:t>Sara hamdy ahmed</w:t>
                          </w:r>
                        </w:p>
                        <w:p w14:paraId="024E292F" w14:textId="28752810" w:rsidR="00D36F0D" w:rsidRPr="00D36F0D" w:rsidRDefault="00D36F0D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16"/>
                              <w:szCs w:val="16"/>
                            </w:rPr>
                          </w:pPr>
                          <w:r w:rsidRPr="00D36F0D">
                            <w:rPr>
                              <w:caps/>
                              <w:color w:val="A02B93" w:themeColor="accent5"/>
                              <w:sz w:val="16"/>
                              <w:szCs w:val="16"/>
                            </w:rPr>
                            <w:t>giovany george</w:t>
                          </w:r>
                        </w:p>
                        <w:p w14:paraId="4C9F8E13" w14:textId="7B99E166" w:rsidR="00D36F0D" w:rsidRDefault="00D36F0D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 w:rsidRPr="00D36F0D">
                            <w:rPr>
                              <w:caps/>
                              <w:color w:val="A02B93" w:themeColor="accent5"/>
                              <w:sz w:val="16"/>
                              <w:szCs w:val="16"/>
                            </w:rPr>
                            <w:t>Abdullah nasser</w:t>
                          </w:r>
                        </w:p>
                        <w:p w14:paraId="194D4F11" w14:textId="77777777" w:rsidR="00D36F0D" w:rsidRDefault="00D36F0D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D7E316" wp14:editId="772FB43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A399459" w14:textId="09D51D2F" w:rsidR="00D36F0D" w:rsidRDefault="00D36F0D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Dominator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6AD7E316" id="Group 126" o:spid="_x0000_s1027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">
                    <o:lock v:ext="edit" aspectratio="t"/>
                    <v:shape id="Free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A399459" w14:textId="09D51D2F" w:rsidR="00D36F0D" w:rsidRDefault="00D36F0D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Dominator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C2140C6" wp14:editId="659FE4E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FCF0DF" w14:textId="4283EB26" w:rsidR="00D36F0D" w:rsidRDefault="00D36F0D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2140C6" id="Text Box 128" o:spid="_x0000_s1030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" filled="f" stroked="f" strokeweight=".5pt">
                    <v:textbox style="mso-fit-shape-to-text:t" inset="1in,0,86.4pt,0">
                      <w:txbxContent>
                        <w:p w14:paraId="6DFCF0DF" w14:textId="4283EB26" w:rsidR="00D36F0D" w:rsidRDefault="00D36F0D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E37AE79" wp14:editId="092D03B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2-03-16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C77243" w14:textId="164BF41E" w:rsidR="00D36F0D" w:rsidRDefault="00D36F0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E37AE79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2-03-16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C77243" w14:textId="164BF41E" w:rsidR="00D36F0D" w:rsidRDefault="00D36F0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Theme="minorHAnsi" w:eastAsiaTheme="minorHAnsi" w:hAnsiTheme="minorHAnsi" w:cstheme="minorBidi"/>
              <w:sz w:val="24"/>
              <w:szCs w:val="24"/>
            </w:rPr>
            <w:br w:type="page"/>
          </w:r>
        </w:p>
      </w:sdtContent>
    </w:sdt>
    <w:p w14:paraId="423F24AB" w14:textId="6F65685A" w:rsidR="00D36F0D" w:rsidRDefault="0014559C" w:rsidP="0014559C">
      <w:pPr>
        <w:pStyle w:val="Title"/>
      </w:pPr>
      <w:r>
        <w:lastRenderedPageBreak/>
        <w:t xml:space="preserve">                             </w:t>
      </w:r>
      <w:proofErr w:type="gramStart"/>
      <w:r>
        <w:t>Non Recursive</w:t>
      </w:r>
      <w:proofErr w:type="gramEnd"/>
    </w:p>
    <w:p w14:paraId="2926C09D" w14:textId="70BAF5C6" w:rsidR="00D36F0D" w:rsidRDefault="00D36F0D"/>
    <w:p w14:paraId="055CAAE2" w14:textId="229E2738" w:rsidR="00D36F0D" w:rsidRPr="009B5FC8" w:rsidRDefault="0014559C" w:rsidP="0014559C">
      <w:pPr>
        <w:pStyle w:val="NoSpacing"/>
        <w:rPr>
          <w:b/>
          <w:bCs/>
          <w:sz w:val="30"/>
          <w:szCs w:val="30"/>
        </w:rPr>
      </w:pPr>
      <w:r w:rsidRPr="009B5FC8">
        <w:rPr>
          <w:b/>
          <w:bCs/>
          <w:sz w:val="30"/>
          <w:szCs w:val="30"/>
        </w:rPr>
        <w:t>1.</w:t>
      </w:r>
      <w:r w:rsidRPr="009B5FC8">
        <w:rPr>
          <w:b/>
          <w:bCs/>
          <w:sz w:val="30"/>
          <w:szCs w:val="30"/>
        </w:rPr>
        <w:t>Pseudo code</w:t>
      </w:r>
    </w:p>
    <w:p w14:paraId="546DAEC3" w14:textId="40B1ADBA" w:rsidR="0014559C" w:rsidRDefault="0014559C" w:rsidP="0014559C">
      <w:pPr>
        <w:pStyle w:val="NoSpacing"/>
      </w:pPr>
    </w:p>
    <w:p w14:paraId="53316828" w14:textId="77F81C67" w:rsidR="0014559C" w:rsidRDefault="0014559C" w:rsidP="0014559C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517602E" wp14:editId="6EDDD0EC">
                <wp:simplePos x="0" y="0"/>
                <wp:positionH relativeFrom="column">
                  <wp:posOffset>40640</wp:posOffset>
                </wp:positionH>
                <wp:positionV relativeFrom="paragraph">
                  <wp:posOffset>7620</wp:posOffset>
                </wp:positionV>
                <wp:extent cx="4454525" cy="5140325"/>
                <wp:effectExtent l="0" t="0" r="22225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4525" cy="514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6B373" w14:textId="57CC14A8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 xml:space="preserve">FUNCTION </w:t>
                            </w:r>
                            <w:proofErr w:type="gramStart"/>
                            <w:r w:rsidRPr="00E95CA6">
                              <w:rPr>
                                <w:sz w:val="28"/>
                                <w:szCs w:val="28"/>
                              </w:rPr>
                              <w:t>dominator(</w:t>
                            </w:r>
                            <w:proofErr w:type="gramEnd"/>
                            <w:r w:rsidRPr="00E95CA6">
                              <w:rPr>
                                <w:sz w:val="28"/>
                                <w:szCs w:val="28"/>
                              </w:rPr>
                              <w:t>A, N)</w:t>
                            </w:r>
                          </w:p>
                          <w:p w14:paraId="4033FCEE" w14:textId="3252760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 xml:space="preserve">candidate ← </w:t>
                            </w:r>
                            <w:proofErr w:type="gramStart"/>
                            <w:r w:rsidRPr="00E95CA6">
                              <w:rPr>
                                <w:sz w:val="28"/>
                                <w:szCs w:val="28"/>
                              </w:rPr>
                              <w:t>A[</w:t>
                            </w:r>
                            <w:proofErr w:type="gramEnd"/>
                            <w:r w:rsidRPr="00E95CA6">
                              <w:rPr>
                                <w:sz w:val="28"/>
                                <w:szCs w:val="28"/>
                              </w:rPr>
                              <w:t>0]</w:t>
                            </w:r>
                          </w:p>
                          <w:p w14:paraId="257B097C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count ← 1</w:t>
                            </w:r>
                          </w:p>
                          <w:p w14:paraId="7C279769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FOR </w:t>
                            </w:r>
                            <w:proofErr w:type="spellStart"/>
                            <w:r w:rsidRPr="00E95CA6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E95CA6">
                              <w:rPr>
                                <w:sz w:val="28"/>
                                <w:szCs w:val="28"/>
                              </w:rPr>
                              <w:t xml:space="preserve"> ← 1 TO N−1 DO</w:t>
                            </w:r>
                          </w:p>
                          <w:p w14:paraId="15E88E49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IF count = 0 THEN</w:t>
                            </w:r>
                          </w:p>
                          <w:p w14:paraId="15A732CE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candidate ← A[</w:t>
                            </w:r>
                            <w:proofErr w:type="spellStart"/>
                            <w:r w:rsidRPr="00E95CA6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E95CA6">
                              <w:rPr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4A54C9B9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count ← 1</w:t>
                            </w:r>
                          </w:p>
                          <w:p w14:paraId="31CBA396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ELSE IF A[</w:t>
                            </w:r>
                            <w:proofErr w:type="spellStart"/>
                            <w:r w:rsidRPr="00E95CA6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E95CA6">
                              <w:rPr>
                                <w:sz w:val="28"/>
                                <w:szCs w:val="28"/>
                              </w:rPr>
                              <w:t>] = candidate THEN</w:t>
                            </w:r>
                          </w:p>
                          <w:p w14:paraId="6C4F821D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count ← count + 1</w:t>
                            </w:r>
                          </w:p>
                          <w:p w14:paraId="413F7D75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ELSE</w:t>
                            </w:r>
                          </w:p>
                          <w:p w14:paraId="3BBCD323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count ← count − 1</w:t>
                            </w:r>
                          </w:p>
                          <w:p w14:paraId="55FCB331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END IF</w:t>
                            </w:r>
                          </w:p>
                          <w:p w14:paraId="5A733198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END FOR</w:t>
                            </w:r>
                          </w:p>
                          <w:p w14:paraId="10428969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95CA6">
                              <w:rPr>
                                <w:sz w:val="28"/>
                                <w:szCs w:val="28"/>
                              </w:rPr>
                              <w:t>freq</w:t>
                            </w:r>
                            <w:proofErr w:type="spellEnd"/>
                            <w:r w:rsidRPr="00E95CA6">
                              <w:rPr>
                                <w:sz w:val="28"/>
                                <w:szCs w:val="28"/>
                              </w:rPr>
                              <w:t> ← 0</w:t>
                            </w:r>
                          </w:p>
                          <w:p w14:paraId="639E37EA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FOR </w:t>
                            </w:r>
                            <w:proofErr w:type="spellStart"/>
                            <w:r w:rsidRPr="00E95CA6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E95CA6">
                              <w:rPr>
                                <w:sz w:val="28"/>
                                <w:szCs w:val="28"/>
                              </w:rPr>
                              <w:t xml:space="preserve"> ← 0 TO N−1 DO</w:t>
                            </w:r>
                          </w:p>
                          <w:p w14:paraId="47D403BE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IF A[</w:t>
                            </w:r>
                            <w:proofErr w:type="spellStart"/>
                            <w:r w:rsidRPr="00E95CA6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E95CA6">
                              <w:rPr>
                                <w:sz w:val="28"/>
                                <w:szCs w:val="28"/>
                              </w:rPr>
                              <w:t>] = candidate THEN </w:t>
                            </w:r>
                            <w:proofErr w:type="spellStart"/>
                            <w:r w:rsidRPr="00E95CA6">
                              <w:rPr>
                                <w:sz w:val="28"/>
                                <w:szCs w:val="28"/>
                              </w:rPr>
                              <w:t>freq</w:t>
                            </w:r>
                            <w:proofErr w:type="spellEnd"/>
                            <w:r w:rsidRPr="00E95CA6">
                              <w:rPr>
                                <w:sz w:val="28"/>
                                <w:szCs w:val="28"/>
                              </w:rPr>
                              <w:t xml:space="preserve"> ← </w:t>
                            </w:r>
                            <w:proofErr w:type="spellStart"/>
                            <w:r w:rsidRPr="00E95CA6">
                              <w:rPr>
                                <w:sz w:val="28"/>
                                <w:szCs w:val="28"/>
                              </w:rPr>
                              <w:t>freq</w:t>
                            </w:r>
                            <w:proofErr w:type="spellEnd"/>
                            <w:r w:rsidRPr="00E95CA6">
                              <w:rPr>
                                <w:sz w:val="28"/>
                                <w:szCs w:val="28"/>
                              </w:rPr>
                              <w:t xml:space="preserve"> + 1 END IF</w:t>
                            </w:r>
                          </w:p>
                          <w:p w14:paraId="2BA073E8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END FOR</w:t>
                            </w:r>
                          </w:p>
                          <w:p w14:paraId="458B43A1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IF </w:t>
                            </w:r>
                            <w:proofErr w:type="spellStart"/>
                            <w:r w:rsidRPr="00E95CA6">
                              <w:rPr>
                                <w:sz w:val="28"/>
                                <w:szCs w:val="28"/>
                              </w:rPr>
                              <w:t>freq</w:t>
                            </w:r>
                            <w:proofErr w:type="spellEnd"/>
                            <w:r w:rsidRPr="00E95CA6">
                              <w:rPr>
                                <w:sz w:val="28"/>
                                <w:szCs w:val="28"/>
                              </w:rPr>
                              <w:t xml:space="preserve"> ≤ N / 2 THEN RETURN −1 END IF</w:t>
                            </w:r>
                          </w:p>
                          <w:p w14:paraId="0AAE41BF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FOR </w:t>
                            </w:r>
                            <w:proofErr w:type="spellStart"/>
                            <w:r w:rsidRPr="00E95CA6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E95CA6">
                              <w:rPr>
                                <w:sz w:val="28"/>
                                <w:szCs w:val="28"/>
                              </w:rPr>
                              <w:t xml:space="preserve"> ← 0 TO N−1 DO</w:t>
                            </w:r>
                          </w:p>
                          <w:p w14:paraId="5A1CF016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IF A[</w:t>
                            </w:r>
                            <w:proofErr w:type="spellStart"/>
                            <w:r w:rsidRPr="00E95CA6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E95CA6">
                              <w:rPr>
                                <w:sz w:val="28"/>
                                <w:szCs w:val="28"/>
                              </w:rPr>
                              <w:t>] = candidate THEN RETURN </w:t>
                            </w:r>
                            <w:proofErr w:type="spellStart"/>
                            <w:r w:rsidRPr="00E95CA6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E95CA6">
                              <w:rPr>
                                <w:sz w:val="28"/>
                                <w:szCs w:val="28"/>
                              </w:rPr>
                              <w:t> END IF</w:t>
                            </w:r>
                          </w:p>
                          <w:p w14:paraId="23336292" w14:textId="77777777" w:rsidR="0014559C" w:rsidRPr="00E95CA6" w:rsidRDefault="0014559C" w:rsidP="0014559C">
                            <w:pPr>
                              <w:pStyle w:val="NoSpacing"/>
                              <w:rPr>
                                <w:sz w:val="28"/>
                                <w:szCs w:val="28"/>
                              </w:rPr>
                            </w:pPr>
                            <w:r w:rsidRPr="00E95CA6">
                              <w:rPr>
                                <w:sz w:val="28"/>
                                <w:szCs w:val="28"/>
                              </w:rPr>
                              <w:t>END FOR</w:t>
                            </w:r>
                          </w:p>
                          <w:p w14:paraId="2C6B943C" w14:textId="1CE960D1" w:rsidR="0014559C" w:rsidRDefault="0014559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7602E" id="Text Box 2" o:spid="_x0000_s1032" type="#_x0000_t202" style="position:absolute;margin-left:3.2pt;margin-top:.6pt;width:350.75pt;height:404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">
                <v:textbox>
                  <w:txbxContent>
                    <w:p w14:paraId="2086B373" w14:textId="57CC14A8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 xml:space="preserve">FUNCTION </w:t>
                      </w:r>
                      <w:proofErr w:type="gramStart"/>
                      <w:r w:rsidRPr="00E95CA6">
                        <w:rPr>
                          <w:sz w:val="28"/>
                          <w:szCs w:val="28"/>
                        </w:rPr>
                        <w:t>dominator(</w:t>
                      </w:r>
                      <w:proofErr w:type="gramEnd"/>
                      <w:r w:rsidRPr="00E95CA6">
                        <w:rPr>
                          <w:sz w:val="28"/>
                          <w:szCs w:val="28"/>
                        </w:rPr>
                        <w:t>A, N)</w:t>
                      </w:r>
                    </w:p>
                    <w:p w14:paraId="4033FCEE" w14:textId="3252760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 xml:space="preserve">candidate ← </w:t>
                      </w:r>
                      <w:proofErr w:type="gramStart"/>
                      <w:r w:rsidRPr="00E95CA6">
                        <w:rPr>
                          <w:sz w:val="28"/>
                          <w:szCs w:val="28"/>
                        </w:rPr>
                        <w:t>A[</w:t>
                      </w:r>
                      <w:proofErr w:type="gramEnd"/>
                      <w:r w:rsidRPr="00E95CA6">
                        <w:rPr>
                          <w:sz w:val="28"/>
                          <w:szCs w:val="28"/>
                        </w:rPr>
                        <w:t>0]</w:t>
                      </w:r>
                    </w:p>
                    <w:p w14:paraId="257B097C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count ← 1</w:t>
                      </w:r>
                    </w:p>
                    <w:p w14:paraId="7C279769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FOR </w:t>
                      </w:r>
                      <w:proofErr w:type="spellStart"/>
                      <w:r w:rsidRPr="00E95CA6">
                        <w:rPr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E95CA6">
                        <w:rPr>
                          <w:sz w:val="28"/>
                          <w:szCs w:val="28"/>
                        </w:rPr>
                        <w:t xml:space="preserve"> ← 1 TO N−1 DO</w:t>
                      </w:r>
                    </w:p>
                    <w:p w14:paraId="15E88E49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IF count = 0 THEN</w:t>
                      </w:r>
                    </w:p>
                    <w:p w14:paraId="15A732CE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candidate ← A[</w:t>
                      </w:r>
                      <w:proofErr w:type="spellStart"/>
                      <w:r w:rsidRPr="00E95CA6">
                        <w:rPr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E95CA6">
                        <w:rPr>
                          <w:sz w:val="28"/>
                          <w:szCs w:val="28"/>
                        </w:rPr>
                        <w:t>]</w:t>
                      </w:r>
                    </w:p>
                    <w:p w14:paraId="4A54C9B9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count ← 1</w:t>
                      </w:r>
                    </w:p>
                    <w:p w14:paraId="31CBA396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ELSE IF A[</w:t>
                      </w:r>
                      <w:proofErr w:type="spellStart"/>
                      <w:r w:rsidRPr="00E95CA6">
                        <w:rPr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E95CA6">
                        <w:rPr>
                          <w:sz w:val="28"/>
                          <w:szCs w:val="28"/>
                        </w:rPr>
                        <w:t>] = candidate THEN</w:t>
                      </w:r>
                    </w:p>
                    <w:p w14:paraId="6C4F821D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count ← count + 1</w:t>
                      </w:r>
                    </w:p>
                    <w:p w14:paraId="413F7D75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ELSE</w:t>
                      </w:r>
                    </w:p>
                    <w:p w14:paraId="3BBCD323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count ← count − 1</w:t>
                      </w:r>
                    </w:p>
                    <w:p w14:paraId="55FCB331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END IF</w:t>
                      </w:r>
                    </w:p>
                    <w:p w14:paraId="5A733198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END FOR</w:t>
                      </w:r>
                    </w:p>
                    <w:p w14:paraId="10428969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E95CA6">
                        <w:rPr>
                          <w:sz w:val="28"/>
                          <w:szCs w:val="28"/>
                        </w:rPr>
                        <w:t>freq</w:t>
                      </w:r>
                      <w:proofErr w:type="spellEnd"/>
                      <w:r w:rsidRPr="00E95CA6">
                        <w:rPr>
                          <w:sz w:val="28"/>
                          <w:szCs w:val="28"/>
                        </w:rPr>
                        <w:t> ← 0</w:t>
                      </w:r>
                    </w:p>
                    <w:p w14:paraId="639E37EA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FOR </w:t>
                      </w:r>
                      <w:proofErr w:type="spellStart"/>
                      <w:r w:rsidRPr="00E95CA6">
                        <w:rPr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E95CA6">
                        <w:rPr>
                          <w:sz w:val="28"/>
                          <w:szCs w:val="28"/>
                        </w:rPr>
                        <w:t xml:space="preserve"> ← 0 TO N−1 DO</w:t>
                      </w:r>
                    </w:p>
                    <w:p w14:paraId="47D403BE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IF A[</w:t>
                      </w:r>
                      <w:proofErr w:type="spellStart"/>
                      <w:r w:rsidRPr="00E95CA6">
                        <w:rPr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E95CA6">
                        <w:rPr>
                          <w:sz w:val="28"/>
                          <w:szCs w:val="28"/>
                        </w:rPr>
                        <w:t>] = candidate THEN </w:t>
                      </w:r>
                      <w:proofErr w:type="spellStart"/>
                      <w:r w:rsidRPr="00E95CA6">
                        <w:rPr>
                          <w:sz w:val="28"/>
                          <w:szCs w:val="28"/>
                        </w:rPr>
                        <w:t>freq</w:t>
                      </w:r>
                      <w:proofErr w:type="spellEnd"/>
                      <w:r w:rsidRPr="00E95CA6">
                        <w:rPr>
                          <w:sz w:val="28"/>
                          <w:szCs w:val="28"/>
                        </w:rPr>
                        <w:t xml:space="preserve"> ← </w:t>
                      </w:r>
                      <w:proofErr w:type="spellStart"/>
                      <w:r w:rsidRPr="00E95CA6">
                        <w:rPr>
                          <w:sz w:val="28"/>
                          <w:szCs w:val="28"/>
                        </w:rPr>
                        <w:t>freq</w:t>
                      </w:r>
                      <w:proofErr w:type="spellEnd"/>
                      <w:r w:rsidRPr="00E95CA6">
                        <w:rPr>
                          <w:sz w:val="28"/>
                          <w:szCs w:val="28"/>
                        </w:rPr>
                        <w:t xml:space="preserve"> + 1 END IF</w:t>
                      </w:r>
                    </w:p>
                    <w:p w14:paraId="2BA073E8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END FOR</w:t>
                      </w:r>
                    </w:p>
                    <w:p w14:paraId="458B43A1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IF </w:t>
                      </w:r>
                      <w:proofErr w:type="spellStart"/>
                      <w:r w:rsidRPr="00E95CA6">
                        <w:rPr>
                          <w:sz w:val="28"/>
                          <w:szCs w:val="28"/>
                        </w:rPr>
                        <w:t>freq</w:t>
                      </w:r>
                      <w:proofErr w:type="spellEnd"/>
                      <w:r w:rsidRPr="00E95CA6">
                        <w:rPr>
                          <w:sz w:val="28"/>
                          <w:szCs w:val="28"/>
                        </w:rPr>
                        <w:t xml:space="preserve"> ≤ N / 2 THEN RETURN −1 END IF</w:t>
                      </w:r>
                    </w:p>
                    <w:p w14:paraId="0AAE41BF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FOR </w:t>
                      </w:r>
                      <w:proofErr w:type="spellStart"/>
                      <w:r w:rsidRPr="00E95CA6">
                        <w:rPr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E95CA6">
                        <w:rPr>
                          <w:sz w:val="28"/>
                          <w:szCs w:val="28"/>
                        </w:rPr>
                        <w:t xml:space="preserve"> ← 0 TO N−1 DO</w:t>
                      </w:r>
                    </w:p>
                    <w:p w14:paraId="5A1CF016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IF A[</w:t>
                      </w:r>
                      <w:proofErr w:type="spellStart"/>
                      <w:r w:rsidRPr="00E95CA6">
                        <w:rPr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E95CA6">
                        <w:rPr>
                          <w:sz w:val="28"/>
                          <w:szCs w:val="28"/>
                        </w:rPr>
                        <w:t>] = candidate THEN RETURN </w:t>
                      </w:r>
                      <w:proofErr w:type="spellStart"/>
                      <w:r w:rsidRPr="00E95CA6">
                        <w:rPr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E95CA6">
                        <w:rPr>
                          <w:sz w:val="28"/>
                          <w:szCs w:val="28"/>
                        </w:rPr>
                        <w:t> END IF</w:t>
                      </w:r>
                    </w:p>
                    <w:p w14:paraId="23336292" w14:textId="77777777" w:rsidR="0014559C" w:rsidRPr="00E95CA6" w:rsidRDefault="0014559C" w:rsidP="0014559C">
                      <w:pPr>
                        <w:pStyle w:val="NoSpacing"/>
                        <w:rPr>
                          <w:sz w:val="28"/>
                          <w:szCs w:val="28"/>
                        </w:rPr>
                      </w:pPr>
                      <w:r w:rsidRPr="00E95CA6">
                        <w:rPr>
                          <w:sz w:val="28"/>
                          <w:szCs w:val="28"/>
                        </w:rPr>
                        <w:t>END FOR</w:t>
                      </w:r>
                    </w:p>
                    <w:p w14:paraId="2C6B943C" w14:textId="1CE960D1" w:rsidR="0014559C" w:rsidRDefault="0014559C"/>
                  </w:txbxContent>
                </v:textbox>
                <w10:wrap type="square"/>
              </v:shape>
            </w:pict>
          </mc:Fallback>
        </mc:AlternateContent>
      </w:r>
    </w:p>
    <w:p w14:paraId="5A446186" w14:textId="576FD2D5" w:rsidR="00D36F0D" w:rsidRDefault="00D36F0D"/>
    <w:p w14:paraId="132E6533" w14:textId="77777777" w:rsidR="00D36F0D" w:rsidRDefault="00D36F0D"/>
    <w:p w14:paraId="2253F378" w14:textId="77777777" w:rsidR="00D36F0D" w:rsidRDefault="00D36F0D"/>
    <w:p w14:paraId="3EB95FA0" w14:textId="77777777" w:rsidR="00D36F0D" w:rsidRDefault="00D36F0D"/>
    <w:p w14:paraId="69A75E01" w14:textId="77777777" w:rsidR="00D36F0D" w:rsidRDefault="00D36F0D"/>
    <w:p w14:paraId="083135CD" w14:textId="77777777" w:rsidR="00D36F0D" w:rsidRDefault="00D36F0D"/>
    <w:p w14:paraId="3A886D58" w14:textId="77777777" w:rsidR="00D36F0D" w:rsidRDefault="00D36F0D"/>
    <w:p w14:paraId="529624F9" w14:textId="77777777" w:rsidR="00D36F0D" w:rsidRDefault="00D36F0D"/>
    <w:p w14:paraId="7B9EF44B" w14:textId="77777777" w:rsidR="00D36F0D" w:rsidRDefault="00D36F0D"/>
    <w:p w14:paraId="02FFBE1D" w14:textId="77777777" w:rsidR="00D36F0D" w:rsidRDefault="00D36F0D"/>
    <w:p w14:paraId="6346F834" w14:textId="77777777" w:rsidR="00D36F0D" w:rsidRDefault="00D36F0D"/>
    <w:p w14:paraId="64498727" w14:textId="77777777" w:rsidR="00D36F0D" w:rsidRDefault="00D36F0D"/>
    <w:p w14:paraId="75DFF330" w14:textId="77777777" w:rsidR="00D36F0D" w:rsidRDefault="00D36F0D"/>
    <w:p w14:paraId="1D82FC59" w14:textId="77777777" w:rsidR="00D36F0D" w:rsidRDefault="00D36F0D"/>
    <w:p w14:paraId="3C4DC167" w14:textId="77777777" w:rsidR="0014559C" w:rsidRDefault="0014559C"/>
    <w:p w14:paraId="64DCB93E" w14:textId="77777777" w:rsidR="0014559C" w:rsidRDefault="0014559C"/>
    <w:p w14:paraId="6DB57906" w14:textId="77777777" w:rsidR="0014559C" w:rsidRDefault="0014559C"/>
    <w:p w14:paraId="63E689CE" w14:textId="77777777" w:rsidR="0014559C" w:rsidRDefault="0014559C"/>
    <w:p w14:paraId="571986FC" w14:textId="77777777" w:rsidR="0014559C" w:rsidRDefault="0014559C"/>
    <w:p w14:paraId="36FB2D29" w14:textId="77777777" w:rsidR="0014559C" w:rsidRDefault="0014559C"/>
    <w:p w14:paraId="7032C47A" w14:textId="77777777" w:rsidR="0014559C" w:rsidRDefault="0014559C"/>
    <w:p w14:paraId="6625F039" w14:textId="77777777" w:rsidR="0014559C" w:rsidRDefault="0014559C"/>
    <w:p w14:paraId="52F4557E" w14:textId="4AF60951" w:rsidR="008340A1" w:rsidRDefault="00560BC7" w:rsidP="008340A1">
      <w:pPr>
        <w:pStyle w:val="NoSpacing"/>
        <w:rPr>
          <w:b/>
          <w:bCs/>
          <w:sz w:val="30"/>
          <w:szCs w:val="30"/>
          <w:lang w:bidi="ar-EG"/>
        </w:rPr>
      </w:pPr>
      <w:r w:rsidRPr="009B5FC8">
        <w:rPr>
          <w:rFonts w:hint="cs"/>
          <w:b/>
          <w:bCs/>
          <w:sz w:val="30"/>
          <w:szCs w:val="30"/>
          <w:rtl/>
          <w:lang w:bidi="ar-EG"/>
        </w:rPr>
        <w:lastRenderedPageBreak/>
        <w:t>2</w:t>
      </w:r>
      <w:r w:rsidRPr="009B5FC8">
        <w:rPr>
          <w:b/>
          <w:bCs/>
          <w:sz w:val="30"/>
          <w:szCs w:val="30"/>
          <w:lang w:bidi="ar-EG"/>
        </w:rPr>
        <w:t>.</w:t>
      </w:r>
      <w:r w:rsidR="008340A1" w:rsidRPr="009B5FC8">
        <w:rPr>
          <w:b/>
          <w:bCs/>
          <w:sz w:val="30"/>
          <w:szCs w:val="30"/>
          <w:lang w:bidi="ar-EG"/>
        </w:rPr>
        <w:t>Analysis and complexity</w:t>
      </w:r>
    </w:p>
    <w:p w14:paraId="7C2D0794" w14:textId="6B6D9E6C" w:rsidR="00E95CA6" w:rsidRPr="009B5FC8" w:rsidRDefault="00E95CA6" w:rsidP="008340A1">
      <w:pPr>
        <w:pStyle w:val="NoSpacing"/>
        <w:rPr>
          <w:b/>
          <w:bCs/>
          <w:sz w:val="30"/>
          <w:szCs w:val="30"/>
          <w:lang w:bidi="ar-EG"/>
        </w:rPr>
      </w:pPr>
      <w:r w:rsidRPr="00E95CA6">
        <w:rPr>
          <w:b/>
          <w:bCs/>
          <w:sz w:val="30"/>
          <w:szCs w:val="30"/>
          <w:lang w:bidi="ar-EG"/>
        </w:rPr>
        <w:sym w:font="Wingdings" w:char="F0E0"/>
      </w:r>
      <w:r>
        <w:rPr>
          <w:b/>
          <w:bCs/>
          <w:sz w:val="30"/>
          <w:szCs w:val="30"/>
          <w:lang w:bidi="ar-EG"/>
        </w:rPr>
        <w:t>Time Complexity</w:t>
      </w:r>
    </w:p>
    <w:p w14:paraId="3C3D5A1C" w14:textId="1798C469" w:rsidR="009B5FC8" w:rsidRPr="008340A1" w:rsidRDefault="009B5FC8" w:rsidP="009B5FC8">
      <w:pPr>
        <w:pStyle w:val="NoSpacing"/>
        <w:rPr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EF907C1" wp14:editId="3B79CDDD">
                <wp:simplePos x="0" y="0"/>
                <wp:positionH relativeFrom="column">
                  <wp:posOffset>34233</wp:posOffset>
                </wp:positionH>
                <wp:positionV relativeFrom="paragraph">
                  <wp:posOffset>85263</wp:posOffset>
                </wp:positionV>
                <wp:extent cx="4253230" cy="1404620"/>
                <wp:effectExtent l="0" t="0" r="0" b="1905"/>
                <wp:wrapSquare wrapText="bothSides"/>
                <wp:docPr id="13601839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3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7FEA6" w14:textId="77777777" w:rsidR="009B5FC8" w:rsidRPr="009B5FC8" w:rsidRDefault="009B5FC8" w:rsidP="009B5FC8">
                            <w:pPr>
                              <w:pStyle w:val="NoSpacing"/>
                              <w:rPr>
                                <w:rFonts w:eastAsiaTheme="minorHAnsi"/>
                                <w:b/>
                                <w:bCs/>
                                <w:lang w:bidi="ar-EG"/>
                              </w:rPr>
                            </w:pPr>
                            <w:r w:rsidRPr="009B5FC8">
                              <w:rPr>
                                <w:rFonts w:eastAsiaTheme="minorHAnsi"/>
                                <w:b/>
                                <w:bCs/>
                                <w:lang w:bidi="ar-EG"/>
                              </w:rPr>
                              <w:t>Pass 1: Candidate Selection</w:t>
                            </w:r>
                          </w:p>
                          <w:p w14:paraId="3A60F607" w14:textId="77777777" w:rsidR="009B5FC8" w:rsidRPr="008340A1" w:rsidRDefault="009B5FC8" w:rsidP="009B5FC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bidi="ar-EG"/>
                              </w:rPr>
                            </w:pPr>
                            <w:r w:rsidRPr="008340A1">
                              <w:rPr>
                                <w:lang w:bidi="ar-EG"/>
                              </w:rPr>
                              <w:t xml:space="preserve">Number of iterations: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bidi="ar-EG"/>
                                </w:rPr>
                                <m:t>N-1</m:t>
                              </m:r>
                            </m:oMath>
                          </w:p>
                          <w:p w14:paraId="34CB4E93" w14:textId="77777777" w:rsidR="009B5FC8" w:rsidRPr="008340A1" w:rsidRDefault="009B5FC8" w:rsidP="009B5FC8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lang w:bidi="ar-EG"/>
                              </w:rPr>
                            </w:pPr>
                            <w:r w:rsidRPr="008340A1">
                              <w:rPr>
                                <w:lang w:bidi="ar-EG"/>
                              </w:rPr>
                              <w:t xml:space="preserve">Cost per iteration: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lang w:bidi="ar-EG"/>
                                </w:rPr>
                                <m:t>O(1)</m:t>
                              </m:r>
                            </m:oMath>
                          </w:p>
                          <w:p w14:paraId="3E9E627E" w14:textId="769223AF" w:rsidR="009B5FC8" w:rsidRDefault="009B5FC8" w:rsidP="009B5FC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lang w:bidi="ar-EG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bidi="ar-EG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bidi="ar-EG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bidi="ar-EG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  <w:lang w:bidi="ar-EG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bidi="ar-EG"/>
                                  </w:rPr>
                                  <m:t>)=(</m:t>
                                </m:r>
                                <m:r>
                                  <w:rPr>
                                    <w:rFonts w:ascii="Cambria Math" w:hAnsi="Cambria Math"/>
                                    <w:lang w:bidi="ar-EG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bidi="ar-EG"/>
                                  </w:rPr>
                                  <m:t>-1)⋅</m:t>
                                </m:r>
                                <m:r>
                                  <w:rPr>
                                    <w:rFonts w:ascii="Cambria Math" w:hAnsi="Cambria Math"/>
                                    <w:lang w:bidi="ar-EG"/>
                                  </w:rPr>
                                  <m:t>O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bidi="ar-EG"/>
                                  </w:rPr>
                                  <m:t>(1)=</m:t>
                                </m:r>
                                <m:r>
                                  <w:rPr>
                                    <w:rFonts w:ascii="Cambria Math" w:hAnsi="Cambria Math"/>
                                    <w:lang w:bidi="ar-EG"/>
                                  </w:rPr>
                                  <m:t>O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bidi="ar-EG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  <w:lang w:bidi="ar-EG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bidi="ar-EG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F907C1" id="_x0000_s1033" type="#_x0000_t202" style="position:absolute;margin-left:2.7pt;margin-top:6.7pt;width:334.9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" stroked="f">
                <v:textbox style="mso-fit-shape-to-text:t">
                  <w:txbxContent>
                    <w:p w14:paraId="1527FEA6" w14:textId="77777777" w:rsidR="009B5FC8" w:rsidRPr="009B5FC8" w:rsidRDefault="009B5FC8" w:rsidP="009B5FC8">
                      <w:pPr>
                        <w:pStyle w:val="NoSpacing"/>
                        <w:rPr>
                          <w:rFonts w:eastAsiaTheme="minorHAnsi"/>
                          <w:b/>
                          <w:bCs/>
                          <w:lang w:bidi="ar-EG"/>
                        </w:rPr>
                      </w:pPr>
                      <w:r w:rsidRPr="009B5FC8">
                        <w:rPr>
                          <w:rFonts w:eastAsiaTheme="minorHAnsi"/>
                          <w:b/>
                          <w:bCs/>
                          <w:lang w:bidi="ar-EG"/>
                        </w:rPr>
                        <w:t>Pass 1: Candidate Selection</w:t>
                      </w:r>
                    </w:p>
                    <w:p w14:paraId="3A60F607" w14:textId="77777777" w:rsidR="009B5FC8" w:rsidRPr="008340A1" w:rsidRDefault="009B5FC8" w:rsidP="009B5FC8">
                      <w:pPr>
                        <w:numPr>
                          <w:ilvl w:val="0"/>
                          <w:numId w:val="2"/>
                        </w:numPr>
                        <w:rPr>
                          <w:lang w:bidi="ar-EG"/>
                        </w:rPr>
                      </w:pPr>
                      <w:r w:rsidRPr="008340A1">
                        <w:rPr>
                          <w:lang w:bidi="ar-EG"/>
                        </w:rPr>
                        <w:t xml:space="preserve">Number of iterations: </w:t>
                      </w:r>
                      <m:oMath>
                        <m:r>
                          <w:rPr>
                            <w:rFonts w:ascii="Cambria Math" w:hAnsi="Cambria Math"/>
                            <w:lang w:bidi="ar-EG"/>
                          </w:rPr>
                          <m:t>N-1</m:t>
                        </m:r>
                      </m:oMath>
                    </w:p>
                    <w:p w14:paraId="34CB4E93" w14:textId="77777777" w:rsidR="009B5FC8" w:rsidRPr="008340A1" w:rsidRDefault="009B5FC8" w:rsidP="009B5FC8">
                      <w:pPr>
                        <w:numPr>
                          <w:ilvl w:val="0"/>
                          <w:numId w:val="2"/>
                        </w:numPr>
                        <w:rPr>
                          <w:lang w:bidi="ar-EG"/>
                        </w:rPr>
                      </w:pPr>
                      <w:r w:rsidRPr="008340A1">
                        <w:rPr>
                          <w:lang w:bidi="ar-EG"/>
                        </w:rPr>
                        <w:t xml:space="preserve">Cost per iteration: </w:t>
                      </w:r>
                      <m:oMath>
                        <m:r>
                          <w:rPr>
                            <w:rFonts w:ascii="Cambria Math" w:hAnsi="Cambria Math"/>
                            <w:lang w:bidi="ar-EG"/>
                          </w:rPr>
                          <m:t>O(1)</m:t>
                        </m:r>
                      </m:oMath>
                    </w:p>
                    <w:p w14:paraId="3E9E627E" w14:textId="769223AF" w:rsidR="009B5FC8" w:rsidRDefault="009B5FC8" w:rsidP="009B5FC8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lang w:bidi="ar-EG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bidi="ar-EG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bidi="ar-EG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bidi="ar-EG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bidi="ar-EG"/>
                            </w:rPr>
                            <m:t>)=(</m:t>
                          </m:r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bidi="ar-EG"/>
                            </w:rPr>
                            <m:t>-1)⋅</m:t>
                          </m:r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O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bidi="ar-EG"/>
                            </w:rPr>
                            <m:t>(1)=</m:t>
                          </m:r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O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bidi="ar-EG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lang w:bidi="ar-EG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bidi="ar-EG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8340A1">
        <w:rPr>
          <w:lang w:bidi="ar-EG"/>
        </w:rPr>
        <w:br/>
      </w:r>
    </w:p>
    <w:p w14:paraId="6955FB60" w14:textId="62A64C7C" w:rsidR="0014559C" w:rsidRDefault="009B5FC8" w:rsidP="008340A1">
      <w:pPr>
        <w:pStyle w:val="NoSpacing"/>
        <w:rPr>
          <w:rFonts w:hint="cs"/>
          <w:rtl/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0D1220A" wp14:editId="3D69AFAA">
                <wp:simplePos x="0" y="0"/>
                <wp:positionH relativeFrom="column">
                  <wp:posOffset>41275</wp:posOffset>
                </wp:positionH>
                <wp:positionV relativeFrom="paragraph">
                  <wp:posOffset>3846195</wp:posOffset>
                </wp:positionV>
                <wp:extent cx="4294505" cy="1404620"/>
                <wp:effectExtent l="0" t="0" r="0" b="0"/>
                <wp:wrapSquare wrapText="bothSides"/>
                <wp:docPr id="356586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45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F3458" w14:textId="77777777" w:rsidR="009B5FC8" w:rsidRPr="009B5FC8" w:rsidRDefault="009B5FC8" w:rsidP="009B5FC8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9B5FC8">
                              <w:rPr>
                                <w:b/>
                                <w:bCs/>
                              </w:rPr>
                              <w:t>Total Time Complexity</w:t>
                            </w:r>
                          </w:p>
                          <w:p w14:paraId="5A0FC709" w14:textId="35F15747" w:rsidR="009B5FC8" w:rsidRDefault="009B5FC8" w:rsidP="009B5FC8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T(N)=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(N)+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(N)+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(N)</m:t>
                                </m:r>
                                <m:r>
                                  <w:rPr>
                                    <w:i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T(N)=O(N)+O(N)+O(N)=O(3N)</m:t>
                                </m:r>
                                <m:r>
                                  <w:rPr>
                                    <w:i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T(N)=O(N)</m:t>
                                </m:r>
                                <m:r>
                                  <w:rPr>
                                    <w:i/>
                                  </w:rPr>
                                  <w:br/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1220A" id="_x0000_s1034" type="#_x0000_t202" style="position:absolute;margin-left:3.25pt;margin-top:302.85pt;width:338.1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" stroked="f">
                <v:textbox style="mso-fit-shape-to-text:t">
                  <w:txbxContent>
                    <w:p w14:paraId="1CAF3458" w14:textId="77777777" w:rsidR="009B5FC8" w:rsidRPr="009B5FC8" w:rsidRDefault="009B5FC8" w:rsidP="009B5FC8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9B5FC8">
                        <w:rPr>
                          <w:b/>
                          <w:bCs/>
                        </w:rPr>
                        <w:t>Total Time Complexity</w:t>
                      </w:r>
                    </w:p>
                    <w:p w14:paraId="5A0FC709" w14:textId="35F15747" w:rsidR="009B5FC8" w:rsidRDefault="009B5FC8" w:rsidP="009B5FC8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T(N)=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(N)+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(N)+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(N)</m:t>
                          </m:r>
                          <m:r>
                            <w:rPr>
                              <w:i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T(N)=O(N)+O(N)+O(N)=O(3N)</m:t>
                          </m:r>
                          <m:r>
                            <w:rPr>
                              <w:i/>
                            </w:rPr>
                            <w:br/>
                          </m:r>
                        </m:oMath>
                        <m:oMath>
                          <m:r>
                            <w:rPr>
                              <w:rFonts w:ascii="Cambria Math" w:hAnsi="Cambria Math"/>
                            </w:rPr>
                            <m:t>T(N)=O(N)</m:t>
                          </m:r>
                          <m:r>
                            <w:rPr>
                              <w:i/>
                            </w:rPr>
                            <w:br/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D8994CD" wp14:editId="032934C2">
                <wp:simplePos x="0" y="0"/>
                <wp:positionH relativeFrom="margin">
                  <wp:align>left</wp:align>
                </wp:positionH>
                <wp:positionV relativeFrom="paragraph">
                  <wp:posOffset>2406015</wp:posOffset>
                </wp:positionV>
                <wp:extent cx="3916680" cy="1424940"/>
                <wp:effectExtent l="0" t="0" r="7620" b="3810"/>
                <wp:wrapSquare wrapText="bothSides"/>
                <wp:docPr id="20572318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6680" cy="142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D1B62" w14:textId="77777777" w:rsidR="009B5FC8" w:rsidRPr="009B5FC8" w:rsidRDefault="009B5FC8" w:rsidP="009B5FC8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9B5FC8">
                              <w:rPr>
                                <w:b/>
                                <w:bCs/>
                              </w:rPr>
                              <w:t>Pass 3: Index Retrieval</w:t>
                            </w:r>
                          </w:p>
                          <w:p w14:paraId="33503C6B" w14:textId="55ADC38F" w:rsidR="009B5FC8" w:rsidRPr="009B5FC8" w:rsidRDefault="009B5FC8" w:rsidP="009B5FC8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9B5FC8">
                              <w:t xml:space="preserve">Number of iterations: at most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oMath>
                          </w:p>
                          <w:p w14:paraId="282AA918" w14:textId="6D3BCBA5" w:rsidR="009B5FC8" w:rsidRPr="009B5FC8" w:rsidRDefault="009B5FC8" w:rsidP="009B5FC8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9B5FC8">
                              <w:t xml:space="preserve">Cost per iteration: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O(1)</m:t>
                              </m:r>
                            </m:oMath>
                          </w:p>
                          <w:p w14:paraId="66D72A51" w14:textId="38196BAB" w:rsidR="009B5FC8" w:rsidRDefault="009B5FC8" w:rsidP="009B5FC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(N)≤N⋅O(1)=O(N)</m:t>
                                </m:r>
                                <m:r>
                                  <w:rPr>
                                    <w:i/>
                                  </w:rPr>
                                  <w:br/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994CD" id="_x0000_s1035" type="#_x0000_t202" style="position:absolute;margin-left:0;margin-top:189.45pt;width:308.4pt;height:112.2pt;z-index:2516705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" stroked="f">
                <v:textbox>
                  <w:txbxContent>
                    <w:p w14:paraId="303D1B62" w14:textId="77777777" w:rsidR="009B5FC8" w:rsidRPr="009B5FC8" w:rsidRDefault="009B5FC8" w:rsidP="009B5FC8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9B5FC8">
                        <w:rPr>
                          <w:b/>
                          <w:bCs/>
                        </w:rPr>
                        <w:t>Pass 3: Index Retrieval</w:t>
                      </w:r>
                    </w:p>
                    <w:p w14:paraId="33503C6B" w14:textId="55ADC38F" w:rsidR="009B5FC8" w:rsidRPr="009B5FC8" w:rsidRDefault="009B5FC8" w:rsidP="009B5FC8">
                      <w:pPr>
                        <w:numPr>
                          <w:ilvl w:val="0"/>
                          <w:numId w:val="4"/>
                        </w:numPr>
                      </w:pPr>
                      <w:r w:rsidRPr="009B5FC8">
                        <w:t xml:space="preserve">Number of iterations: at most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oMath>
                    </w:p>
                    <w:p w14:paraId="282AA918" w14:textId="6D3BCBA5" w:rsidR="009B5FC8" w:rsidRPr="009B5FC8" w:rsidRDefault="009B5FC8" w:rsidP="009B5FC8">
                      <w:pPr>
                        <w:numPr>
                          <w:ilvl w:val="0"/>
                          <w:numId w:val="4"/>
                        </w:numPr>
                      </w:pPr>
                      <w:r w:rsidRPr="009B5FC8">
                        <w:t xml:space="preserve">Cost per iteration: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O(1)</m:t>
                        </m:r>
                      </m:oMath>
                    </w:p>
                    <w:p w14:paraId="66D72A51" w14:textId="38196BAB" w:rsidR="009B5FC8" w:rsidRDefault="009B5FC8" w:rsidP="009B5FC8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(N)≤N⋅O(1)=O(N)</m:t>
                          </m:r>
                          <m:r>
                            <w:rPr>
                              <w:i/>
                            </w:rPr>
                            <w:br/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bidi="ar-EG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1669A61" wp14:editId="2BE25396">
                <wp:simplePos x="0" y="0"/>
                <wp:positionH relativeFrom="margin">
                  <wp:align>left</wp:align>
                </wp:positionH>
                <wp:positionV relativeFrom="paragraph">
                  <wp:posOffset>1115522</wp:posOffset>
                </wp:positionV>
                <wp:extent cx="4142105" cy="1404620"/>
                <wp:effectExtent l="0" t="0" r="0" b="0"/>
                <wp:wrapSquare wrapText="bothSides"/>
                <wp:docPr id="181972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2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64C59" w14:textId="77777777" w:rsidR="009B5FC8" w:rsidRPr="009B5FC8" w:rsidRDefault="009B5FC8" w:rsidP="009B5FC8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9B5FC8">
                              <w:rPr>
                                <w:b/>
                                <w:bCs/>
                              </w:rPr>
                              <w:t>Pass 2: Candidate Verification</w:t>
                            </w:r>
                          </w:p>
                          <w:p w14:paraId="670BDB3B" w14:textId="1EBD4E0F" w:rsidR="009B5FC8" w:rsidRPr="009B5FC8" w:rsidRDefault="009B5FC8" w:rsidP="009B5FC8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9B5FC8">
                              <w:t xml:space="preserve">Number of iterations: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oMath>
                          </w:p>
                          <w:p w14:paraId="4CE64BA9" w14:textId="7D92E085" w:rsidR="009B5FC8" w:rsidRPr="009B5FC8" w:rsidRDefault="009B5FC8" w:rsidP="009B5FC8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9B5FC8">
                              <w:t xml:space="preserve">Cost per iteration: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O(1)</m:t>
                              </m:r>
                            </m:oMath>
                          </w:p>
                          <w:p w14:paraId="02B8FE51" w14:textId="5038525B" w:rsidR="009B5FC8" w:rsidRDefault="009B5FC8" w:rsidP="009B5FC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(N)=N⋅O(1)=O(N)</m:t>
                                </m:r>
                                <m:r>
                                  <w:rPr>
                                    <w:i/>
                                  </w:rPr>
                                  <w:br/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669A61" id="_x0000_s1036" type="#_x0000_t202" style="position:absolute;margin-left:0;margin-top:87.85pt;width:326.15pt;height:110.6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" stroked="f">
                <v:textbox style="mso-fit-shape-to-text:t">
                  <w:txbxContent>
                    <w:p w14:paraId="5DE64C59" w14:textId="77777777" w:rsidR="009B5FC8" w:rsidRPr="009B5FC8" w:rsidRDefault="009B5FC8" w:rsidP="009B5FC8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9B5FC8">
                        <w:rPr>
                          <w:b/>
                          <w:bCs/>
                        </w:rPr>
                        <w:t>Pass 2: Candidate Verification</w:t>
                      </w:r>
                    </w:p>
                    <w:p w14:paraId="670BDB3B" w14:textId="1EBD4E0F" w:rsidR="009B5FC8" w:rsidRPr="009B5FC8" w:rsidRDefault="009B5FC8" w:rsidP="009B5FC8">
                      <w:pPr>
                        <w:numPr>
                          <w:ilvl w:val="0"/>
                          <w:numId w:val="3"/>
                        </w:numPr>
                      </w:pPr>
                      <w:r w:rsidRPr="009B5FC8">
                        <w:t xml:space="preserve">Number of iterations: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oMath>
                    </w:p>
                    <w:p w14:paraId="4CE64BA9" w14:textId="7D92E085" w:rsidR="009B5FC8" w:rsidRPr="009B5FC8" w:rsidRDefault="009B5FC8" w:rsidP="009B5FC8">
                      <w:pPr>
                        <w:numPr>
                          <w:ilvl w:val="0"/>
                          <w:numId w:val="3"/>
                        </w:numPr>
                      </w:pPr>
                      <w:r w:rsidRPr="009B5FC8">
                        <w:t xml:space="preserve">Cost per iteration: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O(1)</m:t>
                        </m:r>
                      </m:oMath>
                    </w:p>
                    <w:p w14:paraId="02B8FE51" w14:textId="5038525B" w:rsidR="009B5FC8" w:rsidRDefault="009B5FC8" w:rsidP="009B5FC8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(N)=N⋅O(1)=O(N)</m:t>
                          </m:r>
                          <m:r>
                            <w:rPr>
                              <w:i/>
                            </w:rPr>
                            <w:br/>
                          </m:r>
                        </m:oMath>
                      </m:oMathPara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40A1" w:rsidRPr="008340A1">
        <w:rPr>
          <w:lang w:bidi="ar-EG"/>
        </w:rPr>
        <w:br/>
      </w:r>
    </w:p>
    <w:p w14:paraId="3012B484" w14:textId="77777777" w:rsidR="009B5FC8" w:rsidRPr="009B5FC8" w:rsidRDefault="009B5FC8" w:rsidP="009B5FC8">
      <w:pPr>
        <w:rPr>
          <w:lang w:bidi="ar-EG"/>
        </w:rPr>
      </w:pPr>
    </w:p>
    <w:p w14:paraId="286DA3B0" w14:textId="77777777" w:rsidR="009B5FC8" w:rsidRPr="009B5FC8" w:rsidRDefault="009B5FC8" w:rsidP="009B5FC8">
      <w:pPr>
        <w:rPr>
          <w:lang w:bidi="ar-EG"/>
        </w:rPr>
      </w:pPr>
    </w:p>
    <w:p w14:paraId="11F6F166" w14:textId="77777777" w:rsidR="009B5FC8" w:rsidRPr="009B5FC8" w:rsidRDefault="009B5FC8" w:rsidP="009B5FC8">
      <w:pPr>
        <w:rPr>
          <w:lang w:bidi="ar-EG"/>
        </w:rPr>
      </w:pPr>
    </w:p>
    <w:p w14:paraId="5598172C" w14:textId="77777777" w:rsidR="009B5FC8" w:rsidRPr="009B5FC8" w:rsidRDefault="009B5FC8" w:rsidP="009B5FC8">
      <w:pPr>
        <w:rPr>
          <w:lang w:bidi="ar-EG"/>
        </w:rPr>
      </w:pPr>
    </w:p>
    <w:p w14:paraId="7BC35CAC" w14:textId="77777777" w:rsidR="009B5FC8" w:rsidRPr="009B5FC8" w:rsidRDefault="009B5FC8" w:rsidP="009B5FC8">
      <w:pPr>
        <w:rPr>
          <w:lang w:bidi="ar-EG"/>
        </w:rPr>
      </w:pPr>
    </w:p>
    <w:p w14:paraId="44E1FC68" w14:textId="77777777" w:rsidR="009B5FC8" w:rsidRPr="009B5FC8" w:rsidRDefault="009B5FC8" w:rsidP="009B5FC8">
      <w:pPr>
        <w:rPr>
          <w:lang w:bidi="ar-EG"/>
        </w:rPr>
      </w:pPr>
    </w:p>
    <w:p w14:paraId="1CC9FBCF" w14:textId="77777777" w:rsidR="009B5FC8" w:rsidRPr="009B5FC8" w:rsidRDefault="009B5FC8" w:rsidP="009B5FC8">
      <w:pPr>
        <w:rPr>
          <w:lang w:bidi="ar-EG"/>
        </w:rPr>
      </w:pPr>
    </w:p>
    <w:p w14:paraId="75E18225" w14:textId="77777777" w:rsidR="009B5FC8" w:rsidRPr="009B5FC8" w:rsidRDefault="009B5FC8" w:rsidP="009B5FC8">
      <w:pPr>
        <w:rPr>
          <w:lang w:bidi="ar-EG"/>
        </w:rPr>
      </w:pPr>
    </w:p>
    <w:p w14:paraId="39C6C5B0" w14:textId="77777777" w:rsidR="009B5FC8" w:rsidRPr="009B5FC8" w:rsidRDefault="009B5FC8" w:rsidP="009B5FC8">
      <w:pPr>
        <w:rPr>
          <w:lang w:bidi="ar-EG"/>
        </w:rPr>
      </w:pPr>
    </w:p>
    <w:p w14:paraId="6106359D" w14:textId="77777777" w:rsidR="009B5FC8" w:rsidRPr="009B5FC8" w:rsidRDefault="009B5FC8" w:rsidP="009B5FC8">
      <w:pPr>
        <w:rPr>
          <w:lang w:bidi="ar-EG"/>
        </w:rPr>
      </w:pPr>
    </w:p>
    <w:p w14:paraId="2B91C0F4" w14:textId="77777777" w:rsidR="009B5FC8" w:rsidRPr="009B5FC8" w:rsidRDefault="009B5FC8" w:rsidP="009B5FC8">
      <w:pPr>
        <w:rPr>
          <w:lang w:bidi="ar-EG"/>
        </w:rPr>
      </w:pPr>
    </w:p>
    <w:p w14:paraId="6080338E" w14:textId="77777777" w:rsidR="009B5FC8" w:rsidRPr="009B5FC8" w:rsidRDefault="009B5FC8" w:rsidP="009B5FC8">
      <w:pPr>
        <w:rPr>
          <w:lang w:bidi="ar-EG"/>
        </w:rPr>
      </w:pPr>
    </w:p>
    <w:p w14:paraId="004D7D0A" w14:textId="77777777" w:rsidR="009B5FC8" w:rsidRPr="009B5FC8" w:rsidRDefault="009B5FC8" w:rsidP="009B5FC8">
      <w:pPr>
        <w:rPr>
          <w:lang w:bidi="ar-EG"/>
        </w:rPr>
      </w:pPr>
    </w:p>
    <w:p w14:paraId="3F02DA52" w14:textId="77777777" w:rsidR="009B5FC8" w:rsidRPr="009B5FC8" w:rsidRDefault="009B5FC8" w:rsidP="009B5FC8">
      <w:pPr>
        <w:rPr>
          <w:lang w:bidi="ar-EG"/>
        </w:rPr>
      </w:pPr>
    </w:p>
    <w:p w14:paraId="6906AEE4" w14:textId="77777777" w:rsidR="009B5FC8" w:rsidRPr="009B5FC8" w:rsidRDefault="009B5FC8" w:rsidP="009B5FC8">
      <w:pPr>
        <w:rPr>
          <w:lang w:bidi="ar-EG"/>
        </w:rPr>
      </w:pPr>
    </w:p>
    <w:p w14:paraId="2F16E64F" w14:textId="77777777" w:rsidR="009B5FC8" w:rsidRPr="009B5FC8" w:rsidRDefault="009B5FC8" w:rsidP="009B5FC8">
      <w:pPr>
        <w:rPr>
          <w:lang w:bidi="ar-EG"/>
        </w:rPr>
      </w:pPr>
    </w:p>
    <w:p w14:paraId="33D4C376" w14:textId="77D62095" w:rsidR="009B5FC8" w:rsidRPr="009B5FC8" w:rsidRDefault="009B5FC8" w:rsidP="009B5FC8">
      <w:pPr>
        <w:rPr>
          <w:lang w:bidi="ar-EG"/>
        </w:rPr>
      </w:pPr>
      <w:r w:rsidRPr="009B5FC8">
        <w:rPr>
          <w:lang w:bidi="ar-EG"/>
        </w:rPr>
        <w:t xml:space="preserve">The algorithm performs three linear passes over the array, each taking </w:t>
      </w:r>
      <m:oMath>
        <m:r>
          <w:rPr>
            <w:rFonts w:ascii="Cambria Math" w:hAnsi="Cambria Math"/>
            <w:lang w:bidi="ar-EG"/>
          </w:rPr>
          <m:t>O(N)</m:t>
        </m:r>
      </m:oMath>
      <w:r w:rsidRPr="009B5FC8">
        <w:rPr>
          <w:lang w:bidi="ar-EG"/>
        </w:rPr>
        <w:t xml:space="preserve">time. Since constant factors are ignored in Big-O notation, the overall time complexity is </w:t>
      </w:r>
      <m:oMath>
        <m:r>
          <w:rPr>
            <w:rFonts w:ascii="Cambria Math" w:hAnsi="Cambria Math"/>
            <w:lang w:bidi="ar-EG"/>
          </w:rPr>
          <m:t>O(N)</m:t>
        </m:r>
      </m:oMath>
      <w:r w:rsidRPr="009B5FC8">
        <w:rPr>
          <w:lang w:bidi="ar-EG"/>
        </w:rPr>
        <w:t>, making the algorithm efficient and scalable for large inputs.</w:t>
      </w:r>
    </w:p>
    <w:p w14:paraId="36A56FFC" w14:textId="77777777" w:rsidR="009B5FC8" w:rsidRDefault="009B5FC8" w:rsidP="009B5FC8">
      <w:pPr>
        <w:rPr>
          <w:lang w:bidi="ar-EG"/>
        </w:rPr>
      </w:pPr>
    </w:p>
    <w:p w14:paraId="648EE8AF" w14:textId="77777777" w:rsidR="00E95CA6" w:rsidRDefault="00E95CA6" w:rsidP="009B5FC8">
      <w:pPr>
        <w:rPr>
          <w:lang w:bidi="ar-EG"/>
        </w:rPr>
      </w:pPr>
    </w:p>
    <w:p w14:paraId="52A562CA" w14:textId="77777777" w:rsidR="00E95CA6" w:rsidRDefault="00E95CA6" w:rsidP="009B5FC8">
      <w:pPr>
        <w:rPr>
          <w:lang w:bidi="ar-EG"/>
        </w:rPr>
      </w:pPr>
    </w:p>
    <w:p w14:paraId="7F61C546" w14:textId="77777777" w:rsidR="00E95CA6" w:rsidRDefault="00E95CA6" w:rsidP="009B5FC8">
      <w:pPr>
        <w:rPr>
          <w:lang w:bidi="ar-EG"/>
        </w:rPr>
      </w:pPr>
    </w:p>
    <w:p w14:paraId="1E7E3702" w14:textId="06FF1827" w:rsidR="00E95CA6" w:rsidRDefault="00E95CA6" w:rsidP="009B5FC8">
      <w:pPr>
        <w:rPr>
          <w:b/>
          <w:bCs/>
          <w:sz w:val="30"/>
          <w:szCs w:val="30"/>
          <w:lang w:bidi="ar-EG"/>
        </w:rPr>
      </w:pPr>
      <w:r>
        <w:rPr>
          <w:noProof/>
          <w:lang w:bidi="ar-EG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48DF1F" wp14:editId="7A69E01D">
                <wp:simplePos x="0" y="0"/>
                <wp:positionH relativeFrom="column">
                  <wp:posOffset>120650</wp:posOffset>
                </wp:positionH>
                <wp:positionV relativeFrom="paragraph">
                  <wp:posOffset>279400</wp:posOffset>
                </wp:positionV>
                <wp:extent cx="3238500" cy="1404620"/>
                <wp:effectExtent l="0" t="0" r="0" b="5080"/>
                <wp:wrapSquare wrapText="bothSides"/>
                <wp:docPr id="18613041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CACDB" w14:textId="77777777" w:rsidR="00E95CA6" w:rsidRPr="00E95CA6" w:rsidRDefault="00E95CA6" w:rsidP="00E95CA6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E95CA6">
                              <w:rPr>
                                <w:b/>
                                <w:bCs/>
                              </w:rPr>
                              <w:t>Mathematical Representation</w:t>
                            </w:r>
                          </w:p>
                          <w:p w14:paraId="5B6D5D5D" w14:textId="25F567BE" w:rsidR="00E95CA6" w:rsidRDefault="00E95CA6" w:rsidP="00E95CA6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S(N)=O(1)</m:t>
                                </m:r>
                                <m:r>
                                  <w:rPr>
                                    <w:i/>
                                  </w:rPr>
                                  <w:br/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48DF1F" id="_x0000_s1037" type="#_x0000_t202" style="position:absolute;margin-left:9.5pt;margin-top:22pt;width:25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" stroked="f">
                <v:textbox style="mso-fit-shape-to-text:t">
                  <w:txbxContent>
                    <w:p w14:paraId="046CACDB" w14:textId="77777777" w:rsidR="00E95CA6" w:rsidRPr="00E95CA6" w:rsidRDefault="00E95CA6" w:rsidP="00E95CA6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E95CA6">
                        <w:rPr>
                          <w:b/>
                          <w:bCs/>
                        </w:rPr>
                        <w:t>Mathematical Representation</w:t>
                      </w:r>
                    </w:p>
                    <w:p w14:paraId="5B6D5D5D" w14:textId="25F567BE" w:rsidR="00E95CA6" w:rsidRDefault="00E95CA6" w:rsidP="00E95CA6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S(N)=O(1)</m:t>
                          </m:r>
                          <m:r>
                            <w:rPr>
                              <w:i/>
                            </w:rPr>
                            <w:br/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E95CA6">
        <w:rPr>
          <w:b/>
          <w:bCs/>
          <w:sz w:val="30"/>
          <w:szCs w:val="30"/>
          <w:lang w:bidi="ar-EG"/>
        </w:rPr>
        <w:sym w:font="Wingdings" w:char="F0E0"/>
      </w:r>
      <w:r>
        <w:rPr>
          <w:b/>
          <w:bCs/>
          <w:sz w:val="30"/>
          <w:szCs w:val="30"/>
          <w:lang w:bidi="ar-EG"/>
        </w:rPr>
        <w:t>Space</w:t>
      </w:r>
      <w:r>
        <w:rPr>
          <w:b/>
          <w:bCs/>
          <w:sz w:val="30"/>
          <w:szCs w:val="30"/>
          <w:lang w:bidi="ar-EG"/>
        </w:rPr>
        <w:t xml:space="preserve"> Com</w:t>
      </w:r>
      <w:r>
        <w:rPr>
          <w:b/>
          <w:bCs/>
          <w:sz w:val="30"/>
          <w:szCs w:val="30"/>
          <w:lang w:bidi="ar-EG"/>
        </w:rPr>
        <w:t>p</w:t>
      </w:r>
      <w:r>
        <w:rPr>
          <w:b/>
          <w:bCs/>
          <w:sz w:val="30"/>
          <w:szCs w:val="30"/>
          <w:lang w:bidi="ar-EG"/>
        </w:rPr>
        <w:t>lexity</w:t>
      </w:r>
    </w:p>
    <w:p w14:paraId="0066E100" w14:textId="034E3F14" w:rsidR="00E95CA6" w:rsidRPr="009B5FC8" w:rsidRDefault="00E95CA6" w:rsidP="009B5FC8">
      <w:pPr>
        <w:rPr>
          <w:rFonts w:hint="cs"/>
          <w:rtl/>
          <w:lang w:bidi="ar-EG"/>
        </w:rPr>
      </w:pPr>
      <w:r w:rsidRPr="00E95CA6">
        <w:rPr>
          <w:b/>
          <w:bCs/>
          <w:noProof/>
          <w:sz w:val="30"/>
          <w:szCs w:val="30"/>
          <w:lang w:bidi="ar-EG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B591FF0" wp14:editId="0DD151B9">
                <wp:simplePos x="0" y="0"/>
                <wp:positionH relativeFrom="column">
                  <wp:posOffset>133350</wp:posOffset>
                </wp:positionH>
                <wp:positionV relativeFrom="paragraph">
                  <wp:posOffset>702310</wp:posOffset>
                </wp:positionV>
                <wp:extent cx="4330700" cy="1404620"/>
                <wp:effectExtent l="0" t="0" r="0" b="9525"/>
                <wp:wrapSquare wrapText="bothSides"/>
                <wp:docPr id="148866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07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2C6E9" w14:textId="77777777" w:rsidR="00E95CA6" w:rsidRPr="00E95CA6" w:rsidRDefault="00E95CA6" w:rsidP="00E95CA6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E95CA6">
                              <w:rPr>
                                <w:b/>
                                <w:bCs/>
                              </w:rPr>
                              <w:t>Explanation</w:t>
                            </w:r>
                          </w:p>
                          <w:p w14:paraId="5945999B" w14:textId="77777777" w:rsidR="00E95CA6" w:rsidRPr="00E95CA6" w:rsidRDefault="00E95CA6" w:rsidP="00E95CA6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E95CA6">
                              <w:t xml:space="preserve">No extra data structures (like arrays, lists, or hash tables) are used. </w:t>
                            </w:r>
                          </w:p>
                          <w:p w14:paraId="5E22BBA7" w14:textId="59CB99BB" w:rsidR="00E95CA6" w:rsidRPr="00E95CA6" w:rsidRDefault="00E95CA6" w:rsidP="00E95CA6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E95CA6">
                              <w:t xml:space="preserve">The memory usage does </w:t>
                            </w:r>
                            <w:r w:rsidRPr="00E95CA6">
                              <w:rPr>
                                <w:b/>
                                <w:bCs/>
                              </w:rPr>
                              <w:t xml:space="preserve">not depend on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oMath>
                            <w:r w:rsidRPr="00E95CA6">
                              <w:t xml:space="preserve">. </w:t>
                            </w:r>
                          </w:p>
                          <w:p w14:paraId="7585E888" w14:textId="77777777" w:rsidR="00E95CA6" w:rsidRPr="00E95CA6" w:rsidRDefault="00E95CA6" w:rsidP="00E95CA6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 w:rsidRPr="00E95CA6">
                              <w:t xml:space="preserve">Only a few integer variables are maintained throughout execution. </w:t>
                            </w:r>
                          </w:p>
                          <w:p w14:paraId="3BD74D06" w14:textId="5DC94206" w:rsidR="00E95CA6" w:rsidRDefault="00E95CA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591FF0" id="_x0000_s1038" type="#_x0000_t202" style="position:absolute;margin-left:10.5pt;margin-top:55.3pt;width:341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" stroked="f">
                <v:textbox style="mso-fit-shape-to-text:t">
                  <w:txbxContent>
                    <w:p w14:paraId="0772C6E9" w14:textId="77777777" w:rsidR="00E95CA6" w:rsidRPr="00E95CA6" w:rsidRDefault="00E95CA6" w:rsidP="00E95CA6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E95CA6">
                        <w:rPr>
                          <w:b/>
                          <w:bCs/>
                        </w:rPr>
                        <w:t>Explanation</w:t>
                      </w:r>
                    </w:p>
                    <w:p w14:paraId="5945999B" w14:textId="77777777" w:rsidR="00E95CA6" w:rsidRPr="00E95CA6" w:rsidRDefault="00E95CA6" w:rsidP="00E95CA6">
                      <w:pPr>
                        <w:numPr>
                          <w:ilvl w:val="0"/>
                          <w:numId w:val="5"/>
                        </w:numPr>
                      </w:pPr>
                      <w:r w:rsidRPr="00E95CA6">
                        <w:t xml:space="preserve">No extra data structures (like arrays, lists, or hash tables) are used. </w:t>
                      </w:r>
                    </w:p>
                    <w:p w14:paraId="5E22BBA7" w14:textId="59CB99BB" w:rsidR="00E95CA6" w:rsidRPr="00E95CA6" w:rsidRDefault="00E95CA6" w:rsidP="00E95CA6">
                      <w:pPr>
                        <w:numPr>
                          <w:ilvl w:val="0"/>
                          <w:numId w:val="5"/>
                        </w:numPr>
                      </w:pPr>
                      <w:r w:rsidRPr="00E95CA6">
                        <w:t xml:space="preserve">The memory usage does </w:t>
                      </w:r>
                      <w:r w:rsidRPr="00E95CA6">
                        <w:rPr>
                          <w:b/>
                          <w:bCs/>
                        </w:rPr>
                        <w:t xml:space="preserve">not depend on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oMath>
                      <w:r w:rsidRPr="00E95CA6">
                        <w:t xml:space="preserve">. </w:t>
                      </w:r>
                    </w:p>
                    <w:p w14:paraId="7585E888" w14:textId="77777777" w:rsidR="00E95CA6" w:rsidRPr="00E95CA6" w:rsidRDefault="00E95CA6" w:rsidP="00E95CA6">
                      <w:pPr>
                        <w:numPr>
                          <w:ilvl w:val="0"/>
                          <w:numId w:val="5"/>
                        </w:numPr>
                      </w:pPr>
                      <w:r w:rsidRPr="00E95CA6">
                        <w:t xml:space="preserve">Only a few integer variables are maintained throughout execution. </w:t>
                      </w:r>
                    </w:p>
                    <w:p w14:paraId="3BD74D06" w14:textId="5DC94206" w:rsidR="00E95CA6" w:rsidRDefault="00E95CA6"/>
                  </w:txbxContent>
                </v:textbox>
                <w10:wrap type="square"/>
              </v:shape>
            </w:pict>
          </mc:Fallback>
        </mc:AlternateContent>
      </w:r>
    </w:p>
    <w:sectPr w:rsidR="00E95CA6" w:rsidRPr="009B5FC8" w:rsidSect="00D36F0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CE121" w14:textId="77777777" w:rsidR="00417D87" w:rsidRDefault="00417D87" w:rsidP="00D36F0D">
      <w:pPr>
        <w:spacing w:after="0" w:line="240" w:lineRule="auto"/>
      </w:pPr>
      <w:r>
        <w:separator/>
      </w:r>
    </w:p>
  </w:endnote>
  <w:endnote w:type="continuationSeparator" w:id="0">
    <w:p w14:paraId="2917623D" w14:textId="77777777" w:rsidR="00417D87" w:rsidRDefault="00417D87" w:rsidP="00D36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27661" w14:textId="77777777" w:rsidR="00417D87" w:rsidRDefault="00417D87" w:rsidP="00D36F0D">
      <w:pPr>
        <w:spacing w:after="0" w:line="240" w:lineRule="auto"/>
      </w:pPr>
      <w:r>
        <w:separator/>
      </w:r>
    </w:p>
  </w:footnote>
  <w:footnote w:type="continuationSeparator" w:id="0">
    <w:p w14:paraId="3659F6EC" w14:textId="77777777" w:rsidR="00417D87" w:rsidRDefault="00417D87" w:rsidP="00D36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F6E20"/>
    <w:multiLevelType w:val="multilevel"/>
    <w:tmpl w:val="311A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61108"/>
    <w:multiLevelType w:val="hybridMultilevel"/>
    <w:tmpl w:val="E812B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44E63"/>
    <w:multiLevelType w:val="multilevel"/>
    <w:tmpl w:val="E2F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AA36B5"/>
    <w:multiLevelType w:val="multilevel"/>
    <w:tmpl w:val="0804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E7AE1"/>
    <w:multiLevelType w:val="multilevel"/>
    <w:tmpl w:val="955E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296110">
    <w:abstractNumId w:val="1"/>
  </w:num>
  <w:num w:numId="2" w16cid:durableId="2052922991">
    <w:abstractNumId w:val="2"/>
  </w:num>
  <w:num w:numId="3" w16cid:durableId="1843620274">
    <w:abstractNumId w:val="4"/>
  </w:num>
  <w:num w:numId="4" w16cid:durableId="675184173">
    <w:abstractNumId w:val="3"/>
  </w:num>
  <w:num w:numId="5" w16cid:durableId="202736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0D"/>
    <w:rsid w:val="000302E8"/>
    <w:rsid w:val="000E71D8"/>
    <w:rsid w:val="0014559C"/>
    <w:rsid w:val="00292FDF"/>
    <w:rsid w:val="00417D87"/>
    <w:rsid w:val="00560BC7"/>
    <w:rsid w:val="007D684A"/>
    <w:rsid w:val="008340A1"/>
    <w:rsid w:val="009B5FC8"/>
    <w:rsid w:val="00D36F0D"/>
    <w:rsid w:val="00E9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79094"/>
  <w15:chartTrackingRefBased/>
  <w15:docId w15:val="{699C7DA3-6D6C-4B99-A12D-B09F719D5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F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6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F0D"/>
  </w:style>
  <w:style w:type="paragraph" w:styleId="Footer">
    <w:name w:val="footer"/>
    <w:basedOn w:val="Normal"/>
    <w:link w:val="FooterChar"/>
    <w:uiPriority w:val="99"/>
    <w:unhideWhenUsed/>
    <w:rsid w:val="00D36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F0D"/>
  </w:style>
  <w:style w:type="paragraph" w:styleId="NoSpacing">
    <w:name w:val="No Spacing"/>
    <w:link w:val="NoSpacingChar"/>
    <w:uiPriority w:val="1"/>
    <w:qFormat/>
    <w:rsid w:val="00D36F0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36F0D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Dominator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Dominator</dc:title>
  <dc:subject>Algorithm Project</dc:subject>
  <dc:creator>Nour Ibrahim Salama</dc:creator>
  <cp:keywords/>
  <dc:description/>
  <cp:lastModifiedBy>Nour Ibrahim Salama Abdeltawab</cp:lastModifiedBy>
  <cp:revision>2</cp:revision>
  <dcterms:created xsi:type="dcterms:W3CDTF">2026-05-06T21:42:00Z</dcterms:created>
  <dcterms:modified xsi:type="dcterms:W3CDTF">2026-05-06T21:42:00Z</dcterms:modified>
</cp:coreProperties>
</file>